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A61" w:rsidRDefault="00D96A7D">
      <w:pPr>
        <w:rPr>
          <w:sz w:val="32"/>
          <w:szCs w:val="32"/>
        </w:rPr>
      </w:pPr>
      <w:r w:rsidRPr="00D96A7D">
        <w:rPr>
          <w:sz w:val="32"/>
          <w:szCs w:val="32"/>
        </w:rPr>
        <w:t>Lectures:</w:t>
      </w:r>
      <w:r>
        <w:rPr>
          <w:sz w:val="32"/>
          <w:szCs w:val="32"/>
        </w:rPr>
        <w:t xml:space="preserve"> </w:t>
      </w:r>
      <w:hyperlink r:id="rId4" w:history="1">
        <w:r w:rsidRPr="009F114B">
          <w:rPr>
            <w:rStyle w:val="Hyperlink"/>
            <w:sz w:val="32"/>
            <w:szCs w:val="32"/>
          </w:rPr>
          <w:t>https://youtube.com/playlist?list=PL_A4M5IAkMadiR6WFaUTQegpdKUJRD90D</w:t>
        </w:r>
      </w:hyperlink>
    </w:p>
    <w:p w:rsidR="00D96A7D" w:rsidRDefault="00D96A7D">
      <w:pPr>
        <w:rPr>
          <w:sz w:val="32"/>
          <w:szCs w:val="32"/>
        </w:rPr>
      </w:pPr>
      <w:r>
        <w:rPr>
          <w:sz w:val="32"/>
          <w:szCs w:val="32"/>
        </w:rPr>
        <w:t xml:space="preserve">Notes: </w:t>
      </w:r>
      <w:hyperlink r:id="rId5" w:history="1">
        <w:r w:rsidRPr="009F114B">
          <w:rPr>
            <w:rStyle w:val="Hyperlink"/>
            <w:sz w:val="32"/>
            <w:szCs w:val="32"/>
          </w:rPr>
          <w:t>https://www.google.com/url?sa=t&amp;source=web&amp;rct=j&amp;url=https://www.esaral.com/circle-class-11-notes-formulae-equations-of-circle/&amp;ved=2ahUKEwi-s-HK9OzyAhUz8HMBHSe0DiEQFnoECDAQAQ&amp;usg=AOvVaw0YarrKXpucoAGqOhLGXFj4&amp;cshid=1631019457188</w:t>
        </w:r>
      </w:hyperlink>
    </w:p>
    <w:p w:rsidR="00D96A7D" w:rsidRDefault="00D96A7D">
      <w:pPr>
        <w:rPr>
          <w:sz w:val="32"/>
          <w:szCs w:val="32"/>
        </w:rPr>
      </w:pPr>
      <w:r>
        <w:rPr>
          <w:sz w:val="32"/>
          <w:szCs w:val="32"/>
        </w:rPr>
        <w:t xml:space="preserve">Questions: </w:t>
      </w:r>
      <w:hyperlink r:id="rId6" w:history="1">
        <w:r w:rsidRPr="009F114B">
          <w:rPr>
            <w:rStyle w:val="Hyperlink"/>
            <w:sz w:val="32"/>
            <w:szCs w:val="32"/>
          </w:rPr>
          <w:t>https://www.google.com/url?sa=t&amp;source=web&amp;rct=j&amp;url=https://www.studyadda.com/question-bank/jee-main-advanced/mathematics/circle-and-system-of-circles/tangent-and-normal-to-a-circle/1365&amp;ved=2ahUKEwjN64aB7uzyAhW1_XMBHbycCyoQFnoECBoQAQ&amp;usg=AOvVaw2o6xlZ7gy8VLst7-CIqJI-&amp;cshid=1631017784278</w:t>
        </w:r>
      </w:hyperlink>
    </w:p>
    <w:p w:rsidR="00D96A7D" w:rsidRPr="00D96A7D" w:rsidRDefault="00D96A7D">
      <w:pPr>
        <w:rPr>
          <w:sz w:val="32"/>
          <w:szCs w:val="32"/>
        </w:rPr>
      </w:pPr>
    </w:p>
    <w:sectPr w:rsidR="00D96A7D" w:rsidRPr="00D96A7D" w:rsidSect="00465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6A7D"/>
    <w:rsid w:val="004652C1"/>
    <w:rsid w:val="00AC635F"/>
    <w:rsid w:val="00AD05C9"/>
    <w:rsid w:val="00D96A7D"/>
    <w:rsid w:val="00DC5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A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t&amp;source=web&amp;rct=j&amp;url=https://www.studyadda.com/question-bank/jee-main-advanced/mathematics/circle-and-system-of-circles/tangent-and-normal-to-a-circle/1365&amp;ved=2ahUKEwjN64aB7uzyAhW1_XMBHbycCyoQFnoECBoQAQ&amp;usg=AOvVaw2o6xlZ7gy8VLst7-CIqJI-&amp;cshid=1631017784278" TargetMode="External"/><Relationship Id="rId5" Type="http://schemas.openxmlformats.org/officeDocument/2006/relationships/hyperlink" Target="https://www.google.com/url?sa=t&amp;source=web&amp;rct=j&amp;url=https://www.esaral.com/circle-class-11-notes-formulae-equations-of-circle/&amp;ved=2ahUKEwi-s-HK9OzyAhUz8HMBHSe0DiEQFnoECDAQAQ&amp;usg=AOvVaw0YarrKXpucoAGqOhLGXFj4&amp;cshid=1631019457188" TargetMode="External"/><Relationship Id="rId4" Type="http://schemas.openxmlformats.org/officeDocument/2006/relationships/hyperlink" Target="https://youtube.com/playlist?list=PL_A4M5IAkMadiR6WFaUTQegpdKUJRD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2021-09-10T14:01:00Z</dcterms:created>
  <dcterms:modified xsi:type="dcterms:W3CDTF">2021-09-10T14:14:00Z</dcterms:modified>
</cp:coreProperties>
</file>