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A61" w:rsidRDefault="00B709D2">
      <w:pPr>
        <w:rPr>
          <w:sz w:val="32"/>
          <w:szCs w:val="32"/>
        </w:rPr>
      </w:pPr>
      <w:r>
        <w:rPr>
          <w:sz w:val="32"/>
          <w:szCs w:val="32"/>
        </w:rPr>
        <w:t xml:space="preserve">Lectures: </w:t>
      </w:r>
      <w:hyperlink r:id="rId4" w:history="1">
        <w:r w:rsidRPr="009F114B">
          <w:rPr>
            <w:rStyle w:val="Hyperlink"/>
            <w:sz w:val="32"/>
            <w:szCs w:val="32"/>
          </w:rPr>
          <w:t>https://youtube.com/playlist?list=PLbu_fGT0MPsvzEqXCkrnAetBPuus-kZp2</w:t>
        </w:r>
      </w:hyperlink>
    </w:p>
    <w:p w:rsidR="00B709D2" w:rsidRDefault="00B709D2">
      <w:pPr>
        <w:rPr>
          <w:sz w:val="32"/>
          <w:szCs w:val="32"/>
        </w:rPr>
      </w:pPr>
      <w:r>
        <w:rPr>
          <w:sz w:val="32"/>
          <w:szCs w:val="32"/>
        </w:rPr>
        <w:t xml:space="preserve">Notes: </w:t>
      </w:r>
      <w:hyperlink r:id="rId5" w:history="1">
        <w:r w:rsidRPr="009F114B">
          <w:rPr>
            <w:rStyle w:val="Hyperlink"/>
            <w:sz w:val="32"/>
            <w:szCs w:val="32"/>
          </w:rPr>
          <w:t>https://www.google.com/url?sa=t&amp;source=web&amp;rct=j&amp;url=https://www.entrancei.com/chapter-trignometric-equations/properties-of-triangles&amp;ved=2ahUKEwjen8Tv-OzyAhVUjuYKHTruDqAQFnoECDUQAQ&amp;usg=AOvVaw37hDaa_UKfi1qszXD_LX5J&amp;cshid=1631020641229</w:t>
        </w:r>
      </w:hyperlink>
    </w:p>
    <w:p w:rsidR="00B709D2" w:rsidRDefault="00B709D2">
      <w:pPr>
        <w:rPr>
          <w:sz w:val="32"/>
          <w:szCs w:val="32"/>
        </w:rPr>
      </w:pPr>
      <w:r>
        <w:rPr>
          <w:sz w:val="32"/>
          <w:szCs w:val="32"/>
        </w:rPr>
        <w:t xml:space="preserve">Questions: </w:t>
      </w:r>
      <w:hyperlink r:id="rId6" w:history="1">
        <w:r w:rsidRPr="009F114B">
          <w:rPr>
            <w:rStyle w:val="Hyperlink"/>
            <w:sz w:val="32"/>
            <w:szCs w:val="32"/>
          </w:rPr>
          <w:t>https://www.google.com/url?sa=t&amp;source=web&amp;rct=j&amp;url=https://questions.examside.com/past-years/jee/jee-main/mathematics/properties-of-triangle/&amp;ved=2ahUKEwjZ18fV8ezyAhXD63MBHb36DVoQFnoECAgQAQ&amp;usg=AOvVaw15sBl6xpPwFC-K6FB-PkPD&amp;cshid=1631018673375</w:t>
        </w:r>
      </w:hyperlink>
    </w:p>
    <w:p w:rsidR="00B709D2" w:rsidRPr="00B709D2" w:rsidRDefault="00B709D2">
      <w:pPr>
        <w:rPr>
          <w:sz w:val="32"/>
          <w:szCs w:val="32"/>
        </w:rPr>
      </w:pPr>
    </w:p>
    <w:sectPr w:rsidR="00B709D2" w:rsidRPr="00B709D2" w:rsidSect="00465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09D2"/>
    <w:rsid w:val="004652C1"/>
    <w:rsid w:val="00AC635F"/>
    <w:rsid w:val="00AD05C9"/>
    <w:rsid w:val="00B70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9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t&amp;source=web&amp;rct=j&amp;url=https://questions.examside.com/past-years/jee/jee-main/mathematics/properties-of-triangle/&amp;ved=2ahUKEwjZ18fV8ezyAhXD63MBHb36DVoQFnoECAgQAQ&amp;usg=AOvVaw15sBl6xpPwFC-K6FB-PkPD&amp;cshid=1631018673375" TargetMode="External"/><Relationship Id="rId5" Type="http://schemas.openxmlformats.org/officeDocument/2006/relationships/hyperlink" Target="https://www.google.com/url?sa=t&amp;source=web&amp;rct=j&amp;url=https://www.entrancei.com/chapter-trignometric-equations/properties-of-triangles&amp;ved=2ahUKEwjen8Tv-OzyAhVUjuYKHTruDqAQFnoECDUQAQ&amp;usg=AOvVaw37hDaa_UKfi1qszXD_LX5J&amp;cshid=1631020641229" TargetMode="External"/><Relationship Id="rId4" Type="http://schemas.openxmlformats.org/officeDocument/2006/relationships/hyperlink" Target="https://youtube.com/playlist?list=PLbu_fGT0MPsvzEqXCkrnAetBPuus-kZp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2021-09-10T14:18:00Z</dcterms:created>
  <dcterms:modified xsi:type="dcterms:W3CDTF">2021-09-10T14:21:00Z</dcterms:modified>
</cp:coreProperties>
</file>