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2D0B4" w14:textId="5848608B" w:rsidR="00961C4E" w:rsidRDefault="009B6380">
      <w:pPr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b/>
          <w:bCs/>
          <w:sz w:val="32"/>
          <w:szCs w:val="32"/>
        </w:rPr>
        <w:t>COMPLEX NUMBER</w:t>
      </w:r>
    </w:p>
    <w:p w14:paraId="6BAC8FFB" w14:textId="6B22BB7D" w:rsidR="009B6380" w:rsidRDefault="009B638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VIDEO LECTURES:</w:t>
      </w:r>
    </w:p>
    <w:p w14:paraId="2E7F9C4D" w14:textId="1EC4C31C" w:rsidR="009B6380" w:rsidRDefault="009B6380">
      <w:pPr>
        <w:rPr>
          <w:sz w:val="28"/>
          <w:szCs w:val="28"/>
        </w:rPr>
      </w:pPr>
      <w:r>
        <w:rPr>
          <w:sz w:val="28"/>
          <w:szCs w:val="28"/>
        </w:rPr>
        <w:t xml:space="preserve">Part 1: </w:t>
      </w:r>
      <w:hyperlink r:id="rId4" w:history="1">
        <w:r w:rsidRPr="007A4606">
          <w:rPr>
            <w:rStyle w:val="Hyperlink"/>
            <w:sz w:val="28"/>
            <w:szCs w:val="28"/>
          </w:rPr>
          <w:t>https://www.youtube.com/watch?v=pj4Hdt13ml0&amp;list=WL&amp;index=3&amp;t=63s</w:t>
        </w:r>
      </w:hyperlink>
    </w:p>
    <w:p w14:paraId="42D4031B" w14:textId="3743F7A1" w:rsidR="009B6380" w:rsidRDefault="009B6380">
      <w:pPr>
        <w:rPr>
          <w:sz w:val="28"/>
          <w:szCs w:val="28"/>
        </w:rPr>
      </w:pPr>
      <w:r>
        <w:rPr>
          <w:sz w:val="28"/>
          <w:szCs w:val="28"/>
        </w:rPr>
        <w:t xml:space="preserve">Part 2: </w:t>
      </w:r>
      <w:hyperlink r:id="rId5" w:history="1">
        <w:r w:rsidRPr="007A4606">
          <w:rPr>
            <w:rStyle w:val="Hyperlink"/>
            <w:sz w:val="28"/>
            <w:szCs w:val="28"/>
          </w:rPr>
          <w:t>https://www.youtube.com/watch?v=FUEpfy-AjNE&amp;list=WL&amp;index=1</w:t>
        </w:r>
      </w:hyperlink>
    </w:p>
    <w:p w14:paraId="37375F1E" w14:textId="00340D08" w:rsidR="009B6380" w:rsidRPr="00C54543" w:rsidRDefault="009B638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LECTURE NOTES:</w:t>
      </w:r>
    </w:p>
    <w:p w14:paraId="5FB73444" w14:textId="036D8A17" w:rsidR="00C54543" w:rsidRDefault="00C54543">
      <w:pPr>
        <w:rPr>
          <w:sz w:val="28"/>
          <w:szCs w:val="28"/>
        </w:rPr>
      </w:pPr>
      <w:r>
        <w:rPr>
          <w:sz w:val="28"/>
          <w:szCs w:val="28"/>
        </w:rPr>
        <w:t>Part 1:</w:t>
      </w:r>
    </w:p>
    <w:p w14:paraId="1C575732" w14:textId="5BEFEA14" w:rsidR="00C54543" w:rsidRDefault="00C54543">
      <w:pPr>
        <w:rPr>
          <w:sz w:val="28"/>
          <w:szCs w:val="28"/>
        </w:rPr>
      </w:pPr>
      <w:r>
        <w:rPr>
          <w:sz w:val="28"/>
          <w:szCs w:val="28"/>
        </w:rPr>
        <w:t xml:space="preserve">L1: </w:t>
      </w:r>
      <w:hyperlink r:id="rId6" w:history="1">
        <w:r w:rsidRPr="007A4606">
          <w:rPr>
            <w:rStyle w:val="Hyperlink"/>
            <w:sz w:val="28"/>
            <w:szCs w:val="28"/>
          </w:rPr>
          <w:t>https://vmkt.s3.ap-southeast-1.amazonaws.com/app_youtube_sprints/YT_+Complex+numbers+L1+-+11th+Elite.pdf</w:t>
        </w:r>
      </w:hyperlink>
    </w:p>
    <w:p w14:paraId="4EC36274" w14:textId="69F3EEDD" w:rsidR="00C54543" w:rsidRDefault="00C54543">
      <w:pPr>
        <w:rPr>
          <w:sz w:val="28"/>
          <w:szCs w:val="28"/>
        </w:rPr>
      </w:pPr>
      <w:r>
        <w:rPr>
          <w:sz w:val="28"/>
          <w:szCs w:val="28"/>
        </w:rPr>
        <w:t xml:space="preserve">L2: </w:t>
      </w:r>
      <w:hyperlink r:id="rId7" w:history="1">
        <w:r w:rsidRPr="007A4606">
          <w:rPr>
            <w:rStyle w:val="Hyperlink"/>
            <w:sz w:val="28"/>
            <w:szCs w:val="28"/>
          </w:rPr>
          <w:t>https://vmkt.s3.ap-southeast-1.amazonaws.com/app_youtube_sprints/YT_+Complex+numbers+L2+-+11th+Elite.pdf</w:t>
        </w:r>
      </w:hyperlink>
    </w:p>
    <w:p w14:paraId="541FCC63" w14:textId="0408F1CE" w:rsidR="00C54543" w:rsidRDefault="00C54543">
      <w:pPr>
        <w:rPr>
          <w:sz w:val="28"/>
          <w:szCs w:val="28"/>
        </w:rPr>
      </w:pPr>
      <w:r>
        <w:rPr>
          <w:sz w:val="28"/>
          <w:szCs w:val="28"/>
        </w:rPr>
        <w:t xml:space="preserve">L3: </w:t>
      </w:r>
      <w:hyperlink r:id="rId8" w:history="1">
        <w:r w:rsidRPr="007A4606">
          <w:rPr>
            <w:rStyle w:val="Hyperlink"/>
            <w:sz w:val="28"/>
            <w:szCs w:val="28"/>
          </w:rPr>
          <w:t>https://vmkt.s3.ap-southeast-1.amazonaws.com/app_youtube_sprints/YT_+Complex+numbers+L3+-+11th+Elite+(1)+(1).pdf</w:t>
        </w:r>
      </w:hyperlink>
    </w:p>
    <w:p w14:paraId="6EC3D0AE" w14:textId="1033EF77" w:rsidR="009B6380" w:rsidRDefault="009B6380">
      <w:pPr>
        <w:rPr>
          <w:sz w:val="28"/>
          <w:szCs w:val="28"/>
        </w:rPr>
      </w:pPr>
      <w:r>
        <w:rPr>
          <w:sz w:val="28"/>
          <w:szCs w:val="28"/>
        </w:rPr>
        <w:t xml:space="preserve">Part </w:t>
      </w:r>
      <w:r w:rsidR="00C54543">
        <w:rPr>
          <w:sz w:val="28"/>
          <w:szCs w:val="28"/>
        </w:rPr>
        <w:t>2</w:t>
      </w:r>
      <w:r>
        <w:rPr>
          <w:sz w:val="28"/>
          <w:szCs w:val="28"/>
        </w:rPr>
        <w:t xml:space="preserve">: </w:t>
      </w:r>
      <w:hyperlink r:id="rId9" w:history="1">
        <w:r w:rsidRPr="007A4606">
          <w:rPr>
            <w:rStyle w:val="Hyperlink"/>
            <w:sz w:val="28"/>
            <w:szCs w:val="28"/>
          </w:rPr>
          <w:t>https://www.youtube.com/redirect?event=video_description&amp;redir_token=QUFFLUhqbWtmX3c5LW5RMWNhRWozWmhWOHBtby1mWTJDd3xBQ3Jtc0tsUWlaUG43QURoRFprZjM1VndaUEZhaXNKUjkwT3ktd281dmVnYVVsRElJLVprdGhtczNXMjRXX0QxLXhwb01TY3U5bzF1UlcxREJTTUx4dm9FN1dGaVpFZHMzSU04aFR4TnQyWEJqdGRwbEw4cVVJUQ&amp;q=https%3A%2F%2Fbit.ly%2F31C2wq7&amp;v=FUEpfy-AjNE</w:t>
        </w:r>
      </w:hyperlink>
    </w:p>
    <w:p w14:paraId="4355D2B7" w14:textId="58893EB8" w:rsidR="00C54543" w:rsidRPr="00FA07FF" w:rsidRDefault="00C54543">
      <w:pPr>
        <w:rPr>
          <w:b/>
          <w:bCs/>
          <w:sz w:val="28"/>
          <w:szCs w:val="28"/>
        </w:rPr>
      </w:pPr>
      <w:r w:rsidRPr="00FA07FF">
        <w:rPr>
          <w:b/>
          <w:bCs/>
          <w:sz w:val="28"/>
          <w:szCs w:val="28"/>
        </w:rPr>
        <w:t xml:space="preserve">Daily Practice </w:t>
      </w:r>
      <w:proofErr w:type="gramStart"/>
      <w:r w:rsidRPr="00FA07FF">
        <w:rPr>
          <w:b/>
          <w:bCs/>
          <w:sz w:val="28"/>
          <w:szCs w:val="28"/>
        </w:rPr>
        <w:t>Problems(</w:t>
      </w:r>
      <w:proofErr w:type="gramEnd"/>
      <w:r w:rsidRPr="00FA07FF">
        <w:rPr>
          <w:b/>
          <w:bCs/>
          <w:sz w:val="28"/>
          <w:szCs w:val="28"/>
        </w:rPr>
        <w:t>DPP)-</w:t>
      </w:r>
    </w:p>
    <w:p w14:paraId="2438074A" w14:textId="27745248" w:rsidR="00C54543" w:rsidRDefault="00C54543">
      <w:pPr>
        <w:rPr>
          <w:sz w:val="28"/>
          <w:szCs w:val="28"/>
        </w:rPr>
      </w:pPr>
      <w:hyperlink r:id="rId10" w:history="1">
        <w:r w:rsidRPr="007A4606">
          <w:rPr>
            <w:rStyle w:val="Hyperlink"/>
            <w:sz w:val="28"/>
            <w:szCs w:val="28"/>
          </w:rPr>
          <w:t>https://vmkt.s3.ap-southeast-1.amazonaws.com/app_youtube_sprints/Complex+numbers+part+2+DPP+-+11th+Elite.pdf</w:t>
        </w:r>
      </w:hyperlink>
    </w:p>
    <w:p w14:paraId="232C044A" w14:textId="4B927A11" w:rsidR="00C54543" w:rsidRDefault="00C54543">
      <w:pPr>
        <w:rPr>
          <w:sz w:val="28"/>
          <w:szCs w:val="28"/>
        </w:rPr>
      </w:pPr>
      <w:r>
        <w:rPr>
          <w:sz w:val="28"/>
          <w:szCs w:val="28"/>
        </w:rPr>
        <w:t xml:space="preserve">PYQ-1 </w:t>
      </w:r>
      <w:hyperlink r:id="rId11" w:history="1">
        <w:r w:rsidRPr="007A4606">
          <w:rPr>
            <w:rStyle w:val="Hyperlink"/>
            <w:sz w:val="28"/>
            <w:szCs w:val="28"/>
          </w:rPr>
          <w:t>https://drive.google.com/open?id=1Hj5BBBUIWTFIXSse3ZSKKCE_wqbF5Bx9</w:t>
        </w:r>
      </w:hyperlink>
    </w:p>
    <w:p w14:paraId="68028DC5" w14:textId="226606D0" w:rsidR="00550479" w:rsidRPr="00550479" w:rsidRDefault="0055047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Mind map: </w:t>
      </w:r>
      <w:hyperlink r:id="rId12" w:history="1">
        <w:r w:rsidRPr="00550479">
          <w:rPr>
            <w:rStyle w:val="Hyperlink"/>
            <w:sz w:val="28"/>
            <w:szCs w:val="28"/>
          </w:rPr>
          <w:t>https://www.esaral.com/mind-maps-for-complex-number-class-11-12-jee-main-advanced/</w:t>
        </w:r>
      </w:hyperlink>
      <w:bookmarkStart w:id="0" w:name="_GoBack"/>
      <w:bookmarkEnd w:id="0"/>
    </w:p>
    <w:p w14:paraId="046A1695" w14:textId="77777777" w:rsidR="00550479" w:rsidRPr="00550479" w:rsidRDefault="00550479">
      <w:pPr>
        <w:rPr>
          <w:b/>
          <w:bCs/>
          <w:sz w:val="28"/>
          <w:szCs w:val="28"/>
        </w:rPr>
      </w:pPr>
    </w:p>
    <w:p w14:paraId="71A073AE" w14:textId="77777777" w:rsidR="00C54543" w:rsidRPr="009B6380" w:rsidRDefault="00C54543">
      <w:pPr>
        <w:rPr>
          <w:sz w:val="28"/>
          <w:szCs w:val="28"/>
        </w:rPr>
      </w:pPr>
    </w:p>
    <w:sectPr w:rsidR="00C54543" w:rsidRPr="009B6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380"/>
    <w:rsid w:val="00550479"/>
    <w:rsid w:val="00961C4E"/>
    <w:rsid w:val="009B6380"/>
    <w:rsid w:val="00C54543"/>
    <w:rsid w:val="00FA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D7160"/>
  <w15:chartTrackingRefBased/>
  <w15:docId w15:val="{C772BF71-BCE0-4988-9CF2-E2C7A0AE9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63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3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mkt.s3.ap-southeast-1.amazonaws.com/app_youtube_sprints/YT_+Complex+numbers+L3+-+11th+Elite+(1)+(1)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vmkt.s3.ap-southeast-1.amazonaws.com/app_youtube_sprints/YT_+Complex+numbers+L2+-+11th+Elite.pdf" TargetMode="External"/><Relationship Id="rId12" Type="http://schemas.openxmlformats.org/officeDocument/2006/relationships/hyperlink" Target="https://www.esaral.com/mind-maps-for-complex-number-class-11-12-jee-main-advance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mkt.s3.ap-southeast-1.amazonaws.com/app_youtube_sprints/YT_+Complex+numbers+L1+-+11th+Elite.pdf" TargetMode="External"/><Relationship Id="rId11" Type="http://schemas.openxmlformats.org/officeDocument/2006/relationships/hyperlink" Target="https://drive.google.com/open?id=1Hj5BBBUIWTFIXSse3ZSKKCE_wqbF5Bx9" TargetMode="External"/><Relationship Id="rId5" Type="http://schemas.openxmlformats.org/officeDocument/2006/relationships/hyperlink" Target="https://www.youtube.com/watch?v=FUEpfy-AjNE&amp;list=WL&amp;index=1" TargetMode="External"/><Relationship Id="rId10" Type="http://schemas.openxmlformats.org/officeDocument/2006/relationships/hyperlink" Target="https://vmkt.s3.ap-southeast-1.amazonaws.com/app_youtube_sprints/Complex+numbers+part+2+DPP+-+11th+Elite.pdf" TargetMode="External"/><Relationship Id="rId4" Type="http://schemas.openxmlformats.org/officeDocument/2006/relationships/hyperlink" Target="https://www.youtube.com/watch?v=pj4Hdt13ml0&amp;list=WL&amp;index=3&amp;t=63s" TargetMode="External"/><Relationship Id="rId9" Type="http://schemas.openxmlformats.org/officeDocument/2006/relationships/hyperlink" Target="https://www.youtube.com/redirect?event=video_description&amp;redir_token=QUFFLUhqbWtmX3c5LW5RMWNhRWozWmhWOHBtby1mWTJDd3xBQ3Jtc0tsUWlaUG43QURoRFprZjM1VndaUEZhaXNKUjkwT3ktd281dmVnYVVsRElJLVprdGhtczNXMjRXX0QxLXhwb01TY3U5bzF1UlcxREJTTUx4dm9FN1dGaVpFZHMzSU04aFR4TnQyWEJqdGRwbEw4cVVJUQ&amp;q=https%3A%2F%2Fbit.ly%2F31C2wq7&amp;v=FUEpfy-AjN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Raj</dc:creator>
  <cp:keywords/>
  <dc:description/>
  <cp:lastModifiedBy>Mayank Raj</cp:lastModifiedBy>
  <cp:revision>1</cp:revision>
  <dcterms:created xsi:type="dcterms:W3CDTF">2022-05-01T11:57:00Z</dcterms:created>
  <dcterms:modified xsi:type="dcterms:W3CDTF">2022-05-01T14:41:00Z</dcterms:modified>
</cp:coreProperties>
</file>