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5A5D11A2" w:rsidR="00234278" w:rsidRPr="00234278" w:rsidRDefault="00AC773C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APPLICATION OF INTEGRALS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25AFB961" w14:textId="347DD051" w:rsidR="003A3C48" w:rsidRDefault="003A3C48" w:rsidP="00234278">
      <w:pPr>
        <w:spacing w:line="240" w:lineRule="auto"/>
        <w:rPr>
          <w:sz w:val="28"/>
          <w:szCs w:val="28"/>
        </w:rPr>
      </w:pPr>
      <w:hyperlink r:id="rId4" w:history="1">
        <w:r w:rsidRPr="004C695D">
          <w:rPr>
            <w:rStyle w:val="Hyperlink"/>
            <w:sz w:val="28"/>
            <w:szCs w:val="28"/>
          </w:rPr>
          <w:t>https://www.youtube.com/playlist?list=PLv2dcAh4E3PUD4Mjw8VH8gkfC5mo5ppBq</w:t>
        </w:r>
      </w:hyperlink>
    </w:p>
    <w:p w14:paraId="08EACB15" w14:textId="13491B3C" w:rsidR="0035346F" w:rsidRDefault="005B028F" w:rsidP="00234278">
      <w:pPr>
        <w:spacing w:line="240" w:lineRule="auto"/>
        <w:rPr>
          <w:sz w:val="28"/>
          <w:szCs w:val="28"/>
        </w:rPr>
      </w:pPr>
      <w:r w:rsidRPr="005B028F">
        <w:rPr>
          <w:sz w:val="28"/>
          <w:szCs w:val="28"/>
        </w:rPr>
        <w:t>(lecture NOTES can be found in video descriptions)</w:t>
      </w:r>
    </w:p>
    <w:p w14:paraId="39226C9C" w14:textId="77777777" w:rsidR="00E0626E" w:rsidRDefault="00E0626E" w:rsidP="00234278">
      <w:pPr>
        <w:spacing w:line="360" w:lineRule="auto"/>
      </w:pPr>
      <w:hyperlink r:id="rId5" w:history="1">
        <w:r w:rsidRPr="004C695D">
          <w:rPr>
            <w:rStyle w:val="Hyperlink"/>
          </w:rPr>
          <w:t>https://www.khanacademy.org/math/calculus-1/cs1-applications-of-integrals</w:t>
        </w:r>
      </w:hyperlink>
    </w:p>
    <w:p w14:paraId="30B67A64" w14:textId="1B62D217" w:rsidR="00234278" w:rsidRPr="00E0626E" w:rsidRDefault="00234278" w:rsidP="00234278">
      <w:pPr>
        <w:spacing w:line="360" w:lineRule="auto"/>
      </w:pPr>
      <w:r>
        <w:rPr>
          <w:sz w:val="28"/>
          <w:szCs w:val="28"/>
        </w:rPr>
        <w:t>(practice problem set can also be found after every topic)</w:t>
      </w:r>
    </w:p>
    <w:p w14:paraId="480796CF" w14:textId="515A3F45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4DC93A2C" w14:textId="671A6168" w:rsidR="00583BD9" w:rsidRDefault="0035346F">
      <w:r w:rsidRPr="00E92432">
        <w:rPr>
          <w:sz w:val="28"/>
          <w:szCs w:val="28"/>
        </w:rPr>
        <w:t xml:space="preserve">JEE Mains: </w:t>
      </w:r>
      <w:hyperlink r:id="rId6" w:history="1">
        <w:r w:rsidR="00583BD9" w:rsidRPr="004C695D">
          <w:rPr>
            <w:rStyle w:val="Hyperlink"/>
          </w:rPr>
          <w:t>https://questions.examside.com/past-years/jee/jee-main/mathematics/definite-integrals-and-applications-of-integrals/</w:t>
        </w:r>
      </w:hyperlink>
    </w:p>
    <w:p w14:paraId="0F6ABB13" w14:textId="2012DD5E" w:rsidR="00D5380A" w:rsidRDefault="0035346F">
      <w:r w:rsidRPr="00E92432">
        <w:rPr>
          <w:sz w:val="28"/>
          <w:szCs w:val="28"/>
        </w:rPr>
        <w:t>JEE Advanced:</w:t>
      </w:r>
      <w:r w:rsidR="00E92432" w:rsidRPr="00E92432">
        <w:rPr>
          <w:sz w:val="28"/>
          <w:szCs w:val="28"/>
        </w:rPr>
        <w:t xml:space="preserve"> </w:t>
      </w:r>
      <w:hyperlink r:id="rId7" w:history="1">
        <w:r w:rsidR="00D5380A" w:rsidRPr="004C695D">
          <w:rPr>
            <w:rStyle w:val="Hyperlink"/>
          </w:rPr>
          <w:t>https://questions.examside.com/past-years/jee/jee-advanced/mathematics/definite-integrals-and-applications-of-integrals/</w:t>
        </w:r>
      </w:hyperlink>
    </w:p>
    <w:p w14:paraId="444AF25F" w14:textId="23A86D02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35346F"/>
    <w:rsid w:val="003A3C48"/>
    <w:rsid w:val="003F749E"/>
    <w:rsid w:val="00583BD9"/>
    <w:rsid w:val="005B028F"/>
    <w:rsid w:val="00726D74"/>
    <w:rsid w:val="00804AB4"/>
    <w:rsid w:val="00853044"/>
    <w:rsid w:val="008A7FA9"/>
    <w:rsid w:val="009C4740"/>
    <w:rsid w:val="00A20F03"/>
    <w:rsid w:val="00AC773C"/>
    <w:rsid w:val="00C85CB7"/>
    <w:rsid w:val="00D5380A"/>
    <w:rsid w:val="00DD1429"/>
    <w:rsid w:val="00E0626E"/>
    <w:rsid w:val="00E92432"/>
    <w:rsid w:val="00F4609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advanced/mathematics/definite-integrals-and-applications-of-integr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estions.examside.com/past-years/jee/jee-main/mathematics/definite-integrals-and-applications-of-integrals/" TargetMode="External"/><Relationship Id="rId5" Type="http://schemas.openxmlformats.org/officeDocument/2006/relationships/hyperlink" Target="https://www.khanacademy.org/math/calculus-1/cs1-applications-of-integrals" TargetMode="External"/><Relationship Id="rId4" Type="http://schemas.openxmlformats.org/officeDocument/2006/relationships/hyperlink" Target="https://www.youtube.com/playlist?list=PLv2dcAh4E3PUD4Mjw8VH8gkfC5mo5ppB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16</cp:revision>
  <dcterms:created xsi:type="dcterms:W3CDTF">2022-04-27T15:13:00Z</dcterms:created>
  <dcterms:modified xsi:type="dcterms:W3CDTF">2022-06-23T17:30:00Z</dcterms:modified>
</cp:coreProperties>
</file>