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957D" w14:textId="286FF1F3" w:rsidR="005332D9" w:rsidRDefault="005332D9" w:rsidP="005332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1- Design a E-commerce dashboard</w:t>
      </w:r>
    </w:p>
    <w:p w14:paraId="6623B4B2" w14:textId="52C4FDCA" w:rsidR="005332D9" w:rsidRPr="00E1758A" w:rsidRDefault="005332D9" w:rsidP="005332D9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14:paraId="02D7FA78" w14:textId="77777777" w:rsidR="005332D9" w:rsidRDefault="005332D9" w:rsidP="005332D9">
      <w:r>
        <w:t xml:space="preserve">The Analytics team of an Online E-Commerce Company wants to design a Sales dashboard to </w:t>
      </w:r>
      <w:proofErr w:type="spellStart"/>
      <w:r>
        <w:t>analyze</w:t>
      </w:r>
      <w:proofErr w:type="spellEnd"/>
      <w:r>
        <w:t xml:space="preserve"> the sales based on various product categories. The company wants to add user control for product category, so users can select a category and can see the trend month-wise and product-wise accordingly. </w:t>
      </w:r>
    </w:p>
    <w:p w14:paraId="32B06CFD" w14:textId="77777777" w:rsidR="005332D9" w:rsidRDefault="005332D9" w:rsidP="005332D9">
      <w:r>
        <w:t xml:space="preserve">The Analytics team also wants to create a histogram to </w:t>
      </w:r>
      <w:proofErr w:type="spellStart"/>
      <w:r>
        <w:t>analyze</w:t>
      </w:r>
      <w:proofErr w:type="spellEnd"/>
      <w:r>
        <w:t xml:space="preserve"> number of shipping days.</w:t>
      </w:r>
    </w:p>
    <w:p w14:paraId="355203E0" w14:textId="77777777" w:rsidR="005332D9" w:rsidRDefault="005332D9" w:rsidP="005332D9">
      <w:r>
        <w:t>The company’s database keeps track of the following data fields:</w:t>
      </w:r>
    </w:p>
    <w:p w14:paraId="2E0A8F2E" w14:textId="046C88B3" w:rsidR="005332D9" w:rsidRPr="005332D9" w:rsidRDefault="005332D9" w:rsidP="005332D9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14:paraId="416B72B0" w14:textId="068EC43A" w:rsidR="005332D9" w:rsidRPr="005332D9" w:rsidRDefault="005332D9" w:rsidP="005332D9">
      <w:r w:rsidRPr="005332D9">
        <w:rPr>
          <w:b/>
          <w:bCs/>
        </w:rPr>
        <w:t>Description:</w:t>
      </w:r>
    </w:p>
    <w:p w14:paraId="521B9EC1" w14:textId="77777777" w:rsidR="005332D9" w:rsidRPr="005332D9" w:rsidRDefault="005332D9" w:rsidP="005332D9">
      <w:r w:rsidRPr="005332D9">
        <w:t>The dataset in file </w:t>
      </w:r>
      <w:r w:rsidRPr="005332D9">
        <w:rPr>
          <w:b/>
          <w:bCs/>
        </w:rPr>
        <w:t>E-Commerce Dashboard dataset.xlsx </w:t>
      </w:r>
      <w:r w:rsidRPr="005332D9">
        <w:t>contains sales data for different product categories. The following are the features in the dataset:</w:t>
      </w:r>
    </w:p>
    <w:tbl>
      <w:tblPr>
        <w:tblW w:w="7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5346"/>
      </w:tblGrid>
      <w:tr w:rsidR="005332D9" w:rsidRPr="005332D9" w14:paraId="7CB6E8E6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643A2" w14:textId="77777777" w:rsidR="005332D9" w:rsidRPr="005332D9" w:rsidRDefault="005332D9" w:rsidP="005332D9">
            <w:r w:rsidRPr="005332D9">
              <w:t>Order 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D5871" w14:textId="77777777" w:rsidR="005332D9" w:rsidRPr="005332D9" w:rsidRDefault="005332D9" w:rsidP="005332D9">
            <w:r w:rsidRPr="005332D9">
              <w:t>Unique Order ID of a product</w:t>
            </w:r>
          </w:p>
        </w:tc>
      </w:tr>
      <w:tr w:rsidR="005332D9" w:rsidRPr="005332D9" w14:paraId="07D5B618" w14:textId="77777777" w:rsidTr="005332D9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1B785" w14:textId="77777777" w:rsidR="005332D9" w:rsidRPr="005332D9" w:rsidRDefault="005332D9" w:rsidP="005332D9">
            <w:r w:rsidRPr="005332D9">
              <w:t>Order Date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1574" w14:textId="77777777" w:rsidR="005332D9" w:rsidRPr="005332D9" w:rsidRDefault="005332D9" w:rsidP="005332D9">
            <w:r w:rsidRPr="005332D9">
              <w:t>Order Placement Date</w:t>
            </w:r>
          </w:p>
        </w:tc>
      </w:tr>
      <w:tr w:rsidR="005332D9" w:rsidRPr="005332D9" w14:paraId="49290B44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7DFA" w14:textId="77777777" w:rsidR="005332D9" w:rsidRPr="005332D9" w:rsidRDefault="005332D9" w:rsidP="005332D9">
            <w:r w:rsidRPr="005332D9">
              <w:t>Ship Date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AFB2" w14:textId="77777777" w:rsidR="005332D9" w:rsidRPr="005332D9" w:rsidRDefault="005332D9" w:rsidP="005332D9">
            <w:r w:rsidRPr="005332D9">
              <w:t>Shipment Date of the placed order</w:t>
            </w:r>
          </w:p>
        </w:tc>
      </w:tr>
      <w:tr w:rsidR="005332D9" w:rsidRPr="005332D9" w14:paraId="7E96FC97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2141B" w14:textId="77777777" w:rsidR="005332D9" w:rsidRPr="005332D9" w:rsidRDefault="005332D9" w:rsidP="005332D9">
            <w:r w:rsidRPr="005332D9">
              <w:t>Aging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A38EF" w14:textId="77777777" w:rsidR="005332D9" w:rsidRPr="005332D9" w:rsidRDefault="005332D9" w:rsidP="005332D9">
            <w:r w:rsidRPr="005332D9">
              <w:t>Used to Create Histogram Bin</w:t>
            </w:r>
          </w:p>
        </w:tc>
      </w:tr>
      <w:tr w:rsidR="005332D9" w:rsidRPr="005332D9" w14:paraId="6830985E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52FE9" w14:textId="77777777" w:rsidR="005332D9" w:rsidRPr="005332D9" w:rsidRDefault="005332D9" w:rsidP="005332D9">
            <w:r w:rsidRPr="005332D9">
              <w:t>Ship Mode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A549" w14:textId="77777777" w:rsidR="005332D9" w:rsidRPr="005332D9" w:rsidRDefault="005332D9" w:rsidP="005332D9">
            <w:r w:rsidRPr="005332D9">
              <w:t>Shipment mode of placed order</w:t>
            </w:r>
          </w:p>
        </w:tc>
      </w:tr>
      <w:tr w:rsidR="005332D9" w:rsidRPr="005332D9" w14:paraId="495863DB" w14:textId="77777777" w:rsidTr="005332D9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31FE" w14:textId="77777777" w:rsidR="005332D9" w:rsidRPr="005332D9" w:rsidRDefault="005332D9" w:rsidP="005332D9">
            <w:r w:rsidRPr="005332D9">
              <w:t>Product Category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4A55C" w14:textId="77777777" w:rsidR="005332D9" w:rsidRPr="005332D9" w:rsidRDefault="005332D9" w:rsidP="005332D9">
            <w:r w:rsidRPr="005332D9">
              <w:t>Product Category</w:t>
            </w:r>
          </w:p>
        </w:tc>
      </w:tr>
      <w:tr w:rsidR="005332D9" w:rsidRPr="005332D9" w14:paraId="7D6315EB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B38E" w14:textId="77777777" w:rsidR="005332D9" w:rsidRPr="005332D9" w:rsidRDefault="005332D9" w:rsidP="005332D9">
            <w:r w:rsidRPr="005332D9">
              <w:t>Product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4371C" w14:textId="77777777" w:rsidR="005332D9" w:rsidRPr="005332D9" w:rsidRDefault="005332D9" w:rsidP="005332D9">
            <w:r w:rsidRPr="005332D9">
              <w:t>Name of the Product</w:t>
            </w:r>
          </w:p>
        </w:tc>
      </w:tr>
      <w:tr w:rsidR="005332D9" w:rsidRPr="005332D9" w14:paraId="7EF1C2A8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D62D" w14:textId="77777777" w:rsidR="005332D9" w:rsidRPr="005332D9" w:rsidRDefault="005332D9" w:rsidP="005332D9">
            <w:r w:rsidRPr="005332D9"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5549" w14:textId="77777777" w:rsidR="005332D9" w:rsidRPr="005332D9" w:rsidRDefault="005332D9" w:rsidP="005332D9">
            <w:r w:rsidRPr="005332D9">
              <w:t>Sales Amount</w:t>
            </w:r>
          </w:p>
        </w:tc>
      </w:tr>
      <w:tr w:rsidR="005332D9" w:rsidRPr="005332D9" w14:paraId="2D51C354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B1E0" w14:textId="77777777" w:rsidR="005332D9" w:rsidRPr="005332D9" w:rsidRDefault="005332D9" w:rsidP="005332D9">
            <w:r w:rsidRPr="005332D9">
              <w:t>Quantity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5A82F" w14:textId="77777777" w:rsidR="005332D9" w:rsidRPr="005332D9" w:rsidRDefault="005332D9" w:rsidP="005332D9">
            <w:r w:rsidRPr="005332D9">
              <w:t>The amount or number of a material</w:t>
            </w:r>
          </w:p>
        </w:tc>
      </w:tr>
      <w:tr w:rsidR="005332D9" w:rsidRPr="005332D9" w14:paraId="5049CBA2" w14:textId="77777777" w:rsidTr="005332D9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4675" w14:textId="77777777" w:rsidR="005332D9" w:rsidRPr="005332D9" w:rsidRDefault="005332D9" w:rsidP="005332D9">
            <w:r w:rsidRPr="005332D9"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C149" w14:textId="77777777" w:rsidR="005332D9" w:rsidRPr="005332D9" w:rsidRDefault="005332D9" w:rsidP="005332D9">
            <w:r w:rsidRPr="005332D9">
              <w:t>A deduction from the usual cost of something</w:t>
            </w:r>
          </w:p>
        </w:tc>
      </w:tr>
      <w:tr w:rsidR="005332D9" w:rsidRPr="005332D9" w14:paraId="60E6B55F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F5F2" w14:textId="77777777" w:rsidR="005332D9" w:rsidRPr="005332D9" w:rsidRDefault="005332D9" w:rsidP="005332D9">
            <w:r w:rsidRPr="005332D9"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9148F" w14:textId="77777777" w:rsidR="005332D9" w:rsidRPr="005332D9" w:rsidRDefault="005332D9" w:rsidP="005332D9">
            <w:r w:rsidRPr="005332D9">
              <w:t>A financial advantage or benefit</w:t>
            </w:r>
          </w:p>
        </w:tc>
      </w:tr>
      <w:tr w:rsidR="005332D9" w:rsidRPr="005332D9" w14:paraId="0A607ADE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8EE6F" w14:textId="77777777" w:rsidR="005332D9" w:rsidRPr="005332D9" w:rsidRDefault="005332D9" w:rsidP="005332D9">
            <w:r w:rsidRPr="005332D9">
              <w:lastRenderedPageBreak/>
              <w:t>Shipping Cost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FC188" w14:textId="77777777" w:rsidR="005332D9" w:rsidRPr="005332D9" w:rsidRDefault="005332D9" w:rsidP="005332D9">
            <w:r w:rsidRPr="005332D9">
              <w:t>The amount required to ship the placed order</w:t>
            </w:r>
          </w:p>
        </w:tc>
      </w:tr>
      <w:tr w:rsidR="005332D9" w:rsidRPr="005332D9" w14:paraId="60EC5466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63EE3" w14:textId="77777777" w:rsidR="005332D9" w:rsidRPr="005332D9" w:rsidRDefault="005332D9" w:rsidP="005332D9">
            <w:r w:rsidRPr="005332D9">
              <w:t>Order Priority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52B2" w14:textId="77777777" w:rsidR="005332D9" w:rsidRPr="005332D9" w:rsidRDefault="005332D9" w:rsidP="005332D9">
            <w:r w:rsidRPr="005332D9">
              <w:t>Precedence of placed order</w:t>
            </w:r>
          </w:p>
        </w:tc>
      </w:tr>
      <w:tr w:rsidR="005332D9" w:rsidRPr="005332D9" w14:paraId="6B82E0A9" w14:textId="77777777" w:rsidTr="005332D9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EAFCF" w14:textId="77777777" w:rsidR="005332D9" w:rsidRPr="005332D9" w:rsidRDefault="005332D9" w:rsidP="005332D9">
            <w:r w:rsidRPr="005332D9">
              <w:t>Customer 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B8179" w14:textId="77777777" w:rsidR="005332D9" w:rsidRPr="005332D9" w:rsidRDefault="005332D9" w:rsidP="005332D9">
            <w:r w:rsidRPr="005332D9">
              <w:t>Unique Customer ID</w:t>
            </w:r>
          </w:p>
        </w:tc>
      </w:tr>
      <w:tr w:rsidR="005332D9" w:rsidRPr="005332D9" w14:paraId="438E9CBF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AE34" w14:textId="77777777" w:rsidR="005332D9" w:rsidRPr="005332D9" w:rsidRDefault="005332D9" w:rsidP="005332D9">
            <w:r w:rsidRPr="005332D9">
              <w:t>Customer Name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CFA4" w14:textId="77777777" w:rsidR="005332D9" w:rsidRPr="005332D9" w:rsidRDefault="005332D9" w:rsidP="005332D9">
            <w:r w:rsidRPr="005332D9">
              <w:t>Name of the Customer</w:t>
            </w:r>
          </w:p>
        </w:tc>
      </w:tr>
      <w:tr w:rsidR="005332D9" w:rsidRPr="005332D9" w14:paraId="2FDF9BC1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20E1" w14:textId="77777777" w:rsidR="005332D9" w:rsidRPr="005332D9" w:rsidRDefault="005332D9" w:rsidP="005332D9">
            <w:r w:rsidRPr="005332D9">
              <w:t>City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3B3E" w14:textId="77777777" w:rsidR="005332D9" w:rsidRPr="005332D9" w:rsidRDefault="005332D9" w:rsidP="005332D9">
            <w:r w:rsidRPr="005332D9">
              <w:t>Unique City Name</w:t>
            </w:r>
          </w:p>
        </w:tc>
      </w:tr>
      <w:tr w:rsidR="005332D9" w:rsidRPr="005332D9" w14:paraId="33B5DB21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719F9" w14:textId="77777777" w:rsidR="005332D9" w:rsidRPr="005332D9" w:rsidRDefault="005332D9" w:rsidP="005332D9">
            <w:r w:rsidRPr="005332D9">
              <w:t>State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C3DA5" w14:textId="77777777" w:rsidR="005332D9" w:rsidRPr="005332D9" w:rsidRDefault="005332D9" w:rsidP="005332D9">
            <w:r w:rsidRPr="005332D9">
              <w:t>Unique State Name</w:t>
            </w:r>
          </w:p>
        </w:tc>
      </w:tr>
      <w:tr w:rsidR="005332D9" w:rsidRPr="005332D9" w14:paraId="04C90DA1" w14:textId="77777777" w:rsidTr="005332D9">
        <w:trPr>
          <w:trHeight w:val="4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441F3" w14:textId="77777777" w:rsidR="005332D9" w:rsidRPr="005332D9" w:rsidRDefault="005332D9" w:rsidP="005332D9">
            <w:r w:rsidRPr="005332D9">
              <w:t>Country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2F39F" w14:textId="77777777" w:rsidR="005332D9" w:rsidRPr="005332D9" w:rsidRDefault="005332D9" w:rsidP="005332D9">
            <w:r w:rsidRPr="005332D9">
              <w:t>Unique Country Name</w:t>
            </w:r>
          </w:p>
        </w:tc>
      </w:tr>
      <w:tr w:rsidR="005332D9" w:rsidRPr="005332D9" w14:paraId="0DB0F656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9E6C" w14:textId="77777777" w:rsidR="005332D9" w:rsidRPr="005332D9" w:rsidRDefault="005332D9" w:rsidP="005332D9">
            <w:r w:rsidRPr="005332D9">
              <w:t>Region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67345" w14:textId="77777777" w:rsidR="005332D9" w:rsidRPr="005332D9" w:rsidRDefault="005332D9" w:rsidP="005332D9">
            <w:r w:rsidRPr="005332D9">
              <w:t>Especially the part of a country</w:t>
            </w:r>
          </w:p>
        </w:tc>
      </w:tr>
      <w:tr w:rsidR="005332D9" w:rsidRPr="005332D9" w14:paraId="4B44BEDF" w14:textId="77777777" w:rsidTr="005332D9">
        <w:trPr>
          <w:trHeight w:val="4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F3AB" w14:textId="77777777" w:rsidR="005332D9" w:rsidRPr="005332D9" w:rsidRDefault="005332D9" w:rsidP="005332D9">
            <w:r w:rsidRPr="005332D9">
              <w:t>Months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ECA54" w14:textId="77777777" w:rsidR="005332D9" w:rsidRPr="005332D9" w:rsidRDefault="005332D9" w:rsidP="005332D9">
            <w:r w:rsidRPr="005332D9">
              <w:t>The month of placing the order</w:t>
            </w:r>
          </w:p>
        </w:tc>
      </w:tr>
    </w:tbl>
    <w:p w14:paraId="275B605B" w14:textId="77777777" w:rsidR="005332D9" w:rsidRPr="005332D9" w:rsidRDefault="005332D9" w:rsidP="005332D9">
      <w:r w:rsidRPr="005332D9">
        <w:t>The following project tasks are required to be performed in Excel:</w:t>
      </w:r>
    </w:p>
    <w:p w14:paraId="778C59BF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Use the saved Sample E-Commerce database</w:t>
      </w:r>
    </w:p>
    <w:p w14:paraId="5E5BFAA8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Prepare a table of Sales and Profit month-wise in a working sheet</w:t>
      </w:r>
    </w:p>
    <w:p w14:paraId="09ABEC0E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Prepare the sales table region-wise in the working sheet</w:t>
      </w:r>
    </w:p>
    <w:p w14:paraId="238B9394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Create User Control Combo box for Product Category</w:t>
      </w:r>
    </w:p>
    <w:p w14:paraId="3CA95AF9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Create a Column Chart of the month-wise table and region-wise table</w:t>
      </w:r>
    </w:p>
    <w:p w14:paraId="4813E3DD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Link the table with a combo box</w:t>
      </w:r>
    </w:p>
    <w:p w14:paraId="3E197438" w14:textId="77777777" w:rsidR="005332D9" w:rsidRPr="005332D9" w:rsidRDefault="005332D9" w:rsidP="005332D9">
      <w:pPr>
        <w:numPr>
          <w:ilvl w:val="0"/>
          <w:numId w:val="1"/>
        </w:numPr>
      </w:pPr>
      <w:r w:rsidRPr="005332D9">
        <w:t>Create a dashboard</w:t>
      </w:r>
    </w:p>
    <w:p w14:paraId="718C6780" w14:textId="77777777" w:rsidR="005332D9" w:rsidRPr="005332D9" w:rsidRDefault="005332D9" w:rsidP="005332D9">
      <w:r w:rsidRPr="005332D9">
        <w:rPr>
          <w:b/>
          <w:bCs/>
        </w:rPr>
        <w:t>Tools required:</w:t>
      </w:r>
      <w:r w:rsidRPr="005332D9">
        <w:t> Microsoft Excel, Data Analysis Add-in</w:t>
      </w:r>
    </w:p>
    <w:p w14:paraId="326B8D91" w14:textId="77777777" w:rsidR="005332D9" w:rsidRPr="005332D9" w:rsidRDefault="005332D9" w:rsidP="005332D9">
      <w:r w:rsidRPr="005332D9">
        <w:t> </w:t>
      </w:r>
    </w:p>
    <w:p w14:paraId="6322B516" w14:textId="77777777" w:rsidR="005332D9" w:rsidRPr="005332D9" w:rsidRDefault="005332D9" w:rsidP="005332D9">
      <w:r w:rsidRPr="005332D9">
        <w:rPr>
          <w:b/>
          <w:bCs/>
        </w:rPr>
        <w:t>Expected Deliverables:  </w:t>
      </w:r>
      <w:r w:rsidRPr="005332D9">
        <w:t xml:space="preserve">Design a sales dashboard that </w:t>
      </w:r>
      <w:proofErr w:type="spellStart"/>
      <w:r w:rsidRPr="005332D9">
        <w:t>analyzes</w:t>
      </w:r>
      <w:proofErr w:type="spellEnd"/>
      <w:r w:rsidRPr="005332D9">
        <w:t xml:space="preserve"> the sales based on various product categories. The company wants to add user control for product category so that users can select a category and can see the trend month-wise and product-wise accordingly.</w:t>
      </w:r>
    </w:p>
    <w:p w14:paraId="334C456B" w14:textId="77777777" w:rsidR="00055594" w:rsidRDefault="00055594"/>
    <w:sectPr w:rsidR="0005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FD2"/>
    <w:multiLevelType w:val="multilevel"/>
    <w:tmpl w:val="C61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62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D9"/>
    <w:rsid w:val="00055594"/>
    <w:rsid w:val="005332D9"/>
    <w:rsid w:val="00697201"/>
    <w:rsid w:val="007F6030"/>
    <w:rsid w:val="00AF35FC"/>
    <w:rsid w:val="00CF2102"/>
    <w:rsid w:val="00F3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B13"/>
  <w15:chartTrackingRefBased/>
  <w15:docId w15:val="{E40CA639-68C1-4DB0-9119-1B10A82C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mohanty</dc:creator>
  <cp:keywords/>
  <dc:description/>
  <cp:lastModifiedBy>sachin mohanty</cp:lastModifiedBy>
  <cp:revision>1</cp:revision>
  <dcterms:created xsi:type="dcterms:W3CDTF">2022-06-11T11:53:00Z</dcterms:created>
  <dcterms:modified xsi:type="dcterms:W3CDTF">2022-06-11T11:57:00Z</dcterms:modified>
</cp:coreProperties>
</file>