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CF52" w14:textId="7A726ABE" w:rsidR="00D71F82" w:rsidRDefault="00D71F82">
      <w:r>
        <w:t>(For Data Cleaning)</w:t>
      </w:r>
    </w:p>
    <w:p w14:paraId="6EBC2607" w14:textId="69ACD261" w:rsidR="00D71F82" w:rsidRDefault="00D71F82">
      <w:r>
        <w:t>Question 1: Find all Null Value in the dataset. If there is any null value in any column, then fill it with the mean of that column.</w:t>
      </w:r>
    </w:p>
    <w:p w14:paraId="4FA75AAF" w14:textId="4C3565AF" w:rsidR="00D71F82" w:rsidRDefault="00D71F82">
      <w:r>
        <w:t>(Based on Value Counts)</w:t>
      </w:r>
    </w:p>
    <w:p w14:paraId="609853F2" w14:textId="6D0AB18E" w:rsidR="00D71F82" w:rsidRDefault="00D71F82">
      <w:r>
        <w:t>Question 2: Check what are the different types of Make are there in our dataset. And, what is the count (occurrence) of each Make in the data?</w:t>
      </w:r>
    </w:p>
    <w:p w14:paraId="1A3E68F8" w14:textId="2C2A3A18" w:rsidR="00D71F82" w:rsidRDefault="00D71F82">
      <w:r>
        <w:t>(Filtering)</w:t>
      </w:r>
    </w:p>
    <w:p w14:paraId="4CD4F320" w14:textId="1F6E469F" w:rsidR="00D71F82" w:rsidRDefault="00D71F82">
      <w:r>
        <w:t>Question 3: Show all the records where Origin is Asia or Europe</w:t>
      </w:r>
      <w:r w:rsidR="002075B6">
        <w:t>.</w:t>
      </w:r>
    </w:p>
    <w:p w14:paraId="2C1F95B5" w14:textId="6999F6DC" w:rsidR="004824E7" w:rsidRDefault="004824E7">
      <w:r>
        <w:t>(Removing Unwanted Records)</w:t>
      </w:r>
    </w:p>
    <w:p w14:paraId="3D47F932" w14:textId="07D03E13" w:rsidR="004824E7" w:rsidRDefault="004824E7">
      <w:r>
        <w:t>Question 4: Remove all the records (rows) where Weight is above 4000.</w:t>
      </w:r>
    </w:p>
    <w:p w14:paraId="5FC490F0" w14:textId="5EB39B07" w:rsidR="004824E7" w:rsidRDefault="004824E7">
      <w:r>
        <w:t>(Applying function on a column)</w:t>
      </w:r>
    </w:p>
    <w:p w14:paraId="19DF3558" w14:textId="217B99B0" w:rsidR="004824E7" w:rsidRDefault="004824E7">
      <w:r>
        <w:t>Question 5: Increase all the values of ‘MPG_City’ column by 3.</w:t>
      </w:r>
    </w:p>
    <w:p w14:paraId="46ACAE70" w14:textId="77777777" w:rsidR="00D71F82" w:rsidRDefault="00D71F82"/>
    <w:sectPr w:rsidR="00D7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82"/>
    <w:rsid w:val="002075B6"/>
    <w:rsid w:val="004824E7"/>
    <w:rsid w:val="00D71F82"/>
    <w:rsid w:val="00F4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A8D2"/>
  <w15:chartTrackingRefBased/>
  <w15:docId w15:val="{3E67506B-2106-4832-9664-D9A5957F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Painuly</dc:creator>
  <cp:keywords/>
  <dc:description/>
  <cp:lastModifiedBy>Sachin Painuly</cp:lastModifiedBy>
  <cp:revision>1</cp:revision>
  <dcterms:created xsi:type="dcterms:W3CDTF">2023-11-27T17:22:00Z</dcterms:created>
  <dcterms:modified xsi:type="dcterms:W3CDTF">2023-11-27T18:12:00Z</dcterms:modified>
</cp:coreProperties>
</file>