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62DF5" w14:textId="77777777" w:rsidR="00084D44" w:rsidRDefault="00084D44" w:rsidP="00084D44">
      <w:r>
        <w:t>#include &lt;Wire.h&gt;</w:t>
      </w:r>
    </w:p>
    <w:p w14:paraId="44FDE041" w14:textId="77777777" w:rsidR="00084D44" w:rsidRDefault="00084D44" w:rsidP="00084D44">
      <w:r>
        <w:t>#include &lt;LiquidCrystal_I2C.h&gt;</w:t>
      </w:r>
    </w:p>
    <w:p w14:paraId="5A90E5B1" w14:textId="77777777" w:rsidR="00084D44" w:rsidRDefault="00084D44" w:rsidP="00084D44">
      <w:r>
        <w:t>#include &lt;Adafruit_NeoPixel.h&gt;</w:t>
      </w:r>
    </w:p>
    <w:p w14:paraId="03C8AD77" w14:textId="77777777" w:rsidR="00084D44" w:rsidRDefault="00084D44" w:rsidP="00084D44">
      <w:r>
        <w:t>#include "DHT.h"</w:t>
      </w:r>
    </w:p>
    <w:p w14:paraId="44B372DD" w14:textId="77777777" w:rsidR="00084D44" w:rsidRDefault="00084D44" w:rsidP="00084D44"/>
    <w:p w14:paraId="334A70D0" w14:textId="77777777" w:rsidR="00084D44" w:rsidRDefault="00084D44" w:rsidP="00084D44">
      <w:r>
        <w:t>// Definitions</w:t>
      </w:r>
    </w:p>
    <w:p w14:paraId="49D69DF3" w14:textId="77777777" w:rsidR="00084D44" w:rsidRDefault="00084D44" w:rsidP="00084D44">
      <w:r>
        <w:t>#define DHTPIN 4</w:t>
      </w:r>
    </w:p>
    <w:p w14:paraId="49764A92" w14:textId="77777777" w:rsidR="00084D44" w:rsidRDefault="00084D44" w:rsidP="00084D44">
      <w:r>
        <w:t>#define DHTTYPE DHT11</w:t>
      </w:r>
    </w:p>
    <w:p w14:paraId="5A178DF7" w14:textId="77777777" w:rsidR="00084D44" w:rsidRDefault="00084D44" w:rsidP="00084D44">
      <w:r>
        <w:t>#define MQ135PIN 34</w:t>
      </w:r>
    </w:p>
    <w:p w14:paraId="54AE2F25" w14:textId="77777777" w:rsidR="00084D44" w:rsidRDefault="00084D44" w:rsidP="00084D44">
      <w:r>
        <w:t>#define LEDPIN 15</w:t>
      </w:r>
    </w:p>
    <w:p w14:paraId="3953864B" w14:textId="77777777" w:rsidR="00084D44" w:rsidRDefault="00084D44" w:rsidP="00084D44">
      <w:r>
        <w:t>#define NUMPIXELS 60</w:t>
      </w:r>
    </w:p>
    <w:p w14:paraId="5453BBA5" w14:textId="77777777" w:rsidR="00084D44" w:rsidRDefault="00084D44" w:rsidP="00084D44"/>
    <w:p w14:paraId="2B527EF6" w14:textId="77777777" w:rsidR="00084D44" w:rsidRDefault="00084D44" w:rsidP="00084D44">
      <w:r>
        <w:t>#define I2C_ADDR 0x27</w:t>
      </w:r>
    </w:p>
    <w:p w14:paraId="16DD6AED" w14:textId="77777777" w:rsidR="00084D44" w:rsidRDefault="00084D44" w:rsidP="00084D44">
      <w:r>
        <w:t>LiquidCrystal_I2C lcd(I2C_ADDR, 16, 2);</w:t>
      </w:r>
    </w:p>
    <w:p w14:paraId="475BCB7B" w14:textId="77777777" w:rsidR="00084D44" w:rsidRDefault="00084D44" w:rsidP="00084D44">
      <w:r>
        <w:t>DHT dht(DHTPIN, DHTTYPE);</w:t>
      </w:r>
    </w:p>
    <w:p w14:paraId="279A0F2B" w14:textId="77777777" w:rsidR="00084D44" w:rsidRDefault="00084D44" w:rsidP="00084D44">
      <w:r>
        <w:t>Adafruit_NeoPixel pixels(NUMPIXELS, LEDPIN, NEO_GRB + NEO_KHZ800);</w:t>
      </w:r>
    </w:p>
    <w:p w14:paraId="5C44A429" w14:textId="77777777" w:rsidR="00084D44" w:rsidRDefault="00084D44" w:rsidP="00084D44"/>
    <w:p w14:paraId="505A93EF" w14:textId="77777777" w:rsidR="00084D44" w:rsidRDefault="00084D44" w:rsidP="00084D44">
      <w:r>
        <w:t>void setup() {</w:t>
      </w:r>
    </w:p>
    <w:p w14:paraId="3DEA05E6" w14:textId="77777777" w:rsidR="00084D44" w:rsidRDefault="00084D44" w:rsidP="00084D44">
      <w:r>
        <w:t xml:space="preserve">  Serial.begin(115200);</w:t>
      </w:r>
    </w:p>
    <w:p w14:paraId="55F12CBC" w14:textId="77777777" w:rsidR="00084D44" w:rsidRDefault="00084D44" w:rsidP="00084D44">
      <w:r>
        <w:t xml:space="preserve">  dht.begin();</w:t>
      </w:r>
    </w:p>
    <w:p w14:paraId="204DFC85" w14:textId="77777777" w:rsidR="00084D44" w:rsidRDefault="00084D44" w:rsidP="00084D44">
      <w:r>
        <w:t xml:space="preserve">  pixels.begin();</w:t>
      </w:r>
    </w:p>
    <w:p w14:paraId="6ADD3415" w14:textId="77777777" w:rsidR="00084D44" w:rsidRDefault="00084D44" w:rsidP="00084D44">
      <w:r>
        <w:t xml:space="preserve">  lcd.init();</w:t>
      </w:r>
    </w:p>
    <w:p w14:paraId="43240B8E" w14:textId="77777777" w:rsidR="00084D44" w:rsidRDefault="00084D44" w:rsidP="00084D44">
      <w:r>
        <w:t xml:space="preserve">  lcd.backlight();</w:t>
      </w:r>
    </w:p>
    <w:p w14:paraId="58DC1F3A" w14:textId="77777777" w:rsidR="00084D44" w:rsidRDefault="00084D44" w:rsidP="00084D44">
      <w:r>
        <w:t>}</w:t>
      </w:r>
    </w:p>
    <w:p w14:paraId="0FA6C958" w14:textId="77777777" w:rsidR="00084D44" w:rsidRDefault="00084D44" w:rsidP="00084D44"/>
    <w:p w14:paraId="0C86DD35" w14:textId="77777777" w:rsidR="00084D44" w:rsidRDefault="00084D44" w:rsidP="00084D44">
      <w:r>
        <w:t>void loop() {</w:t>
      </w:r>
    </w:p>
    <w:p w14:paraId="2CE1027C" w14:textId="77777777" w:rsidR="00084D44" w:rsidRDefault="00084D44" w:rsidP="00084D44">
      <w:r>
        <w:t xml:space="preserve">  float temp = dht.readTemperature();</w:t>
      </w:r>
    </w:p>
    <w:p w14:paraId="4F292CC8" w14:textId="77777777" w:rsidR="00084D44" w:rsidRDefault="00084D44" w:rsidP="00084D44">
      <w:r>
        <w:t xml:space="preserve">  float hum = dht.readHumidity();</w:t>
      </w:r>
    </w:p>
    <w:p w14:paraId="79A7D769" w14:textId="77777777" w:rsidR="00084D44" w:rsidRDefault="00084D44" w:rsidP="00084D44">
      <w:r>
        <w:t xml:space="preserve">  int airQuality = analogRead(MQ135PIN);</w:t>
      </w:r>
    </w:p>
    <w:p w14:paraId="36FFC06B" w14:textId="77777777" w:rsidR="00084D44" w:rsidRDefault="00084D44" w:rsidP="00084D44"/>
    <w:p w14:paraId="0C85AAA8" w14:textId="77777777" w:rsidR="00084D44" w:rsidRDefault="00084D44" w:rsidP="00084D44">
      <w:r>
        <w:t xml:space="preserve">  if (!isnan(temp) &amp;&amp; !isnan(hum)) {</w:t>
      </w:r>
    </w:p>
    <w:p w14:paraId="7EF0A414" w14:textId="77777777" w:rsidR="00084D44" w:rsidRDefault="00084D44" w:rsidP="00084D44">
      <w:r>
        <w:lastRenderedPageBreak/>
        <w:t xml:space="preserve">    // 1. First Output: AQI + Temp + Hum + RGB Color</w:t>
      </w:r>
    </w:p>
    <w:p w14:paraId="70D3842E" w14:textId="77777777" w:rsidR="00084D44" w:rsidRDefault="00084D44" w:rsidP="00084D44">
      <w:r>
        <w:t xml:space="preserve">    String airStatus;</w:t>
      </w:r>
    </w:p>
    <w:p w14:paraId="7D82CEB8" w14:textId="77777777" w:rsidR="00084D44" w:rsidRDefault="00084D44" w:rsidP="00084D44">
      <w:r>
        <w:t xml:space="preserve">    int r = 0, g = 0, b = 0;</w:t>
      </w:r>
    </w:p>
    <w:p w14:paraId="1E416C58" w14:textId="77777777" w:rsidR="00084D44" w:rsidRDefault="00084D44" w:rsidP="00084D44"/>
    <w:p w14:paraId="4EE63D6A" w14:textId="77777777" w:rsidR="00084D44" w:rsidRDefault="00084D44" w:rsidP="00084D44">
      <w:r>
        <w:t xml:space="preserve">    if (airQuality &lt; 2000) {</w:t>
      </w:r>
    </w:p>
    <w:p w14:paraId="71CEF65A" w14:textId="77777777" w:rsidR="00084D44" w:rsidRDefault="00084D44" w:rsidP="00084D44">
      <w:r>
        <w:t xml:space="preserve">      airStatus = "Good";</w:t>
      </w:r>
    </w:p>
    <w:p w14:paraId="2BCDDBA6" w14:textId="77777777" w:rsidR="00084D44" w:rsidRDefault="00084D44" w:rsidP="00084D44">
      <w:r>
        <w:t xml:space="preserve">      r = 0; g = 255; b = 0;   // Green</w:t>
      </w:r>
    </w:p>
    <w:p w14:paraId="13703A03" w14:textId="77777777" w:rsidR="00084D44" w:rsidRDefault="00084D44" w:rsidP="00084D44">
      <w:r>
        <w:t xml:space="preserve">    } else if (airQuality &lt; 3000) {</w:t>
      </w:r>
    </w:p>
    <w:p w14:paraId="536E3C3C" w14:textId="77777777" w:rsidR="00084D44" w:rsidRDefault="00084D44" w:rsidP="00084D44">
      <w:r>
        <w:t xml:space="preserve">      airStatus = "Moderate";</w:t>
      </w:r>
    </w:p>
    <w:p w14:paraId="4709BE03" w14:textId="77777777" w:rsidR="00084D44" w:rsidRDefault="00084D44" w:rsidP="00084D44">
      <w:r>
        <w:t xml:space="preserve">      r = 255; g = 255; b = 0; // Yellow</w:t>
      </w:r>
    </w:p>
    <w:p w14:paraId="5BCB485D" w14:textId="77777777" w:rsidR="00084D44" w:rsidRDefault="00084D44" w:rsidP="00084D44">
      <w:r>
        <w:t xml:space="preserve">    } else {</w:t>
      </w:r>
    </w:p>
    <w:p w14:paraId="20A3F85F" w14:textId="77777777" w:rsidR="00084D44" w:rsidRDefault="00084D44" w:rsidP="00084D44">
      <w:r>
        <w:t xml:space="preserve">      airStatus = "Poor";</w:t>
      </w:r>
    </w:p>
    <w:p w14:paraId="4D7C0D28" w14:textId="77777777" w:rsidR="00084D44" w:rsidRDefault="00084D44" w:rsidP="00084D44">
      <w:r>
        <w:t xml:space="preserve">      r = 255; g = 0; b = 0;   // Red</w:t>
      </w:r>
    </w:p>
    <w:p w14:paraId="2B119DA9" w14:textId="77777777" w:rsidR="00084D44" w:rsidRDefault="00084D44" w:rsidP="00084D44">
      <w:r>
        <w:t xml:space="preserve">    }</w:t>
      </w:r>
    </w:p>
    <w:p w14:paraId="5DDA25F9" w14:textId="77777777" w:rsidR="00084D44" w:rsidRDefault="00084D44" w:rsidP="00084D44"/>
    <w:p w14:paraId="14EFA989" w14:textId="77777777" w:rsidR="00084D44" w:rsidRDefault="00084D44" w:rsidP="00084D44">
      <w:r>
        <w:t xml:space="preserve">    setColor(r, g, b);</w:t>
      </w:r>
    </w:p>
    <w:p w14:paraId="4947ABB6" w14:textId="77777777" w:rsidR="00084D44" w:rsidRDefault="00084D44" w:rsidP="00084D44">
      <w:r>
        <w:t xml:space="preserve">    scrollText("Temp: " + String(temp, 1) + "C | Hum: " + String(hum, 0) + "% | AQ: " + String(airQuality) + " " + airStatus, r, g, b);</w:t>
      </w:r>
    </w:p>
    <w:p w14:paraId="5D932EC5" w14:textId="77777777" w:rsidR="00084D44" w:rsidRDefault="00084D44" w:rsidP="00084D44"/>
    <w:p w14:paraId="72762A9B" w14:textId="77777777" w:rsidR="00084D44" w:rsidRDefault="00084D44" w:rsidP="00084D44">
      <w:r>
        <w:t xml:space="preserve">    delay(3000);</w:t>
      </w:r>
    </w:p>
    <w:p w14:paraId="3A4D83DB" w14:textId="77777777" w:rsidR="00084D44" w:rsidRDefault="00084D44" w:rsidP="00084D44"/>
    <w:p w14:paraId="4AC832AA" w14:textId="77777777" w:rsidR="00084D44" w:rsidRDefault="00084D44" w:rsidP="00084D44">
      <w:r>
        <w:t xml:space="preserve">    // 2. Second Output: Environment Feasibility</w:t>
      </w:r>
    </w:p>
    <w:p w14:paraId="7D4C6FE2" w14:textId="77777777" w:rsidR="00084D44" w:rsidRDefault="00084D44" w:rsidP="00084D44">
      <w:r>
        <w:t xml:space="preserve">    String feelStatus;</w:t>
      </w:r>
    </w:p>
    <w:p w14:paraId="786D1FEB" w14:textId="77777777" w:rsidR="00084D44" w:rsidRDefault="00084D44" w:rsidP="00084D44">
      <w:r>
        <w:t xml:space="preserve">    int r2 = 0, g2 = 0, b2 = 0;</w:t>
      </w:r>
    </w:p>
    <w:p w14:paraId="0D6E6D17" w14:textId="77777777" w:rsidR="00084D44" w:rsidRDefault="00084D44" w:rsidP="00084D44"/>
    <w:p w14:paraId="605BC26D" w14:textId="77777777" w:rsidR="00084D44" w:rsidRDefault="00084D44" w:rsidP="00084D44">
      <w:r>
        <w:t xml:space="preserve">    if (temp &gt;= 20 &amp;&amp; temp &lt;= 30 &amp;&amp; hum &gt;= 30 &amp;&amp; hum &lt;= 60 &amp;&amp; airQuality &lt; 2000) {</w:t>
      </w:r>
    </w:p>
    <w:p w14:paraId="3B3EBCD8" w14:textId="77777777" w:rsidR="00084D44" w:rsidRDefault="00084D44" w:rsidP="00084D44">
      <w:r>
        <w:t xml:space="preserve">      feelStatus = "Feels Pleasant";</w:t>
      </w:r>
    </w:p>
    <w:p w14:paraId="70DF7DDC" w14:textId="77777777" w:rsidR="00084D44" w:rsidRDefault="00084D44" w:rsidP="00084D44">
      <w:r>
        <w:t xml:space="preserve">      r2 = 135; g2 = 206; b2 = 235; // Sky Blue</w:t>
      </w:r>
    </w:p>
    <w:p w14:paraId="48EC677E" w14:textId="77777777" w:rsidR="00084D44" w:rsidRDefault="00084D44" w:rsidP="00084D44">
      <w:r>
        <w:t xml:space="preserve">    } else {</w:t>
      </w:r>
    </w:p>
    <w:p w14:paraId="304B2F4E" w14:textId="77777777" w:rsidR="00084D44" w:rsidRDefault="00084D44" w:rsidP="00084D44">
      <w:r>
        <w:t xml:space="preserve">      feelStatus = "Feels Suffocated";</w:t>
      </w:r>
    </w:p>
    <w:p w14:paraId="4F6297B4" w14:textId="77777777" w:rsidR="00084D44" w:rsidRDefault="00084D44" w:rsidP="00084D44">
      <w:r>
        <w:t xml:space="preserve">      r2 = 255; g2 = 0; b2 = 255;   // Purple</w:t>
      </w:r>
    </w:p>
    <w:p w14:paraId="1462C277" w14:textId="77777777" w:rsidR="00084D44" w:rsidRDefault="00084D44" w:rsidP="00084D44">
      <w:r>
        <w:lastRenderedPageBreak/>
        <w:t xml:space="preserve">    }</w:t>
      </w:r>
    </w:p>
    <w:p w14:paraId="2BCAFC30" w14:textId="77777777" w:rsidR="00084D44" w:rsidRDefault="00084D44" w:rsidP="00084D44"/>
    <w:p w14:paraId="253996AE" w14:textId="77777777" w:rsidR="00084D44" w:rsidRDefault="00084D44" w:rsidP="00084D44">
      <w:r>
        <w:t xml:space="preserve">    setColor(r2, g2, b2);</w:t>
      </w:r>
    </w:p>
    <w:p w14:paraId="2D565180" w14:textId="77777777" w:rsidR="00084D44" w:rsidRDefault="00084D44" w:rsidP="00084D44">
      <w:r>
        <w:t xml:space="preserve">    scrollText(feelStatus, r2, g2, b2);</w:t>
      </w:r>
    </w:p>
    <w:p w14:paraId="63816F7E" w14:textId="77777777" w:rsidR="00084D44" w:rsidRDefault="00084D44" w:rsidP="00084D44">
      <w:r>
        <w:t xml:space="preserve">  } else {</w:t>
      </w:r>
    </w:p>
    <w:p w14:paraId="779F265D" w14:textId="77777777" w:rsidR="00084D44" w:rsidRDefault="00084D44" w:rsidP="00084D44">
      <w:r>
        <w:t xml:space="preserve">    lcd.clear();</w:t>
      </w:r>
    </w:p>
    <w:p w14:paraId="2F8FA5B6" w14:textId="77777777" w:rsidR="00084D44" w:rsidRDefault="00084D44" w:rsidP="00084D44">
      <w:r>
        <w:t xml:space="preserve">    lcd.setCursor(0, 0);</w:t>
      </w:r>
    </w:p>
    <w:p w14:paraId="34D50E8F" w14:textId="77777777" w:rsidR="00084D44" w:rsidRDefault="00084D44" w:rsidP="00084D44">
      <w:r>
        <w:t xml:space="preserve">    lcd.print("DHT11 Error");</w:t>
      </w:r>
    </w:p>
    <w:p w14:paraId="6C9C5CD0" w14:textId="77777777" w:rsidR="00084D44" w:rsidRDefault="00084D44" w:rsidP="00084D44">
      <w:r>
        <w:t xml:space="preserve">    setColor(255, 0, 0); // Red for error</w:t>
      </w:r>
    </w:p>
    <w:p w14:paraId="45A181BC" w14:textId="77777777" w:rsidR="00084D44" w:rsidRDefault="00084D44" w:rsidP="00084D44">
      <w:r>
        <w:t xml:space="preserve">  }</w:t>
      </w:r>
    </w:p>
    <w:p w14:paraId="5FFAF1F8" w14:textId="77777777" w:rsidR="00084D44" w:rsidRDefault="00084D44" w:rsidP="00084D44"/>
    <w:p w14:paraId="3921ADC8" w14:textId="77777777" w:rsidR="00084D44" w:rsidRDefault="00084D44" w:rsidP="00084D44">
      <w:r>
        <w:t xml:space="preserve">  delay(3000);</w:t>
      </w:r>
    </w:p>
    <w:p w14:paraId="5C14A0B4" w14:textId="77777777" w:rsidR="00084D44" w:rsidRDefault="00084D44" w:rsidP="00084D44">
      <w:r>
        <w:t>}</w:t>
      </w:r>
    </w:p>
    <w:p w14:paraId="1E660B6F" w14:textId="77777777" w:rsidR="00084D44" w:rsidRDefault="00084D44" w:rsidP="00084D44"/>
    <w:p w14:paraId="4BD16655" w14:textId="77777777" w:rsidR="00084D44" w:rsidRDefault="00084D44" w:rsidP="00084D44">
      <w:r>
        <w:t>void setColor(uint8_t r, uint8_t g, uint8_t b) {</w:t>
      </w:r>
    </w:p>
    <w:p w14:paraId="3B4FAFE2" w14:textId="77777777" w:rsidR="00084D44" w:rsidRDefault="00084D44" w:rsidP="00084D44">
      <w:r>
        <w:t xml:space="preserve">  for (int i = 0; i &lt; NUMPIXELS; i++) {</w:t>
      </w:r>
    </w:p>
    <w:p w14:paraId="7B1B453E" w14:textId="77777777" w:rsidR="00084D44" w:rsidRDefault="00084D44" w:rsidP="00084D44">
      <w:r>
        <w:t xml:space="preserve">    pixels.setPixelColor(i, pixels.Color(r, g, b));</w:t>
      </w:r>
    </w:p>
    <w:p w14:paraId="603C5B0D" w14:textId="77777777" w:rsidR="00084D44" w:rsidRDefault="00084D44" w:rsidP="00084D44">
      <w:r>
        <w:t xml:space="preserve">  }</w:t>
      </w:r>
    </w:p>
    <w:p w14:paraId="067DE18F" w14:textId="77777777" w:rsidR="00084D44" w:rsidRDefault="00084D44" w:rsidP="00084D44">
      <w:r>
        <w:t xml:space="preserve">  pixels.show();</w:t>
      </w:r>
    </w:p>
    <w:p w14:paraId="2642EAA4" w14:textId="77777777" w:rsidR="00084D44" w:rsidRDefault="00084D44" w:rsidP="00084D44">
      <w:r>
        <w:t>}</w:t>
      </w:r>
    </w:p>
    <w:p w14:paraId="70305830" w14:textId="77777777" w:rsidR="00084D44" w:rsidRDefault="00084D44" w:rsidP="00084D44"/>
    <w:p w14:paraId="09B415A3" w14:textId="77777777" w:rsidR="00084D44" w:rsidRDefault="00084D44" w:rsidP="00084D44">
      <w:r>
        <w:t>void scrollText(String text, uint8_t r, uint8_t g, uint8_t b) {</w:t>
      </w:r>
    </w:p>
    <w:p w14:paraId="5CAECCC7" w14:textId="77777777" w:rsidR="00084D44" w:rsidRDefault="00084D44" w:rsidP="00084D44">
      <w:r>
        <w:t xml:space="preserve">  for (int i = 0; i &lt; text.length() - 15; i++) {</w:t>
      </w:r>
    </w:p>
    <w:p w14:paraId="38F2E1D5" w14:textId="77777777" w:rsidR="00084D44" w:rsidRDefault="00084D44" w:rsidP="00084D44">
      <w:r>
        <w:t xml:space="preserve">    lcd.clear();</w:t>
      </w:r>
    </w:p>
    <w:p w14:paraId="58CE85AA" w14:textId="77777777" w:rsidR="00084D44" w:rsidRDefault="00084D44" w:rsidP="00084D44">
      <w:r>
        <w:t xml:space="preserve">    lcd.setCursor(0, 0);</w:t>
      </w:r>
    </w:p>
    <w:p w14:paraId="05EAAA12" w14:textId="77777777" w:rsidR="00084D44" w:rsidRDefault="00084D44" w:rsidP="00084D44">
      <w:r>
        <w:t xml:space="preserve">    lcd.print(text.substring(i, i + 16));</w:t>
      </w:r>
    </w:p>
    <w:p w14:paraId="168B29D1" w14:textId="77777777" w:rsidR="00084D44" w:rsidRDefault="00084D44" w:rsidP="00084D44">
      <w:r>
        <w:t xml:space="preserve">    setColor(r, g, b);  // Reapply color while scrolling</w:t>
      </w:r>
    </w:p>
    <w:p w14:paraId="73CFF005" w14:textId="77777777" w:rsidR="00084D44" w:rsidRDefault="00084D44" w:rsidP="00084D44">
      <w:r>
        <w:t xml:space="preserve">    delay(300);</w:t>
      </w:r>
    </w:p>
    <w:p w14:paraId="0B37D965" w14:textId="77777777" w:rsidR="00084D44" w:rsidRDefault="00084D44" w:rsidP="00084D44">
      <w:r>
        <w:t xml:space="preserve">  }</w:t>
      </w:r>
    </w:p>
    <w:p w14:paraId="6DE7D762" w14:textId="789BA89E" w:rsidR="00EB35A9" w:rsidRPr="00084D44" w:rsidRDefault="00084D44" w:rsidP="00084D44">
      <w:r>
        <w:t>}</w:t>
      </w:r>
    </w:p>
    <w:sectPr w:rsidR="00EB35A9" w:rsidRPr="0008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44"/>
    <w:rsid w:val="00084D44"/>
    <w:rsid w:val="001911EB"/>
    <w:rsid w:val="001F23C6"/>
    <w:rsid w:val="005753AA"/>
    <w:rsid w:val="00EB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A8E1"/>
  <w15:chartTrackingRefBased/>
  <w15:docId w15:val="{9E5F9F13-4D5B-4E14-BC27-DBF176B7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D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D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D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D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D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D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D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D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D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D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Prajapati</dc:creator>
  <cp:keywords/>
  <dc:description/>
  <cp:lastModifiedBy>Sachin Prajapati</cp:lastModifiedBy>
  <cp:revision>1</cp:revision>
  <dcterms:created xsi:type="dcterms:W3CDTF">2025-07-11T09:05:00Z</dcterms:created>
  <dcterms:modified xsi:type="dcterms:W3CDTF">2025-07-11T09:05:00Z</dcterms:modified>
</cp:coreProperties>
</file>