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/c/Users/Sajan/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 all 51 possibilities? (y or n)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/c/Users/Sajan/Pi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Pictures/              pizzabunglow/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pizza/                 pizzacornerbookingapp/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/c/Users/Sajan/Pi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Pictures/              pizzabunglow/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pizza/                 pizzacornerbookingapp/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/c/Users/Sajan/pizzabunglow/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C:/Users/Sajan/pizzabunglow/.git/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.metadata/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.recommenders/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PizzaBunglow.zip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PizzaBunglow/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RemoteSystemsTempFiles/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PizzaBunglow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25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Sajan-PC+Sajan 197121   310 Nov 16 05:56 HELP.md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Sajan-PC+Sajan 197121 10079 Nov 16 05:56 </w:t>
      </w:r>
      <w:r>
        <w:rPr>
          <w:rFonts w:ascii="Lucida Console" w:hAnsi="Lucida Console" w:cs="Lucida Console"/>
          <w:color w:val="40FF40"/>
          <w:sz w:val="18"/>
          <w:szCs w:val="18"/>
        </w:rPr>
        <w:t>mvnw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Sajan-PC+Sajan 197121  6610 Nov 16 05:56 mvnw.cmd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Sajan-PC+Sajan 197121  1420 Nov 16 05:56 pom.xml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Sajan-PC+Sajan 197121     0 Nov 16 05:56 </w:t>
      </w:r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Sajan-PC+Sajan 197121     0 Nov 16 11:20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.metadata/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.recommenders/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PizzaBunglow.zip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PizzaBunglow/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RemoteSystemsTempFiles/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PizzaBunglow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PizzaBunglow/.gitignore.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PizzaBunglow/.mvn/wrapper/MavenWrapperDownloader.java.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PizzaBunglow/.mvn/wrapper/maven-wrapper.properties.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PizzaBunglow/mvnw.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PizzaBunglow/mvnw.cmd.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PizzaBunglow/pom.xml.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PizzaBunglow/src/main/java/com/mytectra/springboot/PizzaBunglow/PizzaBunglowApplication.java.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PizzaBunglow/src/main/resources/application.properties.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PizzaBunglow/src/test/java/com/mytectra/springboot/PizzaBunglow/PizzaBunglowApplicationTests.java.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PizzaBunglow/.gitignore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PizzaBunglow/.mvn/wrapper/MavenWrapperDownloader.java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PizzaBunglow/.mvn/wrapper/maven-wrapper.jar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PizzaBunglow/.mvn/wrapper/maven-wrapper.properties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PizzaBunglow/mvnw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PizzaBunglow/mvnw.cmd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PizzaBunglow/pom.xml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PizzaBunglow/src/main/java/com/mytectra/springboot/PizzaBunglow/Baker/Baker.java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PizzaBunglow/src/main/java/com/mytectra/springboot/PizzaBunglow/Baker/BakerService.java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PizzaBunglow/src/main/java/com/mytectra/springboot/PizzaBunglow/Baker/PizzaBakeException.java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PizzaBunglow/src/main/java/com/mytectra/springboot/PizzaBunglow/Billing/Billing.java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PizzaBunglow/src/main/java/com/mytectra/springboot/PizzaBunglow/Billing/BillingService.java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PizzaBunglow/src/main/java/com/mytectra/springboot/PizzaBunglow/Billing/BuyOneGetOneDiscount.java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PizzaBunglow/src/main/java/com/mytectra/springboot/PizzaBunglow/Billing/Flat20Discount.java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PizzaBunglow/src/main/java/com/mytectra/springboot/PizzaBunglow/PizzaBunglowApplication.java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PizzaBunglow/src/main/java/com/mytectra/springboot/PizzaBunglow/PizzaKitchen/PizzaKitchen.java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PizzaBunglow/src/main/java/com/mytectra/springboot/PizzaBunglow/PizzaKitchen/PizzaKitchenService.java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PizzaBunglow/src/main/java/com/mytectra/springboot/PizzaBunglow/Store/PizzaStore.java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PizzaBunglow/src/main/java/com/mytectra/springboot/PizzaBunglow/Store/PizzaStoreImpl.java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PizzaBunglow/src/main/java/com/mytectra/springboot/PizzaBunglow/model/OrderItem.java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PizzaBunglow/src/main/java/com/mytectra/springboot/PizzaBunglow/model/PizzaOrder.java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PizzaBunglow/src/main/java/com/mytectra/springboot/PizzaBunglow/model/PizzaRequest.java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PizzaBunglow/src/main/java/com/mytectra/springboot/PizzaBunglow/model/PizzaRequests.java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PizzaBunglow/src/main/java/com/mytectra/springboot/PizzaBunglow/model/Price.java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PizzaBunglow/src/main/resources/application.properties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PizzaBunglow/src/test/java/com/mytectra/springboot/PizzaBunglow/PizzaBunglowApplicationTests.java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.metadata/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.recommenders/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PizzaBunglow.zip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RemoteSystemsTempFiles/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'Initial Commit'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empty ident name (for &lt;Sajan@Sajan-PC.mahe.manipal.net&gt;) not allowed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https://github.com/SachinSathyababu/PizzaBunglow.git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origin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https://github.com/SachinSathyababu/PizzaBunglow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64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Sajan-PC+Sajan 197121     0 Nov 16 11:20 </w:t>
      </w:r>
      <w:r>
        <w:rPr>
          <w:rFonts w:ascii="Lucida Console" w:hAnsi="Lucida Console" w:cs="Lucida Console"/>
          <w:color w:val="6060FF"/>
          <w:sz w:val="18"/>
          <w:szCs w:val="18"/>
        </w:rPr>
        <w:t>PizzaBunglow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Sajan-PC+Sajan 197121 57422 Nov 16 11:17 PizzaBunglow.zip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Sajan-PC+Sajan 197121     0 Nov 16 11:19 </w:t>
      </w:r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error: src refspec master does not match any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'https://github.com/SachinSathyababu/PizzaBunglow.git'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PizzaBunglow/.gitignore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PizzaBunglow/.mvn/wrapper/MavenWrapperDownloader.java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PizzaBunglow/.mvn/wrapper/maven-wrapper.jar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PizzaBunglow/.mvn/wrapper/maven-wrapper.properties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PizzaBunglow/mvnw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PizzaBunglow/mvnw.cmd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PizzaBunglow/pom.xml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PizzaBunglow/src/main/java/com/mytectra/springboot/PizzaBunglow/Baker/Baker.java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PizzaBunglow/src/main/java/com/mytectra/springboot/PizzaBunglow/Baker/BakerService.java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PizzaBunglow/src/main/java/com/mytectra/springboot/PizzaBunglow/Baker/PizzaBakeException.java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PizzaBunglow/src/main/java/com/mytectra/springboot/PizzaBunglow/Billing/Billing.java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PizzaBunglow/src/main/java/com/mytectra/springboot/PizzaBunglow/Billing/BillingService.java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PizzaBunglow/src/main/java/com/mytectra/springboot/PizzaBunglow/Billing/BuyOneGetOneDiscount.java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PizzaBunglow/src/main/java/com/mytectra/springboot/PizzaBunglow/Billing/Discount.java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PizzaBunglow/src/main/java/com/mytectra/springboot/PizzaBunglow/Billing/Flat20Discount.java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PizzaBunglow/src/main/java/com/mytectra/springboot/PizzaBunglow/PizzaBunglowApplication.java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PizzaBunglow/src/main/java/com/mytectra/springboot/PizzaBunglow/PizzaKitchen/PizzaKitchen.java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PizzaBunglow/src/main/java/com/mytectra/springboot/PizzaBunglow/PizzaKitchen/PizzaKitchenService.java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PizzaBunglow/src/main/java/com/mytectra/springboot/PizzaBunglow/Store/PizzaStore.java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PizzaBunglow/src/main/java/com/mytectra/springboot/PizzaBunglow/Store/PizzaStoreImpl.java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PizzaBunglow/src/main/java/com/mytectra/springboot/PizzaBunglow/model/OrderItem.java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PizzaBunglow/src/main/java/com/mytectra/springboot/PizzaBunglow/model/Pizza.java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PizzaBunglow/src/main/java/com/mytectra/springboot/PizzaBunglow/model/PizzaOrder.java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PizzaBunglow/src/main/java/com/mytectra/springboot/PizzaBunglow/model/PizzaRequest.java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PizzaBunglow/src/main/java/com/mytectra/springboot/PizzaBunglow/model/PizzaRequests.java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PizzaBunglow/src/main/java/com/mytectra/springboot/PizzaBunglow/model/Price.java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PizzaBunglow/src/main/resources/application.properties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PizzaBunglow/src/test/java/com/mytectra/springboot/PizzaBunglow/PizzaBunglowApplicationTests.java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PizzaBunglow/.gitignore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PizzaBunglow/.mvn/wrapper/MavenWrapperDownloader.java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PizzaBunglow/.mvn/wrapper/maven-wrapper.jar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PizzaBunglow/.mvn/wrapper/maven-wrapper.properties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PizzaBunglow/mvnw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PizzaBunglow/mvnw.cmd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PizzaBunglow/pom.xml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PizzaBunglow/src/main/java/com/mytectra/springboot/PizzaBunglow/Baker/Baker.java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PizzaBunglow/src/main/java/com/mytectra/springboot/PizzaBunglow/Baker/BakerService.java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PizzaBunglow/src/main/java/com/mytectra/springboot/PizzaBunglow/Baker/PizzaBakeException.java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PizzaBunglow/src/main/java/com/mytectra/springboot/PizzaBunglow/Billing/Billing.java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PizzaBunglow/src/main/java/com/mytectra/springboot/PizzaBunglow/Billing/BillingService.java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PizzaBunglow/src/main/java/com/mytectra/springboot/PizzaBunglow/Billing/BuyOneGetOneDiscount.java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PizzaBunglow/src/main/java/com/mytectra/springboot/PizzaBunglow/Billing/Flat20Discount.java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PizzaBunglow/src/main/java/com/mytectra/springboot/PizzaBunglow/PizzaBunglowApplication.java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PizzaBunglow/src/main/java/com/mytectra/springboot/PizzaBunglow/PizzaKitchen/PizzaKitchen.java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PizzaBunglow/src/main/java/com/mytectra/springboot/PizzaBunglow/PizzaKitchen/PizzaKitchenService.java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PizzaBunglow/src/main/java/com/mytectra/springboot/PizzaBunglow/Store/PizzaStore.java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PizzaBunglow/src/main/java/com/mytectra/springboot/PizzaBunglow/Store/PizzaStoreImpl.java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PizzaBunglow/src/main/java/com/mytectra/springboot/PizzaBunglow/model/OrderItem.java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PizzaBunglow/src/main/java/com/mytectra/springboot/PizzaBunglow/model/PizzaOrder.java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PizzaBunglow/src/main/java/com/mytectra/springboot/PizzaBunglow/model/PizzaRequest.java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PizzaBunglow/src/main/java/com/mytectra/springboot/PizzaBunglow/model/PizzaRequests.java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PizzaBunglow/src/main/java/com/mytectra/springboot/PizzaBunglow/model/Price.java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PizzaBunglow/src/main/resources/application.properties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PizzaBunglow/src/test/java/com/mytectra/springboot/PizzaBunglow/PizzaBunglowApplicationTests.java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.metadata/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.recommenders/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PizzaBunglow.zip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RemoteSystemsTempFiles/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empty ident name (for &lt;Sajan@Sajan-PC.mahe.manipal.net&gt;) not allowed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empty ident name (for &lt;Sajan@Sajan-PC.mahe.manipal.net&gt;) not allowed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config --global user.email "sach.203@gmail.com"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config --global user.name "SachinSathyababu"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'Initial Commit'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ed922b8] Initial Commit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28 files changed, 1392 insertions(+)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PizzaBunglow/.gitignore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PizzaBunglow/.mvn/wrapper/MavenWrapperDownloader.java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PizzaBunglow/.mvn/wrapper/maven-wrapper.jar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PizzaBunglow/.mvn/wrapper/maven-wrapper.properties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PizzaBunglow/mvnw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PizzaBunglow/mvnw.cmd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PizzaBunglow/pom.xml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PizzaBunglow/src/main/java/com/mytectra/springboot/PizzaBunglow/Baker/Baker.java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PizzaBunglow/src/main/java/com/mytectra/springboot/PizzaBunglow/Baker/BakerService.java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PizzaBunglow/src/main/java/com/mytectra/springboot/PizzaBunglow/Baker/PizzaBakeException.java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PizzaBunglow/src/main/java/com/mytectra/springboot/PizzaBunglow/Billing/Billing.java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PizzaBunglow/src/main/java/com/mytectra/springboot/PizzaBunglow/Billing/BillingService.java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PizzaBunglow/src/main/java/com/mytectra/springboot/PizzaBunglow/Billing/BuyOneGetOneDiscount.java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PizzaBunglow/src/main/java/com/mytectra/springboot/PizzaBunglow/Billing/Discount.java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PizzaBunglow/src/main/java/com/mytectra/springboot/PizzaBunglow/Billing/Flat20Discount.java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PizzaBunglow/src/main/java/com/mytectra/springboot/PizzaBunglow/PizzaBunglowApplication.java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PizzaBunglow/src/main/java/com/mytectra/springboot/PizzaBunglow/PizzaKitchen/PizzaKitchen.java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PizzaBunglow/src/main/java/com/mytectra/springboot/PizzaBunglow/PizzaKitchen/PizzaKitchenService.java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PizzaBunglow/src/main/java/com/mytectra/springboot/PizzaBunglow/Store/PizzaStore.java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PizzaBunglow/src/main/java/com/mytectra/springboot/PizzaBunglow/Store/PizzaStoreImpl.java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PizzaBunglow/src/main/java/com/mytectra/springboot/PizzaBunglow/model/OrderItem.java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PizzaBunglow/src/main/java/com/mytectra/springboot/PizzaBunglow/model/Pizza.java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PizzaBunglow/src/main/java/com/mytectra/springboot/PizzaBunglow/model/PizzaOrder.java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PizzaBunglow/src/main/java/com/mytectra/springboot/PizzaBunglow/model/PizzaRequest.java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PizzaBunglow/src/main/java/com/mytectra/springboot/PizzaBunglow/model/PizzaRequests.java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PizzaBunglow/src/main/java/com/mytectra/springboot/PizzaBunglow/model/Price.java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PizzaBunglow/src/main/resources/application.properties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PizzaBunglow/src/test/java/com/mytectra/springboot/PizzaBunglow/PizzaBunglowApplicationTests.java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53,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(53/53),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(41/41),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(52/52), 58.66 KiB | 2.79 MiB/s,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52 (delta 5), reused 0 (delta 0)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https://github.com/SachinSathyababu/PizzaBunglow.git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f857c4d..ed922b8  master -&gt; master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Sajan-PC+Sajan@Sajan-PC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~/pizzabunglow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3366" w:rsidRDefault="003E3366" w:rsidP="003E33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C4717" w:rsidRDefault="000C4717">
      <w:bookmarkStart w:id="0" w:name="_GoBack"/>
      <w:bookmarkEnd w:id="0"/>
    </w:p>
    <w:sectPr w:rsidR="000C4717" w:rsidSect="00855D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6D"/>
    <w:rsid w:val="000C4717"/>
    <w:rsid w:val="003E3366"/>
    <w:rsid w:val="00DC0B6D"/>
    <w:rsid w:val="00F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2FEE-BA56-4399-BCCE-91E89A4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2688</Words>
  <Characters>15325</Characters>
  <Application>Microsoft Office Word</Application>
  <DocSecurity>0</DocSecurity>
  <Lines>127</Lines>
  <Paragraphs>35</Paragraphs>
  <ScaleCrop>false</ScaleCrop>
  <Company/>
  <LinksUpToDate>false</LinksUpToDate>
  <CharactersWithSpaces>17978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Sajan</cp:lastModifiedBy>
  <cp:revision>2</cp:revision>
  <dcterms:created xsi:type="dcterms:W3CDTF">2019-11-17T07:51:00Z</dcterms:created>
  <dcterms:modified xsi:type="dcterms:W3CDTF">2019-11-17T07:52:00Z</dcterms:modified>
</cp:coreProperties>
</file>