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692B" w14:textId="3D8A60A9" w:rsidR="00402531" w:rsidRDefault="00402531" w:rsidP="00402531">
      <w:r w:rsidRPr="00170B5E">
        <w:t>Hello Team,</w:t>
      </w:r>
      <w:r w:rsidRPr="00170B5E">
        <w:br/>
      </w:r>
      <w:r w:rsidRPr="00170B5E">
        <w:br/>
        <w:t xml:space="preserve">Please find below the list of </w:t>
      </w:r>
      <w:proofErr w:type="gramStart"/>
      <w:r w:rsidRPr="00170B5E">
        <w:t>tasks .</w:t>
      </w:r>
      <w:proofErr w:type="gramEnd"/>
      <w:r w:rsidRPr="00170B5E">
        <w:t xml:space="preserve"> Start </w:t>
      </w:r>
      <w:proofErr w:type="gramStart"/>
      <w:r w:rsidRPr="00170B5E">
        <w:t>Date :</w:t>
      </w:r>
      <w:proofErr w:type="gramEnd"/>
      <w:r w:rsidRPr="00170B5E">
        <w:t xml:space="preserve"> 04/07/2023.</w:t>
      </w:r>
      <w:r w:rsidRPr="00170B5E">
        <w:br/>
      </w:r>
      <w:r w:rsidRPr="00170B5E">
        <w:br/>
        <w:t>@Rutvik Savkare.  Due Date: 07/07/2025</w:t>
      </w:r>
      <w:r w:rsidRPr="00170B5E">
        <w:br/>
        <w:t>Create 3–4 comic</w:t>
      </w:r>
      <w:r w:rsidRPr="00170B5E">
        <w:noBreakHyphen/>
        <w:t>style chats for Instagram/LinkedIn carousels using</w:t>
      </w:r>
      <w:r w:rsidRPr="00170B5E">
        <w:br/>
        <w:t>our office images.</w:t>
      </w:r>
      <w:r w:rsidRPr="00170B5E">
        <w:br/>
      </w:r>
      <w:r w:rsidRPr="00170B5E">
        <w:br/>
        <w:t>@Jayshree Patil.  Due Date: 08/07/2025</w:t>
      </w:r>
      <w:r w:rsidRPr="00170B5E">
        <w:br/>
        <w:t>Replicate Challenge #1 for IDC.</w:t>
      </w:r>
      <w:r w:rsidR="00FC0DE8" w:rsidRPr="00FC0DE8">
        <w:t xml:space="preserve"> </w:t>
      </w:r>
      <w:r w:rsidR="00FC0DE8" w:rsidRPr="00170B5E">
        <w:t>Prepare a mind map on emerging AI frameworks and their use</w:t>
      </w:r>
      <w:r w:rsidR="00FC0DE8" w:rsidRPr="00170B5E">
        <w:noBreakHyphen/>
        <w:t>cases for</w:t>
      </w:r>
      <w:r w:rsidR="00FC0DE8" w:rsidRPr="00170B5E">
        <w:br/>
        <w:t>internal training.</w:t>
      </w:r>
      <w:r w:rsidRPr="00170B5E">
        <w:br/>
      </w:r>
      <w:r w:rsidRPr="00170B5E">
        <w:br/>
        <w:t>@Sachin Savkare.  Due Date: 12/07/2025</w:t>
      </w:r>
      <w:r w:rsidRPr="00170B5E">
        <w:br/>
        <w:t>Build a B</w:t>
      </w:r>
      <w:r w:rsidRPr="00170B5E">
        <w:noBreakHyphen/>
        <w:t>roll library from existing footage (refer to example folders).</w:t>
      </w:r>
      <w:r w:rsidRPr="00170B5E">
        <w:br/>
        <w:t>Outcome: A clear instruction doc for shooting new B</w:t>
      </w:r>
      <w:r w:rsidRPr="00170B5E">
        <w:noBreakHyphen/>
        <w:t>rolls. Use GPT</w:t>
      </w:r>
      <w:r w:rsidRPr="00170B5E">
        <w:noBreakHyphen/>
        <w:t>4.5</w:t>
      </w:r>
      <w:r w:rsidRPr="00170B5E">
        <w:br/>
        <w:t>+ Google Deep Research for best results.</w:t>
      </w:r>
      <w:r w:rsidRPr="00170B5E">
        <w:br/>
        <w:t>Refer to job</w:t>
      </w:r>
      <w:r w:rsidRPr="00170B5E">
        <w:noBreakHyphen/>
        <w:t>guidance recordings, summarize key takeaways via</w:t>
      </w:r>
      <w:r w:rsidRPr="00170B5E">
        <w:br/>
      </w:r>
      <w:proofErr w:type="spellStart"/>
      <w:r w:rsidRPr="00170B5E">
        <w:t>NotebookLM</w:t>
      </w:r>
      <w:proofErr w:type="spellEnd"/>
      <w:r w:rsidRPr="00170B5E">
        <w:t>, and prepare two carousels or mind maps.</w:t>
      </w:r>
      <w:r w:rsidRPr="00170B5E">
        <w:br/>
      </w:r>
      <w:r w:rsidRPr="00170B5E">
        <w:br/>
        <w:t>@Prasad Gite; @Girish Khairnar; @Sachin Savkare.  Due Date: 10/07/2025</w:t>
      </w:r>
      <w:r w:rsidRPr="00170B5E">
        <w:br/>
        <w:t>Check references from task 3 and create 20 AI B</w:t>
      </w:r>
      <w:r w:rsidRPr="00170B5E">
        <w:noBreakHyphen/>
        <w:t>rolls (images/videos)</w:t>
      </w:r>
      <w:r w:rsidRPr="00170B5E">
        <w:br/>
        <w:t>reusable in most of our videos.</w:t>
      </w:r>
      <w:r w:rsidRPr="00170B5E">
        <w:br/>
        <w:t>Examples: people shaking hands, students celebrating, coding, team scenes, etc.</w:t>
      </w:r>
      <w:r w:rsidRPr="00170B5E">
        <w:br/>
      </w:r>
      <w:r w:rsidRPr="00170B5E">
        <w:br/>
        <w:t>@Rutvik Savkare.  Due Date: 07/07/2025</w:t>
      </w:r>
      <w:r w:rsidRPr="00170B5E">
        <w:br/>
        <w:t>Identify a method to track learner placements on LinkedIn without</w:t>
      </w:r>
      <w:r w:rsidRPr="00170B5E">
        <w:br/>
        <w:t>manual searching.</w:t>
      </w:r>
      <w:r w:rsidRPr="00170B5E">
        <w:br/>
        <w:t>Use a dummy LinkedIn account to remain compliant.</w:t>
      </w:r>
      <w:r w:rsidRPr="00170B5E">
        <w:br/>
      </w:r>
      <w:r w:rsidRPr="00170B5E">
        <w:br/>
        <w:t>@Vrushali Patil; @Schn </w:t>
      </w:r>
      <w:proofErr w:type="spellStart"/>
      <w:r w:rsidRPr="00170B5E">
        <w:t>Svkr</w:t>
      </w:r>
      <w:proofErr w:type="spellEnd"/>
      <w:r w:rsidRPr="00170B5E">
        <w:t>.  Due Date: 09/07/2025</w:t>
      </w:r>
      <w:r w:rsidRPr="00170B5E">
        <w:br/>
        <w:t>Draft a monthly marketing</w:t>
      </w:r>
      <w:r w:rsidRPr="00170B5E">
        <w:noBreakHyphen/>
        <w:t>metrics dashboard in Power BI with dynamic filters.</w:t>
      </w:r>
      <w:r w:rsidRPr="00170B5E">
        <w:br/>
      </w:r>
      <w:r w:rsidRPr="00170B5E">
        <w:br/>
        <w:t>@Sachin Outlook.  Due Date: 11/07/2025</w:t>
      </w:r>
      <w:r w:rsidRPr="00170B5E">
        <w:br/>
        <w:t>Develop SQL queries and logic for automated variance reporting between</w:t>
      </w:r>
      <w:r w:rsidRPr="00170B5E">
        <w:br/>
        <w:t>CSV and Postgres datasets.</w:t>
      </w:r>
      <w:r w:rsidRPr="00170B5E">
        <w:br/>
      </w:r>
      <w:r w:rsidRPr="00170B5E">
        <w:br/>
        <w:t>@Ritik RVS.  Due Date: 07/07/2025</w:t>
      </w:r>
      <w:r w:rsidRPr="00170B5E">
        <w:br/>
        <w:t>Set up a Zapier workflow that collects reimbursement data into Excel</w:t>
      </w:r>
      <w:r w:rsidRPr="00170B5E">
        <w:br/>
        <w:t>and syncs with Keka.</w:t>
      </w:r>
      <w:r w:rsidRPr="00170B5E">
        <w:br/>
      </w:r>
      <w:r w:rsidRPr="00170B5E">
        <w:br/>
        <w:t>@Vaibhav </w:t>
      </w:r>
      <w:proofErr w:type="spellStart"/>
      <w:r w:rsidRPr="00170B5E">
        <w:t>Nandre</w:t>
      </w:r>
      <w:proofErr w:type="spellEnd"/>
      <w:r w:rsidRPr="00170B5E">
        <w:t>; @Vrushali Patil.  Due Date: 09/07/2025</w:t>
      </w:r>
      <w:r w:rsidRPr="00170B5E">
        <w:br/>
        <w:t>Integrate MakeMyTrip Biz API with Keka to streamline travel</w:t>
      </w:r>
      <w:r w:rsidRPr="00170B5E">
        <w:noBreakHyphen/>
        <w:t>request approvals.</w:t>
      </w:r>
      <w:r w:rsidRPr="00170B5E">
        <w:br/>
      </w:r>
      <w:r w:rsidRPr="00170B5E">
        <w:br/>
        <w:t>@Schn </w:t>
      </w:r>
      <w:proofErr w:type="spellStart"/>
      <w:r w:rsidRPr="00170B5E">
        <w:t>Svkr</w:t>
      </w:r>
      <w:proofErr w:type="spellEnd"/>
      <w:r w:rsidRPr="00170B5E">
        <w:t>; @Sachin Outlook.  Due Date: 09/07/2025</w:t>
      </w:r>
      <w:r w:rsidRPr="00170B5E">
        <w:br/>
        <w:t>Design an AI</w:t>
      </w:r>
      <w:r w:rsidRPr="00170B5E">
        <w:noBreakHyphen/>
        <w:t>powered chatbot conversation flow for the company</w:t>
      </w:r>
      <w:r w:rsidRPr="00170B5E">
        <w:noBreakHyphen/>
        <w:t>website</w:t>
      </w:r>
      <w:r w:rsidRPr="00170B5E">
        <w:br/>
      </w:r>
      <w:r w:rsidRPr="00170B5E">
        <w:lastRenderedPageBreak/>
        <w:t>FAQ section.</w:t>
      </w:r>
      <w:r w:rsidRPr="00170B5E">
        <w:br/>
      </w:r>
      <w:r w:rsidRPr="00170B5E">
        <w:br/>
        <w:t>@Girish Khairnar.  Due Date: 06/07/2025</w:t>
      </w:r>
      <w:r w:rsidRPr="00170B5E">
        <w:br/>
        <w:t>Prepare a mind map on emerging AI frameworks and their use</w:t>
      </w:r>
      <w:r w:rsidRPr="00170B5E">
        <w:noBreakHyphen/>
        <w:t>cases for</w:t>
      </w:r>
      <w:r w:rsidRPr="00170B5E">
        <w:br/>
        <w:t>internal training.</w:t>
      </w:r>
      <w:r w:rsidRPr="00170B5E">
        <w:br/>
      </w:r>
      <w:r w:rsidRPr="00170B5E">
        <w:br/>
        <w:t>@Jayshree Patil.  Due Date: 09/07/2025</w:t>
      </w:r>
      <w:r w:rsidRPr="00170B5E">
        <w:br/>
        <w:t>Conduct a competitor analysis of leading technical</w:t>
      </w:r>
      <w:r w:rsidRPr="00170B5E">
        <w:noBreakHyphen/>
        <w:t>training platforms</w:t>
      </w:r>
      <w:r w:rsidRPr="00170B5E">
        <w:br/>
        <w:t>and deliver insights.</w:t>
      </w:r>
      <w:r w:rsidRPr="00170B5E">
        <w:br/>
      </w:r>
      <w:r w:rsidRPr="00170B5E">
        <w:br/>
        <w:t>@Ritik RVS.  Due Date: 09/07/2025</w:t>
      </w:r>
      <w:r w:rsidRPr="00170B5E">
        <w:br/>
        <w:t>Produce a tutorial video showcasing Co</w:t>
      </w:r>
      <w:r w:rsidRPr="00170B5E">
        <w:noBreakHyphen/>
        <w:t>Pilot features in MS 365 for</w:t>
      </w:r>
      <w:r w:rsidRPr="00170B5E">
        <w:br/>
        <w:t>productivity.</w:t>
      </w:r>
      <w:r w:rsidRPr="00170B5E">
        <w:br/>
      </w:r>
      <w:r w:rsidRPr="00170B5E">
        <w:br/>
        <w:t>@Prasad Gite.  Due Date: 09/07/2025</w:t>
      </w:r>
      <w:r w:rsidRPr="00170B5E">
        <w:br/>
        <w:t>Write a blog post detailing a real</w:t>
      </w:r>
      <w:r w:rsidRPr="00170B5E">
        <w:noBreakHyphen/>
        <w:t>world MS Fabric adoption case study.</w:t>
      </w:r>
      <w:r w:rsidRPr="00170B5E">
        <w:br/>
      </w:r>
      <w:r w:rsidRPr="00170B5E">
        <w:br/>
        <w:t>@Vaibhav </w:t>
      </w:r>
      <w:proofErr w:type="spellStart"/>
      <w:r w:rsidRPr="00170B5E">
        <w:t>Nandre</w:t>
      </w:r>
      <w:proofErr w:type="spellEnd"/>
      <w:r w:rsidRPr="00170B5E">
        <w:t>.  Due Date: 07/07/2025</w:t>
      </w:r>
      <w:r w:rsidRPr="00170B5E">
        <w:br/>
        <w:t>Create comprehensive dataset</w:t>
      </w:r>
      <w:r w:rsidRPr="00170B5E">
        <w:noBreakHyphen/>
        <w:t>schema documentation for the internal</w:t>
      </w:r>
      <w:r w:rsidRPr="00170B5E">
        <w:br/>
        <w:t>data warehouse.</w:t>
      </w:r>
      <w:r w:rsidRPr="00170B5E">
        <w:br/>
      </w:r>
      <w:r w:rsidRPr="00170B5E">
        <w:br/>
        <w:t>@Rutvik Savkare.  Due Date: 08/07/2025</w:t>
      </w:r>
      <w:r w:rsidRPr="00170B5E">
        <w:br/>
        <w:t>Develop a Notion</w:t>
      </w:r>
      <w:r w:rsidRPr="00170B5E">
        <w:noBreakHyphen/>
        <w:t>database template for advanced project</w:t>
      </w:r>
      <w:r w:rsidRPr="00170B5E">
        <w:noBreakHyphen/>
        <w:t>task management.</w:t>
      </w:r>
      <w:r w:rsidRPr="00170B5E">
        <w:br/>
      </w:r>
      <w:r w:rsidRPr="00170B5E">
        <w:br/>
        <w:t>@Schn </w:t>
      </w:r>
      <w:proofErr w:type="spellStart"/>
      <w:r w:rsidRPr="00170B5E">
        <w:t>Svkr</w:t>
      </w:r>
      <w:proofErr w:type="spellEnd"/>
      <w:r w:rsidRPr="00170B5E">
        <w:t>; @Vrushali Patil.  Due Date: 09/07/2025</w:t>
      </w:r>
      <w:r w:rsidRPr="00170B5E">
        <w:br/>
        <w:t>Design a code</w:t>
      </w:r>
      <w:r w:rsidRPr="00170B5E">
        <w:noBreakHyphen/>
        <w:t>snippet library with Python best practices for analysts.</w:t>
      </w:r>
      <w:r w:rsidRPr="00170B5E">
        <w:br/>
      </w:r>
      <w:r w:rsidRPr="00170B5E">
        <w:br/>
        <w:t>@Jayshree Patil.  Due Date: 10/07/2025</w:t>
      </w:r>
      <w:r w:rsidRPr="00170B5E">
        <w:br/>
        <w:t>Audit existing Power Automate flows and recommend optimization improvements.</w:t>
      </w:r>
      <w:r w:rsidRPr="00170B5E">
        <w:br/>
      </w:r>
      <w:r w:rsidRPr="00170B5E">
        <w:br/>
        <w:t>@Sachin Outlook.  Due Date: 09/07/2025</w:t>
      </w:r>
      <w:r w:rsidRPr="00170B5E">
        <w:br/>
        <w:t>Build an interactive Tableau dashboard visualizing the current sales pipeline.</w:t>
      </w:r>
      <w:r w:rsidRPr="00170B5E">
        <w:br/>
      </w:r>
      <w:r w:rsidRPr="00170B5E">
        <w:br/>
        <w:t>@Ritik RVS.  Due Date: 10/07/2025</w:t>
      </w:r>
      <w:r w:rsidRPr="00170B5E">
        <w:br/>
        <w:t>Compile a glossary of AI &amp; automation terms for onboarding new team members.</w:t>
      </w:r>
      <w:r w:rsidRPr="00170B5E">
        <w:br/>
      </w:r>
      <w:r w:rsidRPr="00170B5E">
        <w:br/>
        <w:t>@Girish Khairnar; @Vaibhav </w:t>
      </w:r>
      <w:proofErr w:type="spellStart"/>
      <w:r w:rsidRPr="00170B5E">
        <w:t>Nandre</w:t>
      </w:r>
      <w:proofErr w:type="spellEnd"/>
      <w:r w:rsidRPr="00170B5E">
        <w:t>.  Due Date: 11/07/2025</w:t>
      </w:r>
      <w:r w:rsidRPr="00170B5E">
        <w:br/>
        <w:t>Develop a 4</w:t>
      </w:r>
      <w:r w:rsidRPr="00170B5E">
        <w:noBreakHyphen/>
        <w:t>week training schedule for new hires covering Azure fundamentals.</w:t>
      </w:r>
      <w:r w:rsidRPr="00170B5E">
        <w:br/>
      </w:r>
      <w:r w:rsidRPr="00170B5E">
        <w:br/>
        <w:t>@Sachin Savkare.  Due Date: 08/07/2025</w:t>
      </w:r>
      <w:r w:rsidRPr="00170B5E">
        <w:br/>
        <w:t>Research and summarize the latest changes to the Power Platform</w:t>
      </w:r>
      <w:r w:rsidRPr="00170B5E">
        <w:br/>
        <w:t>certification exams.</w:t>
      </w:r>
      <w:r w:rsidRPr="00170B5E">
        <w:br/>
      </w:r>
      <w:r w:rsidRPr="00170B5E">
        <w:br/>
        <w:t>@Schn </w:t>
      </w:r>
      <w:proofErr w:type="spellStart"/>
      <w:r w:rsidRPr="00170B5E">
        <w:t>Svkr</w:t>
      </w:r>
      <w:proofErr w:type="spellEnd"/>
      <w:r w:rsidRPr="00170B5E">
        <w:t>.  Due Date: 07/07/2025</w:t>
      </w:r>
      <w:r w:rsidRPr="00170B5E">
        <w:br/>
        <w:t>Create sample LinkedIn ad creatives to support the upcoming recruiting campaign.</w:t>
      </w:r>
      <w:r w:rsidRPr="00170B5E">
        <w:br/>
      </w:r>
      <w:r w:rsidRPr="00170B5E">
        <w:lastRenderedPageBreak/>
        <w:br/>
        <w:t>@Prasad Gite.  Due Date: 08/07/2025</w:t>
      </w:r>
      <w:r w:rsidRPr="00170B5E">
        <w:br/>
        <w:t>Prepare a Q3 project</w:t>
      </w:r>
      <w:r w:rsidRPr="00170B5E">
        <w:noBreakHyphen/>
        <w:t>timeline Gantt chart in Notion with milestones.</w:t>
      </w:r>
      <w:r w:rsidRPr="00170B5E">
        <w:br/>
      </w:r>
      <w:r w:rsidRPr="00170B5E">
        <w:br/>
        <w:t>@Girish Khairnar; @Ritik RVS.  Due Date: 09/07/2025</w:t>
      </w:r>
      <w:r w:rsidRPr="00170B5E">
        <w:br/>
        <w:t>Organize an internal hackathon event logistics plan and budget.</w:t>
      </w:r>
      <w:r w:rsidRPr="00170B5E">
        <w:br/>
      </w:r>
      <w:r w:rsidRPr="00170B5E">
        <w:br/>
        <w:t>Thank you, and please reach out if you have any questions or need assistance.</w:t>
      </w:r>
      <w:r w:rsidRPr="00170B5E">
        <w:br/>
      </w:r>
      <w:r w:rsidRPr="00170B5E">
        <w:br/>
        <w:t>Best regards,</w:t>
      </w:r>
      <w:r w:rsidRPr="00170B5E">
        <w:br/>
        <w:t>Sachin Savkare</w:t>
      </w:r>
      <w:r w:rsidRPr="00170B5E">
        <w:br/>
      </w:r>
      <w:proofErr w:type="spellStart"/>
      <w:r w:rsidRPr="00170B5E">
        <w:t>AnjanAI</w:t>
      </w:r>
      <w:proofErr w:type="spellEnd"/>
      <w:r w:rsidRPr="00170B5E">
        <w:t>: Add to Notion</w:t>
      </w:r>
    </w:p>
    <w:p w14:paraId="01C463CD" w14:textId="77777777" w:rsidR="00402531" w:rsidRDefault="00402531" w:rsidP="00402531"/>
    <w:p w14:paraId="6676C29F" w14:textId="77777777" w:rsidR="002013BA" w:rsidRPr="00402531" w:rsidRDefault="002013BA" w:rsidP="00402531"/>
    <w:sectPr w:rsidR="002013BA" w:rsidRPr="00402531" w:rsidSect="00F92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B"/>
    <w:rsid w:val="000456B7"/>
    <w:rsid w:val="000622E8"/>
    <w:rsid w:val="00192AFB"/>
    <w:rsid w:val="002013BA"/>
    <w:rsid w:val="002C6F06"/>
    <w:rsid w:val="003339D1"/>
    <w:rsid w:val="00402531"/>
    <w:rsid w:val="00435AB6"/>
    <w:rsid w:val="006668F1"/>
    <w:rsid w:val="00671677"/>
    <w:rsid w:val="00777891"/>
    <w:rsid w:val="007C149C"/>
    <w:rsid w:val="00830CF8"/>
    <w:rsid w:val="00C30432"/>
    <w:rsid w:val="00F923EB"/>
    <w:rsid w:val="00FC0DE8"/>
    <w:rsid w:val="00F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5E24"/>
  <w15:chartTrackingRefBased/>
  <w15:docId w15:val="{410DBFF7-6B79-46BF-892F-7D494498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31"/>
  </w:style>
  <w:style w:type="paragraph" w:styleId="Heading1">
    <w:name w:val="heading 1"/>
    <w:basedOn w:val="Normal"/>
    <w:next w:val="Normal"/>
    <w:link w:val="Heading1Char"/>
    <w:uiPriority w:val="9"/>
    <w:qFormat/>
    <w:rsid w:val="00F9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E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92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savkare</dc:creator>
  <cp:keywords/>
  <dc:description/>
  <cp:lastModifiedBy>sachin savkare</cp:lastModifiedBy>
  <cp:revision>5</cp:revision>
  <dcterms:created xsi:type="dcterms:W3CDTF">2025-07-03T15:00:00Z</dcterms:created>
  <dcterms:modified xsi:type="dcterms:W3CDTF">2025-07-04T16:16:00Z</dcterms:modified>
</cp:coreProperties>
</file>