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3BBF" w14:textId="77777777" w:rsidR="00C076C1" w:rsidRPr="00C076C1" w:rsidRDefault="00C076C1" w:rsidP="00C076C1">
      <w:pPr>
        <w:rPr>
          <w:b/>
          <w:bCs/>
          <w:color w:val="EE0000"/>
          <w:sz w:val="30"/>
          <w:szCs w:val="30"/>
        </w:rPr>
      </w:pPr>
      <w:r w:rsidRPr="00C076C1">
        <w:rPr>
          <w:rFonts w:ascii="Segoe UI Emoji" w:hAnsi="Segoe UI Emoji" w:cs="Segoe UI Emoji"/>
          <w:b/>
          <w:bCs/>
          <w:color w:val="EE0000"/>
          <w:sz w:val="30"/>
          <w:szCs w:val="30"/>
        </w:rPr>
        <w:t>🛠️</w:t>
      </w:r>
      <w:r w:rsidRPr="00C076C1">
        <w:rPr>
          <w:b/>
          <w:bCs/>
          <w:color w:val="EE0000"/>
          <w:sz w:val="30"/>
          <w:szCs w:val="30"/>
        </w:rPr>
        <w:t xml:space="preserve"> Beginner Build Guide: Credit Card Statement Automation with n8n + AI</w:t>
      </w:r>
    </w:p>
    <w:p w14:paraId="3AEB0380" w14:textId="77777777" w:rsidR="00C076C1" w:rsidRPr="00C076C1" w:rsidRDefault="00C076C1" w:rsidP="00C076C1">
      <w:r w:rsidRPr="00C076C1">
        <w:pict w14:anchorId="1C06B137">
          <v:rect id="_x0000_i1073" style="width:0;height:1.5pt" o:hralign="center" o:hrstd="t" o:hr="t" fillcolor="#a0a0a0" stroked="f"/>
        </w:pict>
      </w:r>
    </w:p>
    <w:p w14:paraId="64F21BBE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📌</w:t>
      </w:r>
      <w:r w:rsidRPr="00C076C1">
        <w:rPr>
          <w:b/>
          <w:bCs/>
        </w:rPr>
        <w:t xml:space="preserve"> Project Objective</w:t>
      </w:r>
    </w:p>
    <w:p w14:paraId="371F247C" w14:textId="77777777" w:rsidR="00C076C1" w:rsidRPr="00C076C1" w:rsidRDefault="00C076C1" w:rsidP="00C076C1">
      <w:r w:rsidRPr="00C076C1">
        <w:t>Build a fully automated system that:</w:t>
      </w:r>
    </w:p>
    <w:p w14:paraId="40C7886E" w14:textId="77777777" w:rsidR="00C076C1" w:rsidRPr="00C076C1" w:rsidRDefault="00C076C1" w:rsidP="00C076C1">
      <w:pPr>
        <w:numPr>
          <w:ilvl w:val="0"/>
          <w:numId w:val="1"/>
        </w:numPr>
      </w:pPr>
      <w:r w:rsidRPr="00C076C1">
        <w:t>Reads credit card statements (PDFs)</w:t>
      </w:r>
    </w:p>
    <w:p w14:paraId="41C9C691" w14:textId="77777777" w:rsidR="00C076C1" w:rsidRPr="00C076C1" w:rsidRDefault="00C076C1" w:rsidP="00C076C1">
      <w:pPr>
        <w:numPr>
          <w:ilvl w:val="0"/>
          <w:numId w:val="1"/>
        </w:numPr>
      </w:pPr>
      <w:r w:rsidRPr="00C076C1">
        <w:t>Extracts transactions, fees, and rewards using AI</w:t>
      </w:r>
    </w:p>
    <w:p w14:paraId="74D38403" w14:textId="77777777" w:rsidR="00C076C1" w:rsidRPr="00C076C1" w:rsidRDefault="00C076C1" w:rsidP="00C076C1">
      <w:pPr>
        <w:numPr>
          <w:ilvl w:val="0"/>
          <w:numId w:val="1"/>
        </w:numPr>
      </w:pPr>
      <w:r w:rsidRPr="00C076C1">
        <w:t>Pushes results into Google Sheets &amp; Google Docs</w:t>
      </w:r>
    </w:p>
    <w:p w14:paraId="717C5109" w14:textId="77777777" w:rsidR="00C076C1" w:rsidRPr="00C076C1" w:rsidRDefault="00C076C1" w:rsidP="00C076C1">
      <w:pPr>
        <w:numPr>
          <w:ilvl w:val="0"/>
          <w:numId w:val="1"/>
        </w:numPr>
      </w:pPr>
      <w:r w:rsidRPr="00C076C1">
        <w:t>Provides credit card usage optimization using AI insights</w:t>
      </w:r>
    </w:p>
    <w:p w14:paraId="493DC07A" w14:textId="77777777" w:rsidR="00C076C1" w:rsidRPr="00C076C1" w:rsidRDefault="00C076C1" w:rsidP="00C076C1">
      <w:r w:rsidRPr="00C076C1">
        <w:pict w14:anchorId="47C95024">
          <v:rect id="_x0000_i1074" style="width:0;height:1.5pt" o:hralign="center" o:hrstd="t" o:hr="t" fillcolor="#a0a0a0" stroked="f"/>
        </w:pict>
      </w:r>
    </w:p>
    <w:p w14:paraId="610DEC0C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🔧</w:t>
      </w:r>
      <w:r w:rsidRPr="00C076C1">
        <w:rPr>
          <w:b/>
          <w:bCs/>
        </w:rPr>
        <w:t xml:space="preserve"> Tools You’ll Need</w:t>
      </w:r>
    </w:p>
    <w:p w14:paraId="6E257F7E" w14:textId="77777777" w:rsidR="00C076C1" w:rsidRPr="00C076C1" w:rsidRDefault="00C076C1" w:rsidP="00C076C1">
      <w:r w:rsidRPr="00C076C1">
        <w:rPr>
          <w:rFonts w:ascii="Segoe UI Emoji" w:hAnsi="Segoe UI Emoji" w:cs="Segoe UI Emoji"/>
        </w:rPr>
        <w:t>✅</w:t>
      </w:r>
      <w:r w:rsidRPr="00C076C1">
        <w:t xml:space="preserve"> No coding knowledge required — just basic tech comfort!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36"/>
        <w:gridCol w:w="2981"/>
      </w:tblGrid>
      <w:tr w:rsidR="00C076C1" w:rsidRPr="00C076C1" w14:paraId="0F3A5DC0" w14:textId="77777777" w:rsidTr="00C0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8FDA2" w14:textId="77777777" w:rsidR="00C076C1" w:rsidRPr="00C076C1" w:rsidRDefault="00C076C1" w:rsidP="00C076C1">
            <w:pPr>
              <w:spacing w:after="160" w:line="278" w:lineRule="auto"/>
            </w:pPr>
            <w:r w:rsidRPr="00C076C1">
              <w:t>Tool</w:t>
            </w:r>
          </w:p>
        </w:tc>
        <w:tc>
          <w:tcPr>
            <w:tcW w:w="0" w:type="auto"/>
            <w:hideMark/>
          </w:tcPr>
          <w:p w14:paraId="1B47093E" w14:textId="77777777" w:rsidR="00C076C1" w:rsidRPr="00C076C1" w:rsidRDefault="00C076C1" w:rsidP="00C076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C1">
              <w:t>Purpose</w:t>
            </w:r>
          </w:p>
        </w:tc>
      </w:tr>
      <w:tr w:rsidR="00C076C1" w:rsidRPr="00C076C1" w14:paraId="791462FC" w14:textId="77777777" w:rsidTr="00C0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B5A81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🔧</w:t>
            </w:r>
            <w:r w:rsidRPr="00C076C1">
              <w:t xml:space="preserve"> n8n (Self-hosted or desktop)</w:t>
            </w:r>
          </w:p>
        </w:tc>
        <w:tc>
          <w:tcPr>
            <w:tcW w:w="0" w:type="auto"/>
            <w:hideMark/>
          </w:tcPr>
          <w:p w14:paraId="133BD2D8" w14:textId="77777777" w:rsidR="00C076C1" w:rsidRPr="00C076C1" w:rsidRDefault="00C076C1" w:rsidP="00C076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C1">
              <w:t>No-code automation builder</w:t>
            </w:r>
          </w:p>
        </w:tc>
      </w:tr>
      <w:tr w:rsidR="00C076C1" w:rsidRPr="00C076C1" w14:paraId="71E38A62" w14:textId="77777777" w:rsidTr="00C07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6586F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📄</w:t>
            </w:r>
            <w:r w:rsidRPr="00C076C1">
              <w:t xml:space="preserve"> Sample Credit Card PDFs</w:t>
            </w:r>
          </w:p>
        </w:tc>
        <w:tc>
          <w:tcPr>
            <w:tcW w:w="0" w:type="auto"/>
            <w:hideMark/>
          </w:tcPr>
          <w:p w14:paraId="401B499B" w14:textId="77777777" w:rsidR="00C076C1" w:rsidRPr="00C076C1" w:rsidRDefault="00C076C1" w:rsidP="00C076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C1">
              <w:t xml:space="preserve">Statements to </w:t>
            </w:r>
            <w:proofErr w:type="spellStart"/>
            <w:r w:rsidRPr="00C076C1">
              <w:t>analyze</w:t>
            </w:r>
            <w:proofErr w:type="spellEnd"/>
          </w:p>
        </w:tc>
      </w:tr>
      <w:tr w:rsidR="00C076C1" w:rsidRPr="00C076C1" w14:paraId="57E01144" w14:textId="77777777" w:rsidTr="00C0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0D1F4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🤖</w:t>
            </w:r>
            <w:r w:rsidRPr="00C076C1">
              <w:t xml:space="preserve"> Google Gemini (Chat Model)</w:t>
            </w:r>
          </w:p>
        </w:tc>
        <w:tc>
          <w:tcPr>
            <w:tcW w:w="0" w:type="auto"/>
            <w:hideMark/>
          </w:tcPr>
          <w:p w14:paraId="6EC35D52" w14:textId="77777777" w:rsidR="00C076C1" w:rsidRPr="00C076C1" w:rsidRDefault="00C076C1" w:rsidP="00C076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C1">
              <w:t>For smart analysis &amp; insights</w:t>
            </w:r>
          </w:p>
        </w:tc>
      </w:tr>
      <w:tr w:rsidR="00C076C1" w:rsidRPr="00C076C1" w14:paraId="5FE2D5E5" w14:textId="77777777" w:rsidTr="00C07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34EEB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📊</w:t>
            </w:r>
            <w:r w:rsidRPr="00C076C1">
              <w:t xml:space="preserve"> Google Sheets</w:t>
            </w:r>
          </w:p>
        </w:tc>
        <w:tc>
          <w:tcPr>
            <w:tcW w:w="0" w:type="auto"/>
            <w:hideMark/>
          </w:tcPr>
          <w:p w14:paraId="7BF778D1" w14:textId="77777777" w:rsidR="00C076C1" w:rsidRPr="00C076C1" w:rsidRDefault="00C076C1" w:rsidP="00C076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C1">
              <w:t>Store transaction data</w:t>
            </w:r>
          </w:p>
        </w:tc>
      </w:tr>
      <w:tr w:rsidR="00C076C1" w:rsidRPr="00C076C1" w14:paraId="75826963" w14:textId="77777777" w:rsidTr="00C0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4A8A8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📄</w:t>
            </w:r>
            <w:r w:rsidRPr="00C076C1">
              <w:t xml:space="preserve"> Google Docs</w:t>
            </w:r>
          </w:p>
        </w:tc>
        <w:tc>
          <w:tcPr>
            <w:tcW w:w="0" w:type="auto"/>
            <w:hideMark/>
          </w:tcPr>
          <w:p w14:paraId="2B36EF2D" w14:textId="77777777" w:rsidR="00C076C1" w:rsidRPr="00C076C1" w:rsidRDefault="00C076C1" w:rsidP="00C076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C1">
              <w:t>Generate summary reports</w:t>
            </w:r>
          </w:p>
        </w:tc>
      </w:tr>
    </w:tbl>
    <w:p w14:paraId="2711E537" w14:textId="77777777" w:rsidR="00C076C1" w:rsidRPr="00C076C1" w:rsidRDefault="00C076C1" w:rsidP="00C076C1">
      <w:r w:rsidRPr="00C076C1">
        <w:pict w14:anchorId="111441A8">
          <v:rect id="_x0000_i1075" style="width:0;height:1.5pt" o:hralign="center" o:hrstd="t" o:hr="t" fillcolor="#a0a0a0" stroked="f"/>
        </w:pict>
      </w:r>
    </w:p>
    <w:p w14:paraId="74933855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✅</w:t>
      </w:r>
      <w:r w:rsidRPr="00C076C1">
        <w:rPr>
          <w:b/>
          <w:bCs/>
        </w:rPr>
        <w:t xml:space="preserve"> Workflow Structure (Overview)</w:t>
      </w:r>
    </w:p>
    <w:p w14:paraId="4EE50E69" w14:textId="77777777" w:rsidR="00C076C1" w:rsidRPr="00C076C1" w:rsidRDefault="00C076C1" w:rsidP="00C076C1">
      <w:r w:rsidRPr="00C076C1">
        <w:t xml:space="preserve">We will create </w:t>
      </w:r>
      <w:r w:rsidRPr="00C076C1">
        <w:rPr>
          <w:b/>
          <w:bCs/>
        </w:rPr>
        <w:t>3 workflows</w:t>
      </w:r>
      <w:r w:rsidRPr="00C076C1">
        <w:t xml:space="preserve"> inside n8n: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3"/>
        <w:gridCol w:w="3990"/>
      </w:tblGrid>
      <w:tr w:rsidR="00C076C1" w:rsidRPr="00C076C1" w14:paraId="6C72FEBE" w14:textId="77777777" w:rsidTr="00C0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6C3F6" w14:textId="77777777" w:rsidR="00C076C1" w:rsidRPr="00C076C1" w:rsidRDefault="00C076C1" w:rsidP="00C076C1">
            <w:pPr>
              <w:spacing w:after="160" w:line="278" w:lineRule="auto"/>
            </w:pPr>
            <w:r w:rsidRPr="00C076C1">
              <w:t>Flow</w:t>
            </w:r>
          </w:p>
        </w:tc>
        <w:tc>
          <w:tcPr>
            <w:tcW w:w="0" w:type="auto"/>
            <w:hideMark/>
          </w:tcPr>
          <w:p w14:paraId="35788AD6" w14:textId="77777777" w:rsidR="00C076C1" w:rsidRPr="00C076C1" w:rsidRDefault="00C076C1" w:rsidP="00C076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C1">
              <w:t>Purpose</w:t>
            </w:r>
          </w:p>
        </w:tc>
      </w:tr>
      <w:tr w:rsidR="00C076C1" w:rsidRPr="00C076C1" w14:paraId="77D1DF5C" w14:textId="77777777" w:rsidTr="00C0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3B869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🔹</w:t>
            </w:r>
            <w:r w:rsidRPr="00C076C1">
              <w:t xml:space="preserve"> Flow 1</w:t>
            </w:r>
          </w:p>
        </w:tc>
        <w:tc>
          <w:tcPr>
            <w:tcW w:w="0" w:type="auto"/>
            <w:hideMark/>
          </w:tcPr>
          <w:p w14:paraId="2DE65183" w14:textId="77777777" w:rsidR="00C076C1" w:rsidRPr="00C076C1" w:rsidRDefault="00C076C1" w:rsidP="00C076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C1">
              <w:t>Get credit card tips from AI</w:t>
            </w:r>
          </w:p>
        </w:tc>
      </w:tr>
      <w:tr w:rsidR="00C076C1" w:rsidRPr="00C076C1" w14:paraId="5677AD15" w14:textId="77777777" w:rsidTr="00C07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2C548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🟢</w:t>
            </w:r>
            <w:r w:rsidRPr="00C076C1">
              <w:t xml:space="preserve"> Flow 2</w:t>
            </w:r>
          </w:p>
        </w:tc>
        <w:tc>
          <w:tcPr>
            <w:tcW w:w="0" w:type="auto"/>
            <w:hideMark/>
          </w:tcPr>
          <w:p w14:paraId="5307348B" w14:textId="77777777" w:rsidR="00C076C1" w:rsidRPr="00C076C1" w:rsidRDefault="00C076C1" w:rsidP="00C076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C1">
              <w:t xml:space="preserve">Extract and </w:t>
            </w:r>
            <w:proofErr w:type="spellStart"/>
            <w:r w:rsidRPr="00C076C1">
              <w:t>analyze</w:t>
            </w:r>
            <w:proofErr w:type="spellEnd"/>
            <w:r w:rsidRPr="00C076C1">
              <w:t xml:space="preserve"> PDF statements</w:t>
            </w:r>
          </w:p>
        </w:tc>
      </w:tr>
      <w:tr w:rsidR="00C076C1" w:rsidRPr="00C076C1" w14:paraId="2F241FAB" w14:textId="77777777" w:rsidTr="00C0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7F0BF" w14:textId="77777777" w:rsidR="00C076C1" w:rsidRPr="00C076C1" w:rsidRDefault="00C076C1" w:rsidP="00C076C1">
            <w:pPr>
              <w:spacing w:after="160" w:line="278" w:lineRule="auto"/>
            </w:pPr>
            <w:r w:rsidRPr="00C076C1">
              <w:rPr>
                <w:rFonts w:ascii="Segoe UI Emoji" w:hAnsi="Segoe UI Emoji" w:cs="Segoe UI Emoji"/>
              </w:rPr>
              <w:t>🟣</w:t>
            </w:r>
            <w:r w:rsidRPr="00C076C1">
              <w:t xml:space="preserve"> Flow 3</w:t>
            </w:r>
          </w:p>
        </w:tc>
        <w:tc>
          <w:tcPr>
            <w:tcW w:w="0" w:type="auto"/>
            <w:hideMark/>
          </w:tcPr>
          <w:p w14:paraId="251B9B5E" w14:textId="77777777" w:rsidR="00C076C1" w:rsidRPr="00C076C1" w:rsidRDefault="00C076C1" w:rsidP="00C076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C1">
              <w:t>Combine insights and generate reports</w:t>
            </w:r>
          </w:p>
        </w:tc>
      </w:tr>
    </w:tbl>
    <w:p w14:paraId="17DFB7A5" w14:textId="77777777" w:rsidR="00C076C1" w:rsidRPr="00C076C1" w:rsidRDefault="00C076C1" w:rsidP="00C076C1">
      <w:r w:rsidRPr="00C076C1">
        <w:pict w14:anchorId="512795EF">
          <v:rect id="_x0000_i1076" style="width:0;height:1.5pt" o:hralign="center" o:hrstd="t" o:hr="t" fillcolor="#a0a0a0" stroked="f"/>
        </w:pict>
      </w:r>
    </w:p>
    <w:p w14:paraId="3B6A8F9D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62BFB494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0735F7A4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4947924B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7C94E438" w14:textId="51F89A62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lastRenderedPageBreak/>
        <w:t>🔷</w:t>
      </w:r>
      <w:r w:rsidRPr="00C076C1">
        <w:rPr>
          <w:b/>
          <w:bCs/>
        </w:rPr>
        <w:t xml:space="preserve"> Flow 1 – AI Research (Industry Trends &amp; Tips)</w:t>
      </w:r>
    </w:p>
    <w:p w14:paraId="770429C8" w14:textId="77777777" w:rsidR="00C076C1" w:rsidRPr="00C076C1" w:rsidRDefault="00C076C1" w:rsidP="00C076C1">
      <w:r w:rsidRPr="00C076C1">
        <w:rPr>
          <w:rFonts w:ascii="Segoe UI Emoji" w:hAnsi="Segoe UI Emoji" w:cs="Segoe UI Emoji"/>
        </w:rPr>
        <w:t>💡</w:t>
      </w:r>
      <w:r w:rsidRPr="00C076C1">
        <w:t xml:space="preserve"> This flow helps you get best practices and credit card suggestions using AI</w:t>
      </w:r>
    </w:p>
    <w:p w14:paraId="75C3DE28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🔹</w:t>
      </w:r>
      <w:r w:rsidRPr="00C076C1">
        <w:rPr>
          <w:b/>
          <w:bCs/>
        </w:rPr>
        <w:t xml:space="preserve"> Steps:</w:t>
      </w:r>
    </w:p>
    <w:p w14:paraId="762E9226" w14:textId="77777777" w:rsidR="00C076C1" w:rsidRPr="00C076C1" w:rsidRDefault="00C076C1" w:rsidP="00C076C1">
      <w:pPr>
        <w:numPr>
          <w:ilvl w:val="0"/>
          <w:numId w:val="2"/>
        </w:numPr>
      </w:pPr>
      <w:r w:rsidRPr="00C076C1">
        <w:rPr>
          <w:b/>
          <w:bCs/>
        </w:rPr>
        <w:t>Manual Trigger</w:t>
      </w:r>
    </w:p>
    <w:p w14:paraId="73A9B21D" w14:textId="77777777" w:rsidR="00C076C1" w:rsidRPr="00C076C1" w:rsidRDefault="00C076C1" w:rsidP="00C076C1">
      <w:pPr>
        <w:numPr>
          <w:ilvl w:val="1"/>
          <w:numId w:val="2"/>
        </w:numPr>
      </w:pPr>
      <w:r w:rsidRPr="00C076C1">
        <w:t>Add a “Manual Trigger” node to start the workflow.</w:t>
      </w:r>
    </w:p>
    <w:p w14:paraId="5022FB8B" w14:textId="77777777" w:rsidR="00C076C1" w:rsidRPr="00C076C1" w:rsidRDefault="00C076C1" w:rsidP="00C076C1">
      <w:pPr>
        <w:numPr>
          <w:ilvl w:val="0"/>
          <w:numId w:val="2"/>
        </w:numPr>
      </w:pPr>
      <w:r w:rsidRPr="00C076C1">
        <w:rPr>
          <w:b/>
          <w:bCs/>
        </w:rPr>
        <w:t>Set Research Context</w:t>
      </w:r>
    </w:p>
    <w:p w14:paraId="6918EAD2" w14:textId="77777777" w:rsidR="00C076C1" w:rsidRPr="00C076C1" w:rsidRDefault="00C076C1" w:rsidP="00C076C1">
      <w:pPr>
        <w:numPr>
          <w:ilvl w:val="1"/>
          <w:numId w:val="2"/>
        </w:numPr>
      </w:pPr>
      <w:r w:rsidRPr="00C076C1">
        <w:t>Add a “Set” node with these fields:</w:t>
      </w:r>
    </w:p>
    <w:p w14:paraId="7BF566A2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 xml:space="preserve">Company: </w:t>
      </w:r>
      <w:proofErr w:type="spellStart"/>
      <w:r w:rsidRPr="00C076C1">
        <w:t>BizPro</w:t>
      </w:r>
      <w:proofErr w:type="spellEnd"/>
      <w:r w:rsidRPr="00C076C1">
        <w:t xml:space="preserve"> Solutions</w:t>
      </w:r>
    </w:p>
    <w:p w14:paraId="106F47B8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Time Period: Oct 2024 – Mar 2025</w:t>
      </w:r>
    </w:p>
    <w:p w14:paraId="181F22DB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Categories: Travel, Dining, Office Supplies</w:t>
      </w:r>
    </w:p>
    <w:p w14:paraId="7D88EA32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Banks: Axis, HDFC, ICICI, etc.</w:t>
      </w:r>
    </w:p>
    <w:p w14:paraId="088D7AAD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Goals: Maximize rewards, reduce fees</w:t>
      </w:r>
    </w:p>
    <w:p w14:paraId="36A7F1BA" w14:textId="77777777" w:rsidR="00C076C1" w:rsidRPr="00C076C1" w:rsidRDefault="00C076C1" w:rsidP="00C076C1">
      <w:pPr>
        <w:numPr>
          <w:ilvl w:val="0"/>
          <w:numId w:val="2"/>
        </w:numPr>
      </w:pPr>
      <w:r w:rsidRPr="00C076C1">
        <w:rPr>
          <w:b/>
          <w:bCs/>
        </w:rPr>
        <w:t>Prompt Builder</w:t>
      </w:r>
    </w:p>
    <w:p w14:paraId="63F12CDB" w14:textId="77777777" w:rsidR="00C076C1" w:rsidRPr="00C076C1" w:rsidRDefault="00C076C1" w:rsidP="00C076C1">
      <w:pPr>
        <w:numPr>
          <w:ilvl w:val="1"/>
          <w:numId w:val="2"/>
        </w:numPr>
      </w:pPr>
      <w:r w:rsidRPr="00C076C1">
        <w:t>Add another “Set” node to build a custom prompt string.</w:t>
      </w:r>
    </w:p>
    <w:p w14:paraId="3652C7EB" w14:textId="77777777" w:rsidR="00C076C1" w:rsidRPr="00C076C1" w:rsidRDefault="00C076C1" w:rsidP="00C076C1">
      <w:pPr>
        <w:numPr>
          <w:ilvl w:val="1"/>
          <w:numId w:val="2"/>
        </w:numPr>
      </w:pPr>
      <w:r w:rsidRPr="00C076C1">
        <w:t>The prompt asks AI:</w:t>
      </w:r>
    </w:p>
    <w:p w14:paraId="20CC4D9A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Best practices</w:t>
      </w:r>
    </w:p>
    <w:p w14:paraId="58C9CE82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Best card types</w:t>
      </w:r>
    </w:p>
    <w:p w14:paraId="51042898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Reward programs</w:t>
      </w:r>
    </w:p>
    <w:p w14:paraId="2796211E" w14:textId="77777777" w:rsidR="00C076C1" w:rsidRPr="00C076C1" w:rsidRDefault="00C076C1" w:rsidP="00C076C1">
      <w:pPr>
        <w:numPr>
          <w:ilvl w:val="2"/>
          <w:numId w:val="2"/>
        </w:numPr>
      </w:pPr>
      <w:r w:rsidRPr="00C076C1">
        <w:t>Mistakes to avoid</w:t>
      </w:r>
    </w:p>
    <w:p w14:paraId="458143D4" w14:textId="77777777" w:rsidR="00C076C1" w:rsidRPr="00C076C1" w:rsidRDefault="00C076C1" w:rsidP="00C076C1">
      <w:pPr>
        <w:numPr>
          <w:ilvl w:val="0"/>
          <w:numId w:val="2"/>
        </w:numPr>
      </w:pPr>
      <w:r w:rsidRPr="00C076C1">
        <w:rPr>
          <w:b/>
          <w:bCs/>
        </w:rPr>
        <w:t>AI Agent (Gemini or OpenAI)</w:t>
      </w:r>
    </w:p>
    <w:p w14:paraId="0B14043F" w14:textId="77777777" w:rsidR="00C076C1" w:rsidRPr="00C076C1" w:rsidRDefault="00C076C1" w:rsidP="00C076C1">
      <w:pPr>
        <w:numPr>
          <w:ilvl w:val="1"/>
          <w:numId w:val="2"/>
        </w:numPr>
      </w:pPr>
      <w:r w:rsidRPr="00C076C1">
        <w:t>Use Gemini Node → paste prompt from previous step</w:t>
      </w:r>
    </w:p>
    <w:p w14:paraId="19F38B67" w14:textId="77777777" w:rsidR="00C076C1" w:rsidRPr="00C076C1" w:rsidRDefault="00C076C1" w:rsidP="00C076C1">
      <w:pPr>
        <w:numPr>
          <w:ilvl w:val="1"/>
          <w:numId w:val="2"/>
        </w:numPr>
      </w:pPr>
      <w:r w:rsidRPr="00C076C1">
        <w:t>Output format: Markdown or JSON</w:t>
      </w:r>
    </w:p>
    <w:p w14:paraId="2F37AFD5" w14:textId="77777777" w:rsidR="00C076C1" w:rsidRPr="00C076C1" w:rsidRDefault="00C076C1" w:rsidP="00C076C1">
      <w:r w:rsidRPr="00C076C1">
        <w:pict w14:anchorId="76AFCBBC">
          <v:rect id="_x0000_i1077" style="width:0;height:1.5pt" o:hralign="center" o:hrstd="t" o:hr="t" fillcolor="#a0a0a0" stroked="f"/>
        </w:pict>
      </w:r>
    </w:p>
    <w:p w14:paraId="554A0E3F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5A9B247E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3987D564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741D86D3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0B663A23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4BDFC5E1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268E1B40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066147D0" w14:textId="62B7218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lastRenderedPageBreak/>
        <w:t>🟢</w:t>
      </w:r>
      <w:r w:rsidRPr="00C076C1">
        <w:rPr>
          <w:b/>
          <w:bCs/>
        </w:rPr>
        <w:t xml:space="preserve"> Flow 2 – PDF Extraction and Transaction Analysis</w:t>
      </w:r>
    </w:p>
    <w:p w14:paraId="5D0CAA56" w14:textId="77777777" w:rsidR="00C076C1" w:rsidRPr="00C076C1" w:rsidRDefault="00C076C1" w:rsidP="00C076C1">
      <w:r w:rsidRPr="00C076C1">
        <w:rPr>
          <w:rFonts w:ascii="Segoe UI Emoji" w:hAnsi="Segoe UI Emoji" w:cs="Segoe UI Emoji"/>
        </w:rPr>
        <w:t>📄</w:t>
      </w:r>
      <w:r w:rsidRPr="00C076C1">
        <w:t xml:space="preserve"> This flow reads a credit card PDF and extracts data using AI.</w:t>
      </w:r>
    </w:p>
    <w:p w14:paraId="49EF92C9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🔹</w:t>
      </w:r>
      <w:r w:rsidRPr="00C076C1">
        <w:rPr>
          <w:b/>
          <w:bCs/>
        </w:rPr>
        <w:t xml:space="preserve"> Steps:</w:t>
      </w:r>
    </w:p>
    <w:p w14:paraId="06DF184B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Read Binary Files from Disk</w:t>
      </w:r>
    </w:p>
    <w:p w14:paraId="37B39E9B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Load all credit card PDFs (e.g., 25 employees)</w:t>
      </w:r>
    </w:p>
    <w:p w14:paraId="00D88458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Split in Batches</w:t>
      </w:r>
    </w:p>
    <w:p w14:paraId="0D59C3E4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Use “Item Lists” node → Split each PDF into one item</w:t>
      </w:r>
    </w:p>
    <w:p w14:paraId="47BCC3D7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Read File from Disk</w:t>
      </w:r>
    </w:p>
    <w:p w14:paraId="2FB1F56C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Convert PDF to binary data</w:t>
      </w:r>
    </w:p>
    <w:p w14:paraId="5920F804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Set PDF Metadata Context</w:t>
      </w:r>
    </w:p>
    <w:p w14:paraId="60D78BBD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Set Node with:</w:t>
      </w:r>
    </w:p>
    <w:p w14:paraId="4818CD24" w14:textId="77777777" w:rsidR="00C076C1" w:rsidRPr="00C076C1" w:rsidRDefault="00C076C1" w:rsidP="00C076C1">
      <w:pPr>
        <w:numPr>
          <w:ilvl w:val="2"/>
          <w:numId w:val="3"/>
        </w:numPr>
      </w:pPr>
      <w:r w:rsidRPr="00C076C1">
        <w:t>Employee Name</w:t>
      </w:r>
    </w:p>
    <w:p w14:paraId="7A82C51A" w14:textId="77777777" w:rsidR="00C076C1" w:rsidRPr="00C076C1" w:rsidRDefault="00C076C1" w:rsidP="00C076C1">
      <w:pPr>
        <w:numPr>
          <w:ilvl w:val="2"/>
          <w:numId w:val="3"/>
        </w:numPr>
      </w:pPr>
      <w:r w:rsidRPr="00C076C1">
        <w:t>Bank</w:t>
      </w:r>
    </w:p>
    <w:p w14:paraId="05D06D49" w14:textId="77777777" w:rsidR="00C076C1" w:rsidRPr="00C076C1" w:rsidRDefault="00C076C1" w:rsidP="00C076C1">
      <w:pPr>
        <w:numPr>
          <w:ilvl w:val="2"/>
          <w:numId w:val="3"/>
        </w:numPr>
      </w:pPr>
      <w:r w:rsidRPr="00C076C1">
        <w:t>Card Name</w:t>
      </w:r>
    </w:p>
    <w:p w14:paraId="27FD404B" w14:textId="77777777" w:rsidR="00C076C1" w:rsidRPr="00C076C1" w:rsidRDefault="00C076C1" w:rsidP="00C076C1">
      <w:pPr>
        <w:numPr>
          <w:ilvl w:val="2"/>
          <w:numId w:val="3"/>
        </w:numPr>
      </w:pPr>
      <w:r w:rsidRPr="00C076C1">
        <w:t>Statement Month</w:t>
      </w:r>
    </w:p>
    <w:p w14:paraId="39984E9E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Extract from PDF</w:t>
      </w:r>
    </w:p>
    <w:p w14:paraId="230CE748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Use “Extract from File” node → convert PDF to plain text</w:t>
      </w:r>
    </w:p>
    <w:p w14:paraId="41116D81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AI Agent (Gemini)</w:t>
      </w:r>
    </w:p>
    <w:p w14:paraId="54A2B81E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Send extracted text to AI model</w:t>
      </w:r>
    </w:p>
    <w:p w14:paraId="017E30F7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Ask AI to return:</w:t>
      </w:r>
    </w:p>
    <w:p w14:paraId="612933F1" w14:textId="77777777" w:rsidR="00C076C1" w:rsidRPr="00C076C1" w:rsidRDefault="00C076C1" w:rsidP="00C076C1">
      <w:pPr>
        <w:numPr>
          <w:ilvl w:val="2"/>
          <w:numId w:val="3"/>
        </w:numPr>
      </w:pPr>
      <w:r w:rsidRPr="00C076C1">
        <w:t>Total Spend, Rewards, Due Date, Fees</w:t>
      </w:r>
    </w:p>
    <w:p w14:paraId="04BA97F2" w14:textId="77777777" w:rsidR="00C076C1" w:rsidRPr="00C076C1" w:rsidRDefault="00C076C1" w:rsidP="00C076C1">
      <w:pPr>
        <w:numPr>
          <w:ilvl w:val="2"/>
          <w:numId w:val="3"/>
        </w:numPr>
      </w:pPr>
      <w:r w:rsidRPr="00C076C1">
        <w:t>List of all transactions (date, merchant, amount)</w:t>
      </w:r>
    </w:p>
    <w:p w14:paraId="0563D35E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Split Transactions</w:t>
      </w:r>
    </w:p>
    <w:p w14:paraId="61B07651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Use “Item Lists → Split Out” to break transaction list</w:t>
      </w:r>
    </w:p>
    <w:p w14:paraId="49B7F1F8" w14:textId="77777777" w:rsidR="00C076C1" w:rsidRPr="00C076C1" w:rsidRDefault="00C076C1" w:rsidP="00C076C1">
      <w:pPr>
        <w:numPr>
          <w:ilvl w:val="0"/>
          <w:numId w:val="3"/>
        </w:numPr>
      </w:pPr>
      <w:r w:rsidRPr="00C076C1">
        <w:rPr>
          <w:b/>
          <w:bCs/>
        </w:rPr>
        <w:t>Write to Google Sheets</w:t>
      </w:r>
    </w:p>
    <w:p w14:paraId="30CA8A31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Append transactions to “Transactions” tab</w:t>
      </w:r>
    </w:p>
    <w:p w14:paraId="65243E22" w14:textId="77777777" w:rsidR="00C076C1" w:rsidRPr="00C076C1" w:rsidRDefault="00C076C1" w:rsidP="00C076C1">
      <w:pPr>
        <w:numPr>
          <w:ilvl w:val="1"/>
          <w:numId w:val="3"/>
        </w:numPr>
      </w:pPr>
      <w:r w:rsidRPr="00C076C1">
        <w:t>Append summary to “Summary” tab</w:t>
      </w:r>
    </w:p>
    <w:p w14:paraId="3A70915E" w14:textId="77777777" w:rsidR="00C076C1" w:rsidRPr="00C076C1" w:rsidRDefault="00C076C1" w:rsidP="00C076C1">
      <w:r w:rsidRPr="00C076C1">
        <w:pict w14:anchorId="5127EA4D">
          <v:rect id="_x0000_i1078" style="width:0;height:1.5pt" o:hralign="center" o:hrstd="t" o:hr="t" fillcolor="#a0a0a0" stroked="f"/>
        </w:pict>
      </w:r>
    </w:p>
    <w:p w14:paraId="189425A8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0768E84A" w14:textId="77777777" w:rsidR="00C076C1" w:rsidRDefault="00C076C1" w:rsidP="00C076C1">
      <w:pPr>
        <w:rPr>
          <w:rFonts w:ascii="Segoe UI Emoji" w:hAnsi="Segoe UI Emoji" w:cs="Segoe UI Emoji"/>
          <w:b/>
          <w:bCs/>
        </w:rPr>
      </w:pPr>
    </w:p>
    <w:p w14:paraId="0B859606" w14:textId="24C3D256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lastRenderedPageBreak/>
        <w:t>🟣</w:t>
      </w:r>
      <w:r w:rsidRPr="00C076C1">
        <w:rPr>
          <w:b/>
          <w:bCs/>
        </w:rPr>
        <w:t xml:space="preserve"> Flow 3 – Report Generation (Per Employee)</w:t>
      </w:r>
    </w:p>
    <w:p w14:paraId="1ED9139D" w14:textId="77777777" w:rsidR="00C076C1" w:rsidRPr="00C076C1" w:rsidRDefault="00C076C1" w:rsidP="00C076C1">
      <w:r w:rsidRPr="00C076C1">
        <w:rPr>
          <w:rFonts w:ascii="Segoe UI Emoji" w:hAnsi="Segoe UI Emoji" w:cs="Segoe UI Emoji"/>
        </w:rPr>
        <w:t>🧠</w:t>
      </w:r>
      <w:r w:rsidRPr="00C076C1">
        <w:t xml:space="preserve"> This flow creates personalized Google Docs reports</w:t>
      </w:r>
    </w:p>
    <w:p w14:paraId="08D220B1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🔹</w:t>
      </w:r>
      <w:r w:rsidRPr="00C076C1">
        <w:rPr>
          <w:b/>
          <w:bCs/>
        </w:rPr>
        <w:t xml:space="preserve"> Steps:</w:t>
      </w:r>
    </w:p>
    <w:p w14:paraId="003CD1B0" w14:textId="77777777" w:rsidR="00C076C1" w:rsidRPr="00C076C1" w:rsidRDefault="00C076C1" w:rsidP="00C076C1">
      <w:pPr>
        <w:numPr>
          <w:ilvl w:val="0"/>
          <w:numId w:val="4"/>
        </w:numPr>
      </w:pPr>
      <w:r w:rsidRPr="00C076C1">
        <w:rPr>
          <w:b/>
          <w:bCs/>
        </w:rPr>
        <w:t>Merge Data</w:t>
      </w:r>
    </w:p>
    <w:p w14:paraId="384506EF" w14:textId="77777777" w:rsidR="00C076C1" w:rsidRPr="00C076C1" w:rsidRDefault="00C076C1" w:rsidP="00C076C1">
      <w:pPr>
        <w:numPr>
          <w:ilvl w:val="1"/>
          <w:numId w:val="4"/>
        </w:numPr>
      </w:pPr>
      <w:r w:rsidRPr="00C076C1">
        <w:t>Use “Merge” node to combine:</w:t>
      </w:r>
    </w:p>
    <w:p w14:paraId="4B27C8EE" w14:textId="77777777" w:rsidR="00C076C1" w:rsidRPr="00C076C1" w:rsidRDefault="00C076C1" w:rsidP="00C076C1">
      <w:pPr>
        <w:numPr>
          <w:ilvl w:val="2"/>
          <w:numId w:val="4"/>
        </w:numPr>
      </w:pPr>
      <w:r w:rsidRPr="00C076C1">
        <w:t>Output from Flow 1 (AI Research)</w:t>
      </w:r>
    </w:p>
    <w:p w14:paraId="50542CF9" w14:textId="77777777" w:rsidR="00C076C1" w:rsidRPr="00C076C1" w:rsidRDefault="00C076C1" w:rsidP="00C076C1">
      <w:pPr>
        <w:numPr>
          <w:ilvl w:val="2"/>
          <w:numId w:val="4"/>
        </w:numPr>
      </w:pPr>
      <w:r w:rsidRPr="00C076C1">
        <w:t>Output from Flow 2 (AI Summary)</w:t>
      </w:r>
    </w:p>
    <w:p w14:paraId="484E367B" w14:textId="77777777" w:rsidR="00C076C1" w:rsidRPr="00C076C1" w:rsidRDefault="00C076C1" w:rsidP="00C076C1">
      <w:pPr>
        <w:numPr>
          <w:ilvl w:val="0"/>
          <w:numId w:val="4"/>
        </w:numPr>
      </w:pPr>
      <w:r w:rsidRPr="00C076C1">
        <w:rPr>
          <w:b/>
          <w:bCs/>
        </w:rPr>
        <w:t>Prepare Report Content</w:t>
      </w:r>
    </w:p>
    <w:p w14:paraId="7B8CE758" w14:textId="77777777" w:rsidR="00C076C1" w:rsidRPr="00C076C1" w:rsidRDefault="00C076C1" w:rsidP="00C076C1">
      <w:pPr>
        <w:numPr>
          <w:ilvl w:val="1"/>
          <w:numId w:val="4"/>
        </w:numPr>
      </w:pPr>
      <w:r w:rsidRPr="00C076C1">
        <w:t>Use “Set” node to bundle everything:</w:t>
      </w:r>
    </w:p>
    <w:p w14:paraId="679412ED" w14:textId="77777777" w:rsidR="00C076C1" w:rsidRPr="00C076C1" w:rsidRDefault="00C076C1" w:rsidP="00C076C1">
      <w:pPr>
        <w:numPr>
          <w:ilvl w:val="2"/>
          <w:numId w:val="4"/>
        </w:numPr>
      </w:pPr>
      <w:r w:rsidRPr="00C076C1">
        <w:t>Trends + employee usage</w:t>
      </w:r>
    </w:p>
    <w:p w14:paraId="36A706F5" w14:textId="77777777" w:rsidR="00C076C1" w:rsidRPr="00C076C1" w:rsidRDefault="00C076C1" w:rsidP="00C076C1">
      <w:pPr>
        <w:numPr>
          <w:ilvl w:val="0"/>
          <w:numId w:val="4"/>
        </w:numPr>
      </w:pPr>
      <w:r w:rsidRPr="00C076C1">
        <w:rPr>
          <w:b/>
          <w:bCs/>
        </w:rPr>
        <w:t>Strategic Report Generator</w:t>
      </w:r>
    </w:p>
    <w:p w14:paraId="40C2BE52" w14:textId="77777777" w:rsidR="00C076C1" w:rsidRPr="00C076C1" w:rsidRDefault="00C076C1" w:rsidP="00C076C1">
      <w:pPr>
        <w:numPr>
          <w:ilvl w:val="1"/>
          <w:numId w:val="4"/>
        </w:numPr>
      </w:pPr>
      <w:r w:rsidRPr="00C076C1">
        <w:t>AI Agent generates final report using smart prompt</w:t>
      </w:r>
    </w:p>
    <w:p w14:paraId="0A0C170D" w14:textId="77777777" w:rsidR="00C076C1" w:rsidRPr="00C076C1" w:rsidRDefault="00C076C1" w:rsidP="00C076C1">
      <w:pPr>
        <w:numPr>
          <w:ilvl w:val="1"/>
          <w:numId w:val="4"/>
        </w:numPr>
      </w:pPr>
      <w:r w:rsidRPr="00C076C1">
        <w:t>Output: Formatted report text</w:t>
      </w:r>
    </w:p>
    <w:p w14:paraId="0CDCF73D" w14:textId="77777777" w:rsidR="00C076C1" w:rsidRPr="00C076C1" w:rsidRDefault="00C076C1" w:rsidP="00C076C1">
      <w:pPr>
        <w:numPr>
          <w:ilvl w:val="0"/>
          <w:numId w:val="4"/>
        </w:numPr>
      </w:pPr>
      <w:r w:rsidRPr="00C076C1">
        <w:rPr>
          <w:b/>
          <w:bCs/>
        </w:rPr>
        <w:t>Create Google Document</w:t>
      </w:r>
    </w:p>
    <w:p w14:paraId="14058467" w14:textId="77777777" w:rsidR="00C076C1" w:rsidRPr="00C076C1" w:rsidRDefault="00C076C1" w:rsidP="00C076C1">
      <w:pPr>
        <w:numPr>
          <w:ilvl w:val="1"/>
          <w:numId w:val="4"/>
        </w:numPr>
      </w:pPr>
      <w:r w:rsidRPr="00C076C1">
        <w:t>Use Google Docs node to save report</w:t>
      </w:r>
    </w:p>
    <w:p w14:paraId="32B52176" w14:textId="77777777" w:rsidR="00C076C1" w:rsidRPr="00C076C1" w:rsidRDefault="00C076C1" w:rsidP="00C076C1">
      <w:pPr>
        <w:numPr>
          <w:ilvl w:val="1"/>
          <w:numId w:val="4"/>
        </w:numPr>
      </w:pPr>
      <w:r w:rsidRPr="00C076C1">
        <w:t>Title: EmployeeName_Card_Report_Q4.docx</w:t>
      </w:r>
    </w:p>
    <w:p w14:paraId="69D16EA0" w14:textId="77777777" w:rsidR="00C076C1" w:rsidRPr="00C076C1" w:rsidRDefault="00C076C1" w:rsidP="00C076C1">
      <w:r w:rsidRPr="00C076C1">
        <w:pict w14:anchorId="03546152">
          <v:rect id="_x0000_i1079" style="width:0;height:1.5pt" o:hralign="center" o:hrstd="t" o:hr="t" fillcolor="#a0a0a0" stroked="f"/>
        </w:pict>
      </w:r>
    </w:p>
    <w:p w14:paraId="228DEA43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🧠</w:t>
      </w:r>
      <w:r w:rsidRPr="00C076C1">
        <w:rPr>
          <w:b/>
          <w:bCs/>
        </w:rPr>
        <w:t xml:space="preserve"> Optional: Scale for All Employees</w:t>
      </w:r>
    </w:p>
    <w:p w14:paraId="3960C2AA" w14:textId="77777777" w:rsidR="00C076C1" w:rsidRPr="00C076C1" w:rsidRDefault="00C076C1" w:rsidP="00C076C1">
      <w:pPr>
        <w:numPr>
          <w:ilvl w:val="0"/>
          <w:numId w:val="5"/>
        </w:numPr>
      </w:pPr>
      <w:r w:rsidRPr="00C076C1">
        <w:t xml:space="preserve">Use </w:t>
      </w:r>
      <w:r w:rsidRPr="00C076C1">
        <w:rPr>
          <w:b/>
          <w:bCs/>
        </w:rPr>
        <w:t>Loop</w:t>
      </w:r>
      <w:r w:rsidRPr="00C076C1">
        <w:t xml:space="preserve"> to process 25+ PDFs in one run</w:t>
      </w:r>
    </w:p>
    <w:p w14:paraId="5018C1AF" w14:textId="77777777" w:rsidR="00C076C1" w:rsidRPr="00C076C1" w:rsidRDefault="00C076C1" w:rsidP="00C076C1">
      <w:pPr>
        <w:numPr>
          <w:ilvl w:val="0"/>
          <w:numId w:val="5"/>
        </w:numPr>
      </w:pPr>
      <w:r w:rsidRPr="00C076C1">
        <w:t xml:space="preserve">Use </w:t>
      </w:r>
      <w:r w:rsidRPr="00C076C1">
        <w:rPr>
          <w:b/>
          <w:bCs/>
        </w:rPr>
        <w:t>Wait/Delay node</w:t>
      </w:r>
      <w:r w:rsidRPr="00C076C1">
        <w:t xml:space="preserve"> to space out API calls</w:t>
      </w:r>
    </w:p>
    <w:p w14:paraId="60CB2CD1" w14:textId="77777777" w:rsidR="00C076C1" w:rsidRPr="00C076C1" w:rsidRDefault="00C076C1" w:rsidP="00C076C1">
      <w:pPr>
        <w:numPr>
          <w:ilvl w:val="0"/>
          <w:numId w:val="5"/>
        </w:numPr>
      </w:pPr>
      <w:r w:rsidRPr="00C076C1">
        <w:t xml:space="preserve">Generate </w:t>
      </w:r>
      <w:r w:rsidRPr="00C076C1">
        <w:rPr>
          <w:b/>
          <w:bCs/>
        </w:rPr>
        <w:t>final CFO report</w:t>
      </w:r>
      <w:r w:rsidRPr="00C076C1">
        <w:t xml:space="preserve"> using aggregated data from Sheets</w:t>
      </w:r>
    </w:p>
    <w:p w14:paraId="6D832A63" w14:textId="77777777" w:rsidR="00C076C1" w:rsidRPr="00C076C1" w:rsidRDefault="00C076C1" w:rsidP="00C076C1">
      <w:r w:rsidRPr="00C076C1">
        <w:pict w14:anchorId="572635FE">
          <v:rect id="_x0000_i1080" style="width:0;height:1.5pt" o:hralign="center" o:hrstd="t" o:hr="t" fillcolor="#a0a0a0" stroked="f"/>
        </w:pict>
      </w:r>
    </w:p>
    <w:p w14:paraId="5BFDF759" w14:textId="77777777" w:rsidR="00C076C1" w:rsidRPr="00C076C1" w:rsidRDefault="00C076C1" w:rsidP="00C076C1">
      <w:pPr>
        <w:rPr>
          <w:b/>
          <w:bCs/>
        </w:rPr>
      </w:pPr>
      <w:r w:rsidRPr="00C076C1">
        <w:rPr>
          <w:rFonts w:ascii="Segoe UI Emoji" w:hAnsi="Segoe UI Emoji" w:cs="Segoe UI Emoji"/>
          <w:b/>
          <w:bCs/>
        </w:rPr>
        <w:t>📝</w:t>
      </w:r>
      <w:r w:rsidRPr="00C076C1">
        <w:rPr>
          <w:b/>
          <w:bCs/>
        </w:rPr>
        <w:t xml:space="preserve"> Summary</w:t>
      </w:r>
    </w:p>
    <w:p w14:paraId="3906F403" w14:textId="77777777" w:rsidR="00C076C1" w:rsidRPr="00C076C1" w:rsidRDefault="00C076C1" w:rsidP="00C076C1">
      <w:r w:rsidRPr="00C076C1">
        <w:rPr>
          <w:rFonts w:ascii="Segoe UI Emoji" w:hAnsi="Segoe UI Emoji" w:cs="Segoe UI Emoji"/>
        </w:rPr>
        <w:t>✅</w:t>
      </w:r>
      <w:r w:rsidRPr="00C076C1">
        <w:t xml:space="preserve"> No-code tool (n8n)</w:t>
      </w:r>
      <w:r w:rsidRPr="00C076C1">
        <w:br/>
      </w:r>
      <w:r w:rsidRPr="00C076C1">
        <w:rPr>
          <w:rFonts w:ascii="Segoe UI Emoji" w:hAnsi="Segoe UI Emoji" w:cs="Segoe UI Emoji"/>
        </w:rPr>
        <w:t>✅</w:t>
      </w:r>
      <w:r w:rsidRPr="00C076C1">
        <w:t xml:space="preserve"> Google Gemini for intelligence</w:t>
      </w:r>
      <w:r w:rsidRPr="00C076C1">
        <w:br/>
      </w:r>
      <w:r w:rsidRPr="00C076C1">
        <w:rPr>
          <w:rFonts w:ascii="Segoe UI Emoji" w:hAnsi="Segoe UI Emoji" w:cs="Segoe UI Emoji"/>
        </w:rPr>
        <w:t>✅</w:t>
      </w:r>
      <w:r w:rsidRPr="00C076C1">
        <w:t xml:space="preserve"> Fully automated from PDF </w:t>
      </w:r>
      <w:r w:rsidRPr="00C076C1">
        <w:rPr>
          <w:rFonts w:ascii="Calibri" w:hAnsi="Calibri" w:cs="Calibri"/>
        </w:rPr>
        <w:t>→</w:t>
      </w:r>
      <w:r w:rsidRPr="00C076C1">
        <w:t xml:space="preserve"> AI </w:t>
      </w:r>
      <w:r w:rsidRPr="00C076C1">
        <w:rPr>
          <w:rFonts w:ascii="Calibri" w:hAnsi="Calibri" w:cs="Calibri"/>
        </w:rPr>
        <w:t>→</w:t>
      </w:r>
      <w:r w:rsidRPr="00C076C1">
        <w:t xml:space="preserve"> Google Sheets/Docs</w:t>
      </w:r>
      <w:r w:rsidRPr="00C076C1">
        <w:br/>
      </w:r>
      <w:r w:rsidRPr="00C076C1">
        <w:rPr>
          <w:rFonts w:ascii="Segoe UI Emoji" w:hAnsi="Segoe UI Emoji" w:cs="Segoe UI Emoji"/>
        </w:rPr>
        <w:t>✅</w:t>
      </w:r>
      <w:r w:rsidRPr="00C076C1">
        <w:t xml:space="preserve"> Saves hours of manual work</w:t>
      </w:r>
      <w:r w:rsidRPr="00C076C1">
        <w:br/>
      </w:r>
      <w:r w:rsidRPr="00C076C1">
        <w:rPr>
          <w:rFonts w:ascii="Segoe UI Emoji" w:hAnsi="Segoe UI Emoji" w:cs="Segoe UI Emoji"/>
        </w:rPr>
        <w:t>✅</w:t>
      </w:r>
      <w:r w:rsidRPr="00C076C1">
        <w:t xml:space="preserve"> Scalable for any size organization</w:t>
      </w:r>
    </w:p>
    <w:p w14:paraId="3D782062" w14:textId="77777777" w:rsidR="002013BA" w:rsidRDefault="002013BA"/>
    <w:sectPr w:rsidR="002013BA" w:rsidSect="00C076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3BE8"/>
    <w:multiLevelType w:val="multilevel"/>
    <w:tmpl w:val="C64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1369"/>
    <w:multiLevelType w:val="multilevel"/>
    <w:tmpl w:val="898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D2E83"/>
    <w:multiLevelType w:val="multilevel"/>
    <w:tmpl w:val="2DE4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A6075"/>
    <w:multiLevelType w:val="multilevel"/>
    <w:tmpl w:val="741A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64F47"/>
    <w:multiLevelType w:val="multilevel"/>
    <w:tmpl w:val="4876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22372">
    <w:abstractNumId w:val="1"/>
  </w:num>
  <w:num w:numId="2" w16cid:durableId="613756923">
    <w:abstractNumId w:val="4"/>
  </w:num>
  <w:num w:numId="3" w16cid:durableId="1480687413">
    <w:abstractNumId w:val="3"/>
  </w:num>
  <w:num w:numId="4" w16cid:durableId="1819569846">
    <w:abstractNumId w:val="2"/>
  </w:num>
  <w:num w:numId="5" w16cid:durableId="112808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C1"/>
    <w:rsid w:val="00034BB8"/>
    <w:rsid w:val="000622E8"/>
    <w:rsid w:val="002013BA"/>
    <w:rsid w:val="002C6F06"/>
    <w:rsid w:val="003339D1"/>
    <w:rsid w:val="00671677"/>
    <w:rsid w:val="007C149C"/>
    <w:rsid w:val="00C076C1"/>
    <w:rsid w:val="00C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C1CB"/>
  <w15:chartTrackingRefBased/>
  <w15:docId w15:val="{4A59E04E-4F58-448A-95D0-71660A1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C1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C07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savkare</dc:creator>
  <cp:keywords/>
  <dc:description/>
  <cp:lastModifiedBy>sachin savkare</cp:lastModifiedBy>
  <cp:revision>1</cp:revision>
  <dcterms:created xsi:type="dcterms:W3CDTF">2025-07-25T17:18:00Z</dcterms:created>
  <dcterms:modified xsi:type="dcterms:W3CDTF">2025-07-25T17:22:00Z</dcterms:modified>
</cp:coreProperties>
</file>