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C153" w14:textId="7EA2FB22" w:rsidR="00C6137D" w:rsidRDefault="0074132B">
      <w:r>
        <w:t>Sachin Sethi links:</w:t>
      </w:r>
    </w:p>
    <w:p w14:paraId="4D894801" w14:textId="269C238F" w:rsidR="0074132B" w:rsidRDefault="0074132B"/>
    <w:p w14:paraId="4F0CEC94" w14:textId="2086737F" w:rsidR="0074132B" w:rsidRDefault="0074132B">
      <w:r>
        <w:t xml:space="preserve">OneDrive Link to video: </w:t>
      </w:r>
      <w:hyperlink r:id="rId4" w:history="1">
        <w:r>
          <w:rPr>
            <w:rStyle w:val="Hyperlink"/>
          </w:rPr>
          <w:t xml:space="preserve">2022-03-11 </w:t>
        </w:r>
        <w:r>
          <w:rPr>
            <w:rStyle w:val="Hyperlink"/>
          </w:rPr>
          <w:t>2</w:t>
        </w:r>
        <w:r>
          <w:rPr>
            <w:rStyle w:val="Hyperlink"/>
          </w:rPr>
          <w:t>0-3</w:t>
        </w:r>
        <w:r>
          <w:rPr>
            <w:rStyle w:val="Hyperlink"/>
          </w:rPr>
          <w:t>3</w:t>
        </w:r>
        <w:r>
          <w:rPr>
            <w:rStyle w:val="Hyperlink"/>
          </w:rPr>
          <w:t>-16.mkv</w:t>
        </w:r>
      </w:hyperlink>
    </w:p>
    <w:p w14:paraId="61099FE8" w14:textId="49488024" w:rsidR="0074132B" w:rsidRDefault="0074132B"/>
    <w:p w14:paraId="7D68BE64" w14:textId="2CD392C9" w:rsidR="0074132B" w:rsidRDefault="0074132B">
      <w:proofErr w:type="spellStart"/>
      <w:r>
        <w:t>GitHUB</w:t>
      </w:r>
      <w:proofErr w:type="spellEnd"/>
      <w:r>
        <w:t xml:space="preserve">: </w:t>
      </w:r>
      <w:r w:rsidRPr="0074132B">
        <w:t>https://github.com/SachinSethi99/AwersomeProject</w:t>
      </w:r>
    </w:p>
    <w:sectPr w:rsidR="0074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2B"/>
    <w:rsid w:val="0074132B"/>
    <w:rsid w:val="00C6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F52C"/>
  <w15:chartTrackingRefBased/>
  <w15:docId w15:val="{FD46D061-9805-4B4F-B8A7-9C463B63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13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1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mmuac-my.sharepoint.com/:v:/g/personal/19030457_stu_mmu_ac_uk/EQ0xg87iXgFLsm3ZodsiA3QB9wV8sLrHGvjD-dIqzjTgCw?e=7sWq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sethi</dc:creator>
  <cp:keywords/>
  <dc:description/>
  <cp:lastModifiedBy>sachin sethi</cp:lastModifiedBy>
  <cp:revision>1</cp:revision>
  <dcterms:created xsi:type="dcterms:W3CDTF">2022-03-11T20:58:00Z</dcterms:created>
  <dcterms:modified xsi:type="dcterms:W3CDTF">2022-03-11T21:01:00Z</dcterms:modified>
</cp:coreProperties>
</file>