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0D56" w14:textId="57B0D1D4" w:rsidR="00B840E2" w:rsidRPr="00B840E2" w:rsidRDefault="00485AE0" w:rsidP="00B840E2">
      <w:pPr>
        <w:jc w:val="center"/>
        <w:rPr>
          <w:b/>
          <w:bCs/>
          <w:sz w:val="24"/>
          <w:szCs w:val="24"/>
          <w:u w:val="single"/>
        </w:rPr>
      </w:pPr>
      <w:r w:rsidRPr="00B840E2">
        <w:rPr>
          <w:b/>
          <w:bCs/>
          <w:sz w:val="24"/>
          <w:szCs w:val="24"/>
          <w:u w:val="single"/>
        </w:rPr>
        <w:t>A List of Changes Programming</w:t>
      </w:r>
    </w:p>
    <w:p w14:paraId="3A833DE9" w14:textId="23ABE5B8" w:rsidR="00B840E2" w:rsidRDefault="00B840E2" w:rsidP="00B840E2">
      <w:pPr>
        <w:jc w:val="both"/>
      </w:pPr>
      <w:r w:rsidRPr="00B840E2">
        <w:t>Thes</w:t>
      </w:r>
      <w:r>
        <w:t>e are the  following changes I have made since my formative feedback in February:</w:t>
      </w:r>
    </w:p>
    <w:p w14:paraId="7C83E6D2" w14:textId="4F1D2E30" w:rsidR="00B840E2" w:rsidRDefault="00B840E2" w:rsidP="00B840E2">
      <w:pPr>
        <w:pStyle w:val="ListParagraph"/>
        <w:numPr>
          <w:ilvl w:val="0"/>
          <w:numId w:val="1"/>
        </w:numPr>
        <w:jc w:val="both"/>
      </w:pPr>
      <w:r>
        <w:t xml:space="preserve">One obstacle moves up the screen. </w:t>
      </w:r>
    </w:p>
    <w:p w14:paraId="2D81D7D5" w14:textId="16353B6B" w:rsidR="00B840E2" w:rsidRDefault="00B840E2" w:rsidP="00B840E2">
      <w:pPr>
        <w:pStyle w:val="ListParagraph"/>
        <w:numPr>
          <w:ilvl w:val="0"/>
          <w:numId w:val="1"/>
        </w:numPr>
        <w:jc w:val="both"/>
      </w:pPr>
      <w:r>
        <w:t>Collision with obstacle.</w:t>
      </w:r>
    </w:p>
    <w:p w14:paraId="64954CF2" w14:textId="2272784A" w:rsidR="00B840E2" w:rsidRDefault="00B840E2" w:rsidP="00B840E2">
      <w:pPr>
        <w:pStyle w:val="ListParagraph"/>
        <w:numPr>
          <w:ilvl w:val="0"/>
          <w:numId w:val="1"/>
        </w:numPr>
        <w:jc w:val="both"/>
      </w:pPr>
      <w:r>
        <w:t>Animation of images where the player (car) flashes it lights on and off throughout the game.</w:t>
      </w:r>
    </w:p>
    <w:p w14:paraId="1C7D83C7" w14:textId="7354DB23" w:rsidR="00B840E2" w:rsidRDefault="00B840E2" w:rsidP="00B840E2">
      <w:pPr>
        <w:pStyle w:val="ListParagraph"/>
        <w:numPr>
          <w:ilvl w:val="0"/>
          <w:numId w:val="1"/>
        </w:numPr>
        <w:jc w:val="both"/>
      </w:pPr>
      <w:r>
        <w:t>Game ends with “GAMEOVER” message when the faller collides with objects.</w:t>
      </w:r>
    </w:p>
    <w:p w14:paraId="0EFF4DB5" w14:textId="5A7A59CE" w:rsidR="00B840E2" w:rsidRDefault="00B840E2" w:rsidP="00B840E2">
      <w:pPr>
        <w:pStyle w:val="ListParagraph"/>
        <w:numPr>
          <w:ilvl w:val="0"/>
          <w:numId w:val="1"/>
        </w:numPr>
        <w:jc w:val="both"/>
      </w:pPr>
      <w:r>
        <w:t xml:space="preserve">The faller (player) is restricted to the screen and cannot move beyond the canvas size. </w:t>
      </w:r>
    </w:p>
    <w:p w14:paraId="22D408F5" w14:textId="4E1F3F09" w:rsidR="003B19E3" w:rsidRDefault="003B19E3" w:rsidP="00B840E2">
      <w:pPr>
        <w:pStyle w:val="ListParagraph"/>
        <w:numPr>
          <w:ilvl w:val="0"/>
          <w:numId w:val="1"/>
        </w:numPr>
        <w:jc w:val="both"/>
      </w:pPr>
      <w:r>
        <w:t>Array used for objects.</w:t>
      </w:r>
    </w:p>
    <w:p w14:paraId="1FC22CAA" w14:textId="27F934A0" w:rsidR="003B19E3" w:rsidRDefault="004A47BF" w:rsidP="00B840E2">
      <w:pPr>
        <w:pStyle w:val="ListParagraph"/>
        <w:numPr>
          <w:ilvl w:val="0"/>
          <w:numId w:val="1"/>
        </w:numPr>
        <w:jc w:val="both"/>
      </w:pPr>
      <w:r>
        <w:t>2</w:t>
      </w:r>
      <w:r w:rsidRPr="004A47BF">
        <w:rPr>
          <w:vertAlign w:val="superscript"/>
        </w:rPr>
        <w:t>nd</w:t>
      </w:r>
      <w:r>
        <w:t xml:space="preserve"> Animation used for the obstacles.</w:t>
      </w:r>
    </w:p>
    <w:p w14:paraId="1E6496FF" w14:textId="5035616D" w:rsidR="004A47BF" w:rsidRDefault="004A47BF" w:rsidP="00B840E2">
      <w:pPr>
        <w:pStyle w:val="ListParagraph"/>
        <w:numPr>
          <w:ilvl w:val="0"/>
          <w:numId w:val="1"/>
        </w:numPr>
        <w:jc w:val="both"/>
      </w:pPr>
      <w:r>
        <w:t>Lives used in the game.</w:t>
      </w:r>
    </w:p>
    <w:p w14:paraId="2AE77FC5" w14:textId="05158206" w:rsidR="004A47BF" w:rsidRDefault="004A47BF" w:rsidP="00B840E2">
      <w:pPr>
        <w:pStyle w:val="ListParagraph"/>
        <w:numPr>
          <w:ilvl w:val="0"/>
          <w:numId w:val="1"/>
        </w:numPr>
        <w:jc w:val="both"/>
      </w:pPr>
      <w:r>
        <w:t>Splash screen for the user to the enter the game.</w:t>
      </w:r>
    </w:p>
    <w:p w14:paraId="2529CEB6" w14:textId="21A6E7F1" w:rsidR="004A47BF" w:rsidRDefault="004A47BF" w:rsidP="00B840E2">
      <w:pPr>
        <w:pStyle w:val="ListParagraph"/>
        <w:numPr>
          <w:ilvl w:val="0"/>
          <w:numId w:val="1"/>
        </w:numPr>
        <w:jc w:val="both"/>
      </w:pPr>
      <w:r>
        <w:t>2</w:t>
      </w:r>
      <w:r w:rsidRPr="004A47BF">
        <w:rPr>
          <w:vertAlign w:val="superscript"/>
        </w:rPr>
        <w:t>nd</w:t>
      </w:r>
      <w:r>
        <w:t xml:space="preserve"> Type of obstacles.</w:t>
      </w:r>
    </w:p>
    <w:p w14:paraId="1B1CDDF9" w14:textId="588966C6" w:rsidR="004A47BF" w:rsidRDefault="004A47BF" w:rsidP="00B840E2">
      <w:pPr>
        <w:pStyle w:val="ListParagraph"/>
        <w:numPr>
          <w:ilvl w:val="0"/>
          <w:numId w:val="1"/>
        </w:numPr>
        <w:jc w:val="both"/>
      </w:pPr>
      <w:r>
        <w:t>Class-inheritance for obstacles.</w:t>
      </w:r>
    </w:p>
    <w:p w14:paraId="6803048B" w14:textId="0FD67D7E" w:rsidR="004A47BF" w:rsidRDefault="004A47BF" w:rsidP="00B840E2">
      <w:pPr>
        <w:pStyle w:val="ListParagraph"/>
        <w:numPr>
          <w:ilvl w:val="0"/>
          <w:numId w:val="1"/>
        </w:numPr>
        <w:jc w:val="both"/>
      </w:pPr>
      <w:r>
        <w:t>Objects collected by the faller.</w:t>
      </w:r>
    </w:p>
    <w:p w14:paraId="3298FCAD" w14:textId="629E5D65" w:rsidR="004A47BF" w:rsidRDefault="004A47BF" w:rsidP="00B840E2">
      <w:pPr>
        <w:pStyle w:val="ListParagraph"/>
        <w:numPr>
          <w:ilvl w:val="0"/>
          <w:numId w:val="1"/>
        </w:numPr>
        <w:jc w:val="both"/>
      </w:pPr>
      <w:r>
        <w:t>Commented code, indentation and readable.</w:t>
      </w:r>
    </w:p>
    <w:p w14:paraId="57659376" w14:textId="00141880" w:rsidR="004A47BF" w:rsidRPr="00B840E2" w:rsidRDefault="004A47BF" w:rsidP="004A47BF">
      <w:pPr>
        <w:jc w:val="both"/>
      </w:pPr>
      <w:r>
        <w:t xml:space="preserve">These are inclusions that I have added to my game. </w:t>
      </w:r>
      <w:bookmarkStart w:id="0" w:name="_GoBack"/>
      <w:bookmarkEnd w:id="0"/>
    </w:p>
    <w:sectPr w:rsidR="004A47BF" w:rsidRPr="00B840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03A8" w14:textId="77777777" w:rsidR="004D1E15" w:rsidRDefault="004D1E15" w:rsidP="00485AE0">
      <w:pPr>
        <w:spacing w:after="0" w:line="240" w:lineRule="auto"/>
      </w:pPr>
      <w:r>
        <w:separator/>
      </w:r>
    </w:p>
  </w:endnote>
  <w:endnote w:type="continuationSeparator" w:id="0">
    <w:p w14:paraId="4BAB18AE" w14:textId="77777777" w:rsidR="004D1E15" w:rsidRDefault="004D1E15" w:rsidP="0048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B1BEB" w14:textId="77777777" w:rsidR="004D1E15" w:rsidRDefault="004D1E15" w:rsidP="00485AE0">
      <w:pPr>
        <w:spacing w:after="0" w:line="240" w:lineRule="auto"/>
      </w:pPr>
      <w:r>
        <w:separator/>
      </w:r>
    </w:p>
  </w:footnote>
  <w:footnote w:type="continuationSeparator" w:id="0">
    <w:p w14:paraId="65ED77D8" w14:textId="77777777" w:rsidR="004D1E15" w:rsidRDefault="004D1E15" w:rsidP="0048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2D6ED" w14:textId="1675B8DE" w:rsidR="00485AE0" w:rsidRDefault="00485AE0">
    <w:pPr>
      <w:pStyle w:val="Header"/>
    </w:pPr>
    <w:r>
      <w:t>Sachin Sethi 19030457</w:t>
    </w:r>
  </w:p>
  <w:p w14:paraId="3D41EC13" w14:textId="77777777" w:rsidR="00485AE0" w:rsidRDefault="00485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F22B4"/>
    <w:multiLevelType w:val="hybridMultilevel"/>
    <w:tmpl w:val="3A7E4E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E0"/>
    <w:rsid w:val="003B19E3"/>
    <w:rsid w:val="00485AE0"/>
    <w:rsid w:val="004A47BF"/>
    <w:rsid w:val="004D1E15"/>
    <w:rsid w:val="00B840E2"/>
    <w:rsid w:val="00C6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7222"/>
  <w15:chartTrackingRefBased/>
  <w15:docId w15:val="{2B797571-C232-46FD-8081-A00AA0E7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E0"/>
  </w:style>
  <w:style w:type="paragraph" w:styleId="Footer">
    <w:name w:val="footer"/>
    <w:basedOn w:val="Normal"/>
    <w:link w:val="FooterChar"/>
    <w:uiPriority w:val="99"/>
    <w:unhideWhenUsed/>
    <w:rsid w:val="00485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E0"/>
  </w:style>
  <w:style w:type="paragraph" w:styleId="ListParagraph">
    <w:name w:val="List Paragraph"/>
    <w:basedOn w:val="Normal"/>
    <w:uiPriority w:val="34"/>
    <w:qFormat/>
    <w:rsid w:val="00B8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sethi</dc:creator>
  <cp:keywords/>
  <dc:description/>
  <cp:lastModifiedBy>sachin sethi</cp:lastModifiedBy>
  <cp:revision>3</cp:revision>
  <dcterms:created xsi:type="dcterms:W3CDTF">2020-04-21T22:50:00Z</dcterms:created>
  <dcterms:modified xsi:type="dcterms:W3CDTF">2020-04-21T23:21:00Z</dcterms:modified>
</cp:coreProperties>
</file>