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2" w:type="dxa"/>
        <w:tblLook w:val="06A0" w:firstRow="1" w:lastRow="0" w:firstColumn="1" w:lastColumn="0" w:noHBand="1" w:noVBand="1"/>
      </w:tblPr>
      <w:tblGrid>
        <w:gridCol w:w="1754"/>
        <w:gridCol w:w="6105"/>
        <w:gridCol w:w="1223"/>
      </w:tblGrid>
      <w:tr w:rsidR="004D635E" w14:paraId="0FFB2EA5" w14:textId="77777777">
        <w:trPr>
          <w:trHeight w:val="1410"/>
        </w:trPr>
        <w:tc>
          <w:tcPr>
            <w:tcW w:w="1754" w:type="dxa"/>
            <w:shd w:val="clear" w:color="auto" w:fill="auto"/>
          </w:tcPr>
          <w:p w14:paraId="4CD7D1A2" w14:textId="77777777" w:rsidR="004D635E" w:rsidRDefault="00B320AC">
            <w:pPr>
              <w:spacing w:beforeAutospacing="1" w:line="240" w:lineRule="auto"/>
            </w:pPr>
            <w:r>
              <w:rPr>
                <w:noProof/>
              </w:rPr>
              <w:drawing>
                <wp:inline distT="0" distB="0" distL="114935" distR="114935" wp14:anchorId="6CE5DEDD" wp14:editId="49A3AB03">
                  <wp:extent cx="866775" cy="68008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7663" r="860" b="145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5" w:type="dxa"/>
            <w:shd w:val="clear" w:color="auto" w:fill="auto"/>
          </w:tcPr>
          <w:p w14:paraId="0E92024E" w14:textId="77777777" w:rsidR="004D635E" w:rsidRDefault="004D635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6F24A2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PROVIDENCE COLLEGE OF ENGINEERING</w:t>
            </w:r>
          </w:p>
          <w:p w14:paraId="4CDD1A77" w14:textId="77777777" w:rsidR="004D635E" w:rsidRDefault="00B320AC">
            <w:pPr>
              <w:spacing w:after="0" w:line="240" w:lineRule="auto"/>
              <w:jc w:val="center"/>
            </w:pPr>
            <w:proofErr w:type="spellStart"/>
            <w:r>
              <w:t>Angadical</w:t>
            </w:r>
            <w:proofErr w:type="spellEnd"/>
            <w:r>
              <w:t xml:space="preserve"> South, </w:t>
            </w:r>
            <w:proofErr w:type="spellStart"/>
            <w:r>
              <w:t>Chengannur</w:t>
            </w:r>
            <w:proofErr w:type="spellEnd"/>
            <w:r>
              <w:t>, Kerala 689122, India</w:t>
            </w:r>
          </w:p>
          <w:p w14:paraId="594D293C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Affiliated to APJ Abdul Kalam Technological University (KTU)</w:t>
            </w:r>
          </w:p>
        </w:tc>
        <w:tc>
          <w:tcPr>
            <w:tcW w:w="1223" w:type="dxa"/>
            <w:shd w:val="clear" w:color="auto" w:fill="auto"/>
          </w:tcPr>
          <w:p w14:paraId="0033D31E" w14:textId="77777777" w:rsidR="004D635E" w:rsidRDefault="004D635E">
            <w:pPr>
              <w:spacing w:after="0" w:line="240" w:lineRule="auto"/>
              <w:jc w:val="center"/>
            </w:pPr>
          </w:p>
          <w:p w14:paraId="5F36E416" w14:textId="77777777" w:rsidR="004D635E" w:rsidRDefault="00B320AC">
            <w:pPr>
              <w:spacing w:after="0" w:line="240" w:lineRule="auto"/>
              <w:jc w:val="center"/>
            </w:pPr>
            <w:r>
              <w:t>Form No:</w:t>
            </w:r>
          </w:p>
          <w:p w14:paraId="57D9170E" w14:textId="77777777" w:rsidR="004D635E" w:rsidRDefault="00B320AC">
            <w:pPr>
              <w:spacing w:after="0" w:line="240" w:lineRule="auto"/>
              <w:jc w:val="center"/>
            </w:pPr>
            <w:r>
              <w:t>IQAC/04</w:t>
            </w:r>
          </w:p>
          <w:p w14:paraId="3E564E00" w14:textId="77777777" w:rsidR="004D635E" w:rsidRDefault="00B320AC">
            <w:pPr>
              <w:spacing w:after="0" w:line="240" w:lineRule="auto"/>
              <w:jc w:val="center"/>
            </w:pPr>
            <w:r>
              <w:t>(f)</w:t>
            </w:r>
          </w:p>
        </w:tc>
      </w:tr>
    </w:tbl>
    <w:p w14:paraId="32391ED9" w14:textId="0AD217B8" w:rsidR="004D635E" w:rsidRDefault="00B320AC">
      <w:r>
        <w:t xml:space="preserve">                                                                                                                                                        Date: 123</w:t>
      </w:r>
    </w:p>
    <w:p w14:paraId="5461396E" w14:textId="77777777" w:rsidR="004D635E" w:rsidRDefault="00B320AC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Event Report</w:t>
      </w:r>
    </w:p>
    <w:p w14:paraId="30E51F8E" w14:textId="7FA54D0D" w:rsidR="004D635E" w:rsidRPr="00B608F1" w:rsidRDefault="00B320AC">
      <w:pPr>
        <w:rPr>
          <w:b/>
          <w:bCs/>
        </w:rPr>
      </w:pPr>
      <w:r>
        <w:rPr>
          <w:b/>
        </w:rPr>
        <w:t>Academic Year: 535                                                                                                                    Semester: 5</w:t>
      </w:r>
    </w:p>
    <w:p w14:paraId="60F86852" w14:textId="6F1AC345" w:rsidR="004D635E" w:rsidRDefault="00B320AC">
      <w:r>
        <w:t>Name of the event: saasdasf</w:t>
      </w:r>
    </w:p>
    <w:tbl>
      <w:tblPr>
        <w:tblStyle w:val="TableGrid"/>
        <w:tblW w:w="9127" w:type="dxa"/>
        <w:tblLook w:val="06A0" w:firstRow="1" w:lastRow="0" w:firstColumn="1" w:lastColumn="0" w:noHBand="1" w:noVBand="1"/>
      </w:tblPr>
      <w:tblGrid>
        <w:gridCol w:w="3093"/>
        <w:gridCol w:w="6034"/>
      </w:tblGrid>
      <w:tr w:rsidR="004D635E" w14:paraId="56D3A446" w14:textId="77777777">
        <w:trPr>
          <w:trHeight w:val="525"/>
        </w:trPr>
        <w:tc>
          <w:tcPr>
            <w:tcW w:w="3093" w:type="dxa"/>
            <w:shd w:val="clear" w:color="auto" w:fill="auto"/>
          </w:tcPr>
          <w:p w14:paraId="34C6F48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6033" w:type="dxa"/>
            <w:shd w:val="clear" w:color="auto" w:fill="auto"/>
          </w:tcPr>
          <w:p>
            <w:r>
              <w:t>25sdsgs</w:t>
            </w:r>
          </w:p>
        </w:tc>
      </w:tr>
      <w:tr w:rsidR="004D635E" w14:paraId="7E856EEB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1051E5E1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Event Venue</w:t>
            </w:r>
          </w:p>
        </w:tc>
        <w:tc>
          <w:tcPr>
            <w:tcW w:w="6033" w:type="dxa"/>
            <w:shd w:val="clear" w:color="auto" w:fill="auto"/>
          </w:tcPr>
          <w:p>
            <w:r>
              <w:t>gsgsg</w:t>
            </w:r>
          </w:p>
        </w:tc>
      </w:tr>
      <w:tr w:rsidR="004D635E" w14:paraId="331C9E9F" w14:textId="77777777">
        <w:trPr>
          <w:trHeight w:val="619"/>
        </w:trPr>
        <w:tc>
          <w:tcPr>
            <w:tcW w:w="3093" w:type="dxa"/>
            <w:shd w:val="clear" w:color="auto" w:fill="auto"/>
          </w:tcPr>
          <w:p w14:paraId="5FFD2D59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6033" w:type="dxa"/>
            <w:shd w:val="clear" w:color="auto" w:fill="auto"/>
          </w:tcPr>
          <w:p>
            <w:r>
              <w:t>fsfsf</w:t>
            </w:r>
          </w:p>
        </w:tc>
      </w:tr>
      <w:tr w:rsidR="004D635E" w14:paraId="1BEE5161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6BFE06D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</w:t>
            </w:r>
          </w:p>
        </w:tc>
        <w:tc>
          <w:tcPr>
            <w:tcW w:w="6033" w:type="dxa"/>
            <w:shd w:val="clear" w:color="auto" w:fill="auto"/>
          </w:tcPr>
          <w:p>
            <w:r>
              <w:t>fsfs</w:t>
            </w:r>
          </w:p>
        </w:tc>
      </w:tr>
      <w:tr w:rsidR="004D635E" w14:paraId="46BCC47B" w14:textId="77777777">
        <w:trPr>
          <w:trHeight w:val="600"/>
        </w:trPr>
        <w:tc>
          <w:tcPr>
            <w:tcW w:w="3093" w:type="dxa"/>
            <w:shd w:val="clear" w:color="auto" w:fill="auto"/>
          </w:tcPr>
          <w:p w14:paraId="20B4AB24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 person</w:t>
            </w:r>
          </w:p>
        </w:tc>
        <w:tc>
          <w:tcPr>
            <w:tcW w:w="6033" w:type="dxa"/>
            <w:shd w:val="clear" w:color="auto" w:fill="auto"/>
          </w:tcPr>
          <w:p>
            <w:r>
              <w:t>fsf</w:t>
            </w:r>
          </w:p>
        </w:tc>
      </w:tr>
    </w:tbl>
    <w:p w14:paraId="52CA7807" w14:textId="77777777" w:rsidR="004D635E" w:rsidRDefault="004D635E"/>
    <w:p w14:paraId="3C6B7A1D" w14:textId="77777777" w:rsidR="004D635E" w:rsidRDefault="00B320AC">
      <w:pPr>
        <w:rPr>
          <w:b/>
          <w:bCs/>
        </w:rPr>
      </w:pPr>
      <w:r>
        <w:rPr>
          <w:b/>
          <w:bCs/>
        </w:rPr>
        <w:t>Event Contents:</w:t>
      </w:r>
    </w:p>
    <w:p w14:paraId="1EEEC8C9" w14:textId="362F2E08" w:rsidR="00B2436F" w:rsidRPr="00004CAB" w:rsidRDefault="00BA72AD" w:rsidP="00B2436F">
      <w:pPr>
        <w:pStyle w:val="ListParagraph"/>
        <w:numPr>
          <w:ilvl w:val="0"/>
          <w:numId w:val="1"/>
        </w:numPr>
      </w:pPr>
      <w:r>
        <w:t>jjhjhjlhhlhjhjbjbjbbbbbjlbl</w:t>
      </w:r>
    </w:p>
    <w:p w14:paraId="61B21DDA" w14:textId="0900A9D2" w:rsidR="00F03066" w:rsidRPr="00F03066" w:rsidRDefault="00B320AC">
      <w:pPr>
        <w:rPr>
          <w:b/>
          <w:bCs/>
        </w:rPr>
      </w:pPr>
      <w:r>
        <w:rPr>
          <w:b/>
          <w:bCs/>
        </w:rPr>
        <w:t>Details of event</w:t>
      </w:r>
      <w:r w:rsidR="00F03066">
        <w:rPr>
          <w:b/>
          <w:bCs/>
        </w:rPr>
        <w:t>:</w:t>
      </w:r>
    </w:p>
    <w:p w14:paraId="00BE3373" w14:textId="129306D3" w:rsidR="004D635E" w:rsidRPr="00B2436F" w:rsidRDefault="00BA72AD">
      <w:r>
        <w:t>knnoibuobobbobububbbbjbbbjbkjbkbbbjkbbbjbkbkbk</w:t>
      </w:r>
    </w:p>
    <w:p w14:paraId="1BC87728" w14:textId="77777777" w:rsidR="004D635E" w:rsidRDefault="004D635E">
      <w:pPr>
        <w:rPr>
          <w:u w:val="single"/>
        </w:rPr>
      </w:pPr>
    </w:p>
    <w:p w14:paraId="748FEBBB" w14:textId="77777777" w:rsidR="004D635E" w:rsidRDefault="004D635E">
      <w:pPr>
        <w:rPr>
          <w:u w:val="single"/>
        </w:rPr>
      </w:pPr>
    </w:p>
    <w:p w14:paraId="50536519" w14:textId="096FF1B1" w:rsidR="004D635E" w:rsidRDefault="004D635E">
      <w:pPr>
        <w:rPr>
          <w:u w:val="single"/>
        </w:rPr>
      </w:pPr>
    </w:p>
    <w:p w14:paraId="2697DA8F" w14:textId="77777777" w:rsidR="00004CAB" w:rsidRDefault="00004CAB">
      <w:pPr>
        <w:rPr>
          <w:u w:val="single"/>
        </w:rPr>
      </w:pPr>
    </w:p>
    <w:p w14:paraId="2A5A5191" w14:textId="77777777" w:rsidR="004D635E" w:rsidRDefault="004D635E">
      <w:pPr>
        <w:rPr>
          <w:u w:val="single"/>
        </w:rPr>
      </w:pPr>
    </w:p>
    <w:p w14:paraId="65F7E737" w14:textId="77777777" w:rsidR="004D635E" w:rsidRDefault="004D635E">
      <w:pPr>
        <w:rPr>
          <w:u w:val="single"/>
        </w:rPr>
      </w:pPr>
    </w:p>
    <w:p w14:paraId="726E0404" w14:textId="77777777" w:rsidR="004D635E" w:rsidRDefault="004D635E">
      <w:pPr>
        <w:rPr>
          <w:u w:val="single"/>
        </w:rPr>
      </w:pPr>
    </w:p>
    <w:p w14:paraId="019D01E5" w14:textId="77777777" w:rsidR="004D635E" w:rsidRDefault="004D635E">
      <w:pPr>
        <w:rPr>
          <w:u w:val="single"/>
        </w:rPr>
      </w:pPr>
    </w:p>
    <w:p w14:paraId="7F5E6C27" w14:textId="77777777" w:rsidR="004D635E" w:rsidRDefault="004D635E">
      <w:pPr>
        <w:rPr>
          <w:u w:val="single"/>
        </w:rPr>
      </w:pPr>
    </w:p>
    <w:p w14:paraId="64681CB0" w14:textId="77777777" w:rsidR="004D635E" w:rsidRDefault="004D635E">
      <w:pPr>
        <w:rPr>
          <w:u w:val="single"/>
        </w:rPr>
      </w:pPr>
    </w:p>
    <w:p w14:paraId="09216F5F" w14:textId="77777777" w:rsidR="004D635E" w:rsidRDefault="004D635E">
      <w:pPr>
        <w:rPr>
          <w:u w:val="single"/>
        </w:rPr>
      </w:pPr>
    </w:p>
    <w:p w14:paraId="62BA4469" w14:textId="77777777" w:rsidR="004D635E" w:rsidRDefault="004D635E">
      <w:pPr>
        <w:rPr>
          <w:u w:val="single"/>
        </w:rPr>
      </w:pPr>
    </w:p>
    <w:p w14:paraId="1EDF5321" w14:textId="77777777" w:rsidR="004D635E" w:rsidRDefault="00B320AC">
      <w:pPr>
        <w:rPr>
          <w:b/>
          <w:bCs/>
        </w:rPr>
      </w:pPr>
      <w:r>
        <w:rPr>
          <w:b/>
          <w:bCs/>
        </w:rPr>
        <w:lastRenderedPageBreak/>
        <w:t>Photos: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4399"/>
        <w:gridCol w:w="4616"/>
      </w:tblGrid>
      <w:tr w:rsidR="004D635E" w14:paraId="3F68C656" w14:textId="77777777">
        <w:trPr>
          <w:trHeight w:val="2975"/>
        </w:trPr>
        <w:tc>
          <w:tcPr>
            <w:tcW w:w="4399" w:type="dxa"/>
            <w:shd w:val="clear" w:color="auto" w:fill="auto"/>
          </w:tcPr>
          <w:p w14:paraId="7884CA70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19572666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  <w:tr w:rsidR="004D635E" w14:paraId="06D9E4E8" w14:textId="77777777">
        <w:trPr>
          <w:trHeight w:val="2825"/>
        </w:trPr>
        <w:tc>
          <w:tcPr>
            <w:tcW w:w="4399" w:type="dxa"/>
            <w:shd w:val="clear" w:color="auto" w:fill="auto"/>
          </w:tcPr>
          <w:p w14:paraId="318D9C52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20B2CFC8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</w:tbl>
    <w:p w14:paraId="702F4310" w14:textId="77777777" w:rsidR="004D635E" w:rsidRDefault="004D635E">
      <w:pPr>
        <w:rPr>
          <w:u w:val="single"/>
        </w:rPr>
      </w:pPr>
    </w:p>
    <w:p w14:paraId="602CB226" w14:textId="77777777" w:rsidR="004D635E" w:rsidRDefault="004D635E">
      <w:pPr>
        <w:rPr>
          <w:u w:val="single"/>
        </w:rPr>
      </w:pPr>
    </w:p>
    <w:p w14:paraId="2DBB4707" w14:textId="77777777" w:rsidR="004D635E" w:rsidRDefault="004D635E">
      <w:pPr>
        <w:rPr>
          <w:u w:val="single"/>
        </w:rPr>
      </w:pPr>
    </w:p>
    <w:p w14:paraId="04A0AE9D" w14:textId="77777777" w:rsidR="004D635E" w:rsidRDefault="004D635E"/>
    <w:p w14:paraId="2357730F" w14:textId="77777777" w:rsidR="004D635E" w:rsidRDefault="00B320AC">
      <w:r>
        <w:t xml:space="preserve">Name and Sign of Coordinator                       Department Event Coordinator                                     </w:t>
      </w:r>
      <w:bookmarkStart w:id="0" w:name="_Int_dQO6NzZH"/>
      <w:proofErr w:type="spellStart"/>
      <w:r>
        <w:t>HoD</w:t>
      </w:r>
      <w:bookmarkEnd w:id="0"/>
      <w:proofErr w:type="spellEnd"/>
    </w:p>
    <w:sectPr w:rsidR="004D63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666D3"/>
    <w:multiLevelType w:val="hybridMultilevel"/>
    <w:tmpl w:val="21786146"/>
    <w:lvl w:ilvl="0" w:tplc="F5F6722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5E"/>
    <w:rsid w:val="00004CAB"/>
    <w:rsid w:val="004D635E"/>
    <w:rsid w:val="008E66B0"/>
    <w:rsid w:val="00B2436F"/>
    <w:rsid w:val="00B320AC"/>
    <w:rsid w:val="00B608F1"/>
    <w:rsid w:val="00BA72AD"/>
    <w:rsid w:val="00D60842"/>
    <w:rsid w:val="00F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911"/>
  <w15:docId w15:val="{33A5A99E-D7D4-4452-8451-58AAFDC6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Nair</dc:creator>
  <dc:description/>
  <cp:lastModifiedBy>Sachin Shaju John</cp:lastModifiedBy>
  <cp:revision>5</cp:revision>
  <dcterms:created xsi:type="dcterms:W3CDTF">2023-05-12T04:49:00Z</dcterms:created>
  <dcterms:modified xsi:type="dcterms:W3CDTF">2023-05-25T04:38:00Z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