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EE2B" w14:textId="37BB88F3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javascript</w:t>
      </w:r>
    </w:p>
    <w:p w14:paraId="0CF06B88" w14:textId="4AA53953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Introduction to Javascript </w:t>
      </w:r>
    </w:p>
    <w:p w14:paraId="7CCC615B" w14:textId="28A369B9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  <w:lang w:val="en"/>
        </w:rPr>
        <w:t>JavaScript is a programming language that adds interactivity to your website. This happens in games, in the behavior of responses when buttons are pressed or with data entry on forms</w:t>
      </w:r>
      <w:r w:rsidRPr="0049339B">
        <w:rPr>
          <w:sz w:val="24"/>
          <w:szCs w:val="24"/>
          <w:lang w:val="en"/>
        </w:rPr>
        <w:t>.</w:t>
      </w:r>
    </w:p>
    <w:p w14:paraId="7E59F693" w14:textId="201BB4D4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Features of javascript</w:t>
      </w:r>
    </w:p>
    <w:p w14:paraId="09992100" w14:textId="444AF177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 xml:space="preserve">Javascript is a versatile programming language with multiple features. Some of the main features of Javascript are versatility, event handling, </w:t>
      </w:r>
      <w:r>
        <w:rPr>
          <w:sz w:val="24"/>
          <w:szCs w:val="24"/>
        </w:rPr>
        <w:t>Document Object Model</w:t>
      </w:r>
      <w:r w:rsidRPr="0049339B">
        <w:rPr>
          <w:sz w:val="24"/>
          <w:szCs w:val="24"/>
        </w:rPr>
        <w:t xml:space="preserve"> manipulation, interactivity and support of various frameworks and libraries.</w:t>
      </w:r>
    </w:p>
    <w:p w14:paraId="5C55721E" w14:textId="3A561167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What is Synchronous and asynchronous </w:t>
      </w:r>
    </w:p>
    <w:p w14:paraId="2E544379" w14:textId="1F30DCB4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Async</w:t>
      </w:r>
      <w:r>
        <w:rPr>
          <w:sz w:val="24"/>
          <w:szCs w:val="24"/>
        </w:rPr>
        <w:t>hronous</w:t>
      </w:r>
      <w:r w:rsidRPr="0049339B">
        <w:rPr>
          <w:sz w:val="24"/>
          <w:szCs w:val="24"/>
        </w:rPr>
        <w:t xml:space="preserve"> is multi-thread, which means operations </w:t>
      </w:r>
      <w:r>
        <w:rPr>
          <w:sz w:val="24"/>
          <w:szCs w:val="24"/>
        </w:rPr>
        <w:t>and</w:t>
      </w:r>
      <w:r w:rsidRPr="0049339B">
        <w:rPr>
          <w:sz w:val="24"/>
          <w:szCs w:val="24"/>
        </w:rPr>
        <w:t xml:space="preserve"> programs can run in parallel. </w:t>
      </w:r>
    </w:p>
    <w:p w14:paraId="1A9AA91A" w14:textId="5624669B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Sync</w:t>
      </w:r>
      <w:r>
        <w:rPr>
          <w:sz w:val="24"/>
          <w:szCs w:val="24"/>
        </w:rPr>
        <w:t>hronous</w:t>
      </w:r>
      <w:r w:rsidRPr="0049339B">
        <w:rPr>
          <w:sz w:val="24"/>
          <w:szCs w:val="24"/>
        </w:rPr>
        <w:t xml:space="preserve"> is a single-thread, so only one operation or program will run at a time. Async</w:t>
      </w:r>
      <w:r>
        <w:rPr>
          <w:sz w:val="24"/>
          <w:szCs w:val="24"/>
        </w:rPr>
        <w:t>hronous</w:t>
      </w:r>
      <w:r w:rsidRPr="0049339B">
        <w:rPr>
          <w:sz w:val="24"/>
          <w:szCs w:val="24"/>
        </w:rPr>
        <w:t xml:space="preserve"> is non-blocking, which means it will send multiple requests to a server.</w:t>
      </w:r>
    </w:p>
    <w:p w14:paraId="5507C788" w14:textId="3EFB0795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What is single threaded and multithreaded </w:t>
      </w:r>
    </w:p>
    <w:p w14:paraId="2DCA2505" w14:textId="267B6825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  <w:lang w:val="en"/>
        </w:rPr>
        <w:t>Multithreading is the ability of any program to execute multiple threads simultaneously. As we know JavaScript is a single-threaded programming language, which means it has a single thread that handles all the execution sequentially. Single-threaded means one line of code run at once.</w:t>
      </w:r>
    </w:p>
    <w:p w14:paraId="267E960F" w14:textId="2DA1A881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What is event driven</w:t>
      </w:r>
    </w:p>
    <w:p w14:paraId="0E6E0425" w14:textId="1F9530F3" w:rsidR="0049339B" w:rsidRPr="0049339B" w:rsidRDefault="0049339B" w:rsidP="0049339B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49339B">
        <w:rPr>
          <w:sz w:val="24"/>
          <w:szCs w:val="24"/>
          <w:lang w:val="en"/>
        </w:rPr>
        <w:t>allows developers to write non-blocking, asynchronous code that responds to events as they occur, without waiting for blocking operations to complete.</w:t>
      </w:r>
    </w:p>
    <w:p w14:paraId="614F7545" w14:textId="6E63CBFA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Interpreter and compiler</w:t>
      </w:r>
    </w:p>
    <w:p w14:paraId="656E76E6" w14:textId="77777777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 xml:space="preserve">Interpreter: An interpreter runs instructions directly from the programming language without changing them into machine code first. </w:t>
      </w:r>
    </w:p>
    <w:p w14:paraId="0E40FE2D" w14:textId="59D4359D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Compiler: A compiler changes the entire program into object code and saves it. This code can then be run by the machine.</w:t>
      </w:r>
    </w:p>
    <w:p w14:paraId="4052BE45" w14:textId="2DE6E737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What is scripting language</w:t>
      </w:r>
    </w:p>
    <w:p w14:paraId="1D91BD9D" w14:textId="430889D7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 xml:space="preserve">JavaScript is a scripting </w:t>
      </w:r>
      <w:r>
        <w:rPr>
          <w:sz w:val="24"/>
          <w:szCs w:val="24"/>
        </w:rPr>
        <w:t>and</w:t>
      </w:r>
      <w:r w:rsidRPr="0049339B">
        <w:rPr>
          <w:sz w:val="24"/>
          <w:szCs w:val="24"/>
        </w:rPr>
        <w:t xml:space="preserve"> programming language that allows you to implement complex features on web </w:t>
      </w:r>
      <w:r>
        <w:rPr>
          <w:sz w:val="24"/>
          <w:szCs w:val="24"/>
        </w:rPr>
        <w:t>pages</w:t>
      </w:r>
      <w:r w:rsidRPr="0049339B">
        <w:rPr>
          <w:sz w:val="24"/>
          <w:szCs w:val="24"/>
        </w:rPr>
        <w:t xml:space="preserve"> every time a web page does more than just sit there and display static information for you to look at displaying timely content updates, interactive maps, animated 2D</w:t>
      </w:r>
      <w:r>
        <w:rPr>
          <w:sz w:val="24"/>
          <w:szCs w:val="24"/>
        </w:rPr>
        <w:t xml:space="preserve"> and </w:t>
      </w:r>
      <w:r w:rsidRPr="0049339B">
        <w:rPr>
          <w:sz w:val="24"/>
          <w:szCs w:val="24"/>
        </w:rPr>
        <w:t>3D graphics, scrolling video jukeboxes</w:t>
      </w:r>
      <w:r>
        <w:rPr>
          <w:sz w:val="24"/>
          <w:szCs w:val="24"/>
        </w:rPr>
        <w:t>.</w:t>
      </w:r>
    </w:p>
    <w:p w14:paraId="415A2D9D" w14:textId="7E984452" w:rsid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t>J</w:t>
      </w:r>
      <w:r w:rsidRPr="0049339B">
        <w:rPr>
          <w:sz w:val="24"/>
          <w:szCs w:val="24"/>
        </w:rPr>
        <w:t>avascript search engines</w:t>
      </w:r>
    </w:p>
    <w:p w14:paraId="3D0E6CA5" w14:textId="637BE7E8" w:rsidR="0049339B" w:rsidRPr="0049339B" w:rsidRDefault="0049339B" w:rsidP="0049339B">
      <w:pPr>
        <w:rPr>
          <w:sz w:val="24"/>
          <w:szCs w:val="24"/>
        </w:rPr>
      </w:pPr>
      <w:r w:rsidRPr="0049339B">
        <w:rPr>
          <w:sz w:val="24"/>
          <w:szCs w:val="24"/>
        </w:rPr>
        <w:lastRenderedPageBreak/>
        <w:t>As we mentioned, there are a lot of ways to create a search engine on your website. Users on the internet have developed multiple JavaScript codes that either connect to a Github index, access Google as a third-party index or crawl your particular site for content.</w:t>
      </w:r>
    </w:p>
    <w:p w14:paraId="42DB2DD8" w14:textId="77777777" w:rsidR="00AE1BE0" w:rsidRPr="0049339B" w:rsidRDefault="00AE1BE0">
      <w:pPr>
        <w:rPr>
          <w:sz w:val="24"/>
          <w:szCs w:val="24"/>
        </w:rPr>
      </w:pPr>
    </w:p>
    <w:sectPr w:rsidR="00AE1BE0" w:rsidRPr="0049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9B"/>
    <w:rsid w:val="0049339B"/>
    <w:rsid w:val="009C36F6"/>
    <w:rsid w:val="00A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579D"/>
  <w15:chartTrackingRefBased/>
  <w15:docId w15:val="{21780BD8-D42E-402D-9AAF-71BB76A0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Creations</dc:creator>
  <cp:keywords/>
  <dc:description/>
  <cp:lastModifiedBy>Sachin Creations</cp:lastModifiedBy>
  <cp:revision>1</cp:revision>
  <dcterms:created xsi:type="dcterms:W3CDTF">2024-09-04T10:04:00Z</dcterms:created>
  <dcterms:modified xsi:type="dcterms:W3CDTF">2024-09-04T10:36:00Z</dcterms:modified>
</cp:coreProperties>
</file>