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3BDA" w14:textId="77777777" w:rsidR="00AE1BE0" w:rsidRPr="00212EF5" w:rsidRDefault="00AE1BE0">
      <w:pPr>
        <w:rPr>
          <w:rFonts w:cstheme="minorHAnsi"/>
          <w:sz w:val="24"/>
          <w:szCs w:val="24"/>
        </w:rPr>
      </w:pPr>
    </w:p>
    <w:p w14:paraId="1DD77356" w14:textId="60B0FC21" w:rsidR="00212EF5" w:rsidRPr="00212EF5" w:rsidRDefault="00212EF5" w:rsidP="00212EF5">
      <w:pPr>
        <w:rPr>
          <w:rFonts w:cstheme="minorHAnsi"/>
          <w:b/>
          <w:bCs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 xml:space="preserve">JavaScript </w:t>
      </w:r>
    </w:p>
    <w:p w14:paraId="6D7065CF" w14:textId="00C56565" w:rsid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Variables</w:t>
      </w:r>
    </w:p>
    <w:p w14:paraId="2753FDCA" w14:textId="77777777" w:rsidR="00212EF5" w:rsidRDefault="00212EF5" w:rsidP="00212EF5">
      <w:pPr>
        <w:rPr>
          <w:rFonts w:cstheme="minorHAnsi"/>
          <w:sz w:val="24"/>
          <w:szCs w:val="24"/>
          <w:lang w:val="en"/>
        </w:rPr>
      </w:pPr>
      <w:r w:rsidRPr="00212EF5">
        <w:rPr>
          <w:rFonts w:cstheme="minorHAnsi"/>
          <w:sz w:val="24"/>
          <w:szCs w:val="24"/>
          <w:lang w:val="en"/>
        </w:rPr>
        <w:t xml:space="preserve">JavaScript variables are containers for storing data values. Variables can be declared using the 'var' keyword. </w:t>
      </w:r>
    </w:p>
    <w:p w14:paraId="4592E48A" w14:textId="0AE8D6C4" w:rsidR="00212EF5" w:rsidRP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  <w:lang w:val="en"/>
        </w:rPr>
        <w:t>Example : var x = 5</w:t>
      </w:r>
      <w:r>
        <w:rPr>
          <w:rFonts w:cstheme="minorHAnsi"/>
          <w:sz w:val="24"/>
          <w:szCs w:val="24"/>
          <w:lang w:val="en"/>
        </w:rPr>
        <w:t>;</w:t>
      </w:r>
      <w:r w:rsidRPr="00212EF5">
        <w:rPr>
          <w:rFonts w:cstheme="minorHAnsi"/>
          <w:sz w:val="24"/>
          <w:szCs w:val="24"/>
          <w:lang w:val="en"/>
        </w:rPr>
        <w:t xml:space="preserve"> In the above code declaration the value 5 has been assign to the variable </w:t>
      </w:r>
      <w:r>
        <w:rPr>
          <w:rFonts w:cstheme="minorHAnsi"/>
          <w:sz w:val="24"/>
          <w:szCs w:val="24"/>
          <w:lang w:val="en"/>
        </w:rPr>
        <w:t>x.</w:t>
      </w:r>
    </w:p>
    <w:p w14:paraId="0BFE9F8D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Variables are used to store data that can be used and manipulated later in the program.</w:t>
      </w:r>
    </w:p>
    <w:p w14:paraId="423BA6AF" w14:textId="44CB2DAD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You can declare variables using var, let</w:t>
      </w:r>
      <w:r>
        <w:rPr>
          <w:rFonts w:cstheme="minorHAnsi"/>
          <w:sz w:val="24"/>
          <w:szCs w:val="24"/>
        </w:rPr>
        <w:t xml:space="preserve"> and </w:t>
      </w:r>
      <w:r w:rsidRPr="00212EF5">
        <w:rPr>
          <w:rFonts w:cstheme="minorHAnsi"/>
          <w:sz w:val="24"/>
          <w:szCs w:val="24"/>
        </w:rPr>
        <w:t>const.</w:t>
      </w:r>
    </w:p>
    <w:p w14:paraId="057665D7" w14:textId="77777777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var</w:t>
      </w:r>
      <w:r w:rsidRPr="00212EF5">
        <w:rPr>
          <w:rFonts w:cstheme="minorHAnsi"/>
          <w:sz w:val="24"/>
          <w:szCs w:val="24"/>
        </w:rPr>
        <w:t>: Globally or function-scoped. Can be re-declared and updated.</w:t>
      </w:r>
    </w:p>
    <w:p w14:paraId="2A2D898D" w14:textId="77777777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let</w:t>
      </w:r>
      <w:r w:rsidRPr="00212EF5">
        <w:rPr>
          <w:rFonts w:cstheme="minorHAnsi"/>
          <w:sz w:val="24"/>
          <w:szCs w:val="24"/>
        </w:rPr>
        <w:t>: Block-scoped. Can be updated but not re-declared within the same scope.</w:t>
      </w:r>
    </w:p>
    <w:p w14:paraId="3002B2A7" w14:textId="27C70BED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const</w:t>
      </w:r>
      <w:r w:rsidRPr="00212EF5">
        <w:rPr>
          <w:rFonts w:cstheme="minorHAnsi"/>
          <w:sz w:val="24"/>
          <w:szCs w:val="24"/>
        </w:rPr>
        <w:t xml:space="preserve">: Block-scoped. Cannot be updated </w:t>
      </w:r>
      <w:r>
        <w:rPr>
          <w:rFonts w:cstheme="minorHAnsi"/>
          <w:sz w:val="24"/>
          <w:szCs w:val="24"/>
        </w:rPr>
        <w:t>and</w:t>
      </w:r>
      <w:r w:rsidRPr="00212EF5">
        <w:rPr>
          <w:rFonts w:cstheme="minorHAnsi"/>
          <w:sz w:val="24"/>
          <w:szCs w:val="24"/>
        </w:rPr>
        <w:t xml:space="preserve"> re-declared.</w:t>
      </w:r>
    </w:p>
    <w:p w14:paraId="178B0E92" w14:textId="1A214723" w:rsid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Data Types</w:t>
      </w:r>
    </w:p>
    <w:p w14:paraId="78AD138D" w14:textId="77777777" w:rsidR="00212EF5" w:rsidRP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In programming, data types is an important concept.</w:t>
      </w:r>
    </w:p>
    <w:p w14:paraId="28A95721" w14:textId="01E3C46F" w:rsidR="00212EF5" w:rsidRP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To be able to operate on variables, it is important to know something about the type.</w:t>
      </w:r>
    </w:p>
    <w:p w14:paraId="4CBAA438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Primitive Types</w:t>
      </w:r>
      <w:r w:rsidRPr="00212EF5">
        <w:rPr>
          <w:rFonts w:cstheme="minorHAnsi"/>
          <w:sz w:val="24"/>
          <w:szCs w:val="24"/>
        </w:rPr>
        <w:t>:</w:t>
      </w:r>
    </w:p>
    <w:p w14:paraId="2F3AE67D" w14:textId="77777777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Number</w:t>
      </w:r>
      <w:r w:rsidRPr="00212EF5">
        <w:rPr>
          <w:rFonts w:cstheme="minorHAnsi"/>
          <w:sz w:val="24"/>
          <w:szCs w:val="24"/>
        </w:rPr>
        <w:t>: Represents numeric values. Example: 42, 3.14</w:t>
      </w:r>
    </w:p>
    <w:p w14:paraId="01A923B4" w14:textId="77777777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String</w:t>
      </w:r>
      <w:r w:rsidRPr="00212EF5">
        <w:rPr>
          <w:rFonts w:cstheme="minorHAnsi"/>
          <w:sz w:val="24"/>
          <w:szCs w:val="24"/>
        </w:rPr>
        <w:t>: Represents text. Example: "Hello, World!"</w:t>
      </w:r>
    </w:p>
    <w:p w14:paraId="50CB5F25" w14:textId="3890D8AB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Boolean</w:t>
      </w:r>
      <w:r w:rsidRPr="00212EF5">
        <w:rPr>
          <w:rFonts w:cstheme="minorHAnsi"/>
          <w:sz w:val="24"/>
          <w:szCs w:val="24"/>
        </w:rPr>
        <w:t xml:space="preserve">: Represents true </w:t>
      </w:r>
      <w:r>
        <w:rPr>
          <w:rFonts w:cstheme="minorHAnsi"/>
          <w:sz w:val="24"/>
          <w:szCs w:val="24"/>
        </w:rPr>
        <w:t>and</w:t>
      </w:r>
      <w:r w:rsidRPr="00212EF5">
        <w:rPr>
          <w:rFonts w:cstheme="minorHAnsi"/>
          <w:sz w:val="24"/>
          <w:szCs w:val="24"/>
        </w:rPr>
        <w:t xml:space="preserve"> false.</w:t>
      </w:r>
    </w:p>
    <w:p w14:paraId="250DF579" w14:textId="77777777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Undefined</w:t>
      </w:r>
      <w:r w:rsidRPr="00212EF5">
        <w:rPr>
          <w:rFonts w:cstheme="minorHAnsi"/>
          <w:sz w:val="24"/>
          <w:szCs w:val="24"/>
        </w:rPr>
        <w:t>: Represents a variable that has been declared but not assigned a value.</w:t>
      </w:r>
    </w:p>
    <w:p w14:paraId="238ED888" w14:textId="77777777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Null</w:t>
      </w:r>
      <w:r w:rsidRPr="00212EF5">
        <w:rPr>
          <w:rFonts w:cstheme="minorHAnsi"/>
          <w:sz w:val="24"/>
          <w:szCs w:val="24"/>
        </w:rPr>
        <w:t>: Represents an intentional absence of any value.</w:t>
      </w:r>
    </w:p>
    <w:p w14:paraId="3A15AE60" w14:textId="5FDF35DB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Symbol</w:t>
      </w:r>
      <w:r w:rsidRPr="00212EF5">
        <w:rPr>
          <w:rFonts w:cstheme="minorHAnsi"/>
          <w:sz w:val="24"/>
          <w:szCs w:val="24"/>
        </w:rPr>
        <w:t xml:space="preserve">: Represents a unique identifier </w:t>
      </w:r>
    </w:p>
    <w:p w14:paraId="6CCF71F6" w14:textId="2D0625A7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BigInt</w:t>
      </w:r>
      <w:r w:rsidRPr="00212EF5">
        <w:rPr>
          <w:rFonts w:cstheme="minorHAnsi"/>
          <w:sz w:val="24"/>
          <w:szCs w:val="24"/>
        </w:rPr>
        <w:t xml:space="preserve">: Represents integers with arbitrary precision </w:t>
      </w:r>
    </w:p>
    <w:p w14:paraId="6D53E971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Non-Primitive Types</w:t>
      </w:r>
      <w:r w:rsidRPr="00212EF5">
        <w:rPr>
          <w:rFonts w:cstheme="minorHAnsi"/>
          <w:sz w:val="24"/>
          <w:szCs w:val="24"/>
        </w:rPr>
        <w:t>:</w:t>
      </w:r>
    </w:p>
    <w:p w14:paraId="472F96A7" w14:textId="77777777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Object</w:t>
      </w:r>
      <w:r w:rsidRPr="00212EF5">
        <w:rPr>
          <w:rFonts w:cstheme="minorHAnsi"/>
          <w:sz w:val="24"/>
          <w:szCs w:val="24"/>
        </w:rPr>
        <w:t>: Used to store collections of data or more complex entities.</w:t>
      </w:r>
    </w:p>
    <w:p w14:paraId="07B34F3A" w14:textId="77777777" w:rsidR="00212EF5" w:rsidRPr="00212EF5" w:rsidRDefault="00212EF5" w:rsidP="00212EF5">
      <w:pPr>
        <w:numPr>
          <w:ilvl w:val="2"/>
          <w:numId w:val="1"/>
        </w:numPr>
        <w:tabs>
          <w:tab w:val="clear" w:pos="360"/>
          <w:tab w:val="num" w:pos="216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Array</w:t>
      </w:r>
      <w:r w:rsidRPr="00212EF5">
        <w:rPr>
          <w:rFonts w:cstheme="minorHAnsi"/>
          <w:sz w:val="24"/>
          <w:szCs w:val="24"/>
        </w:rPr>
        <w:t>: A special type of object used to store multiple values in a single variable.</w:t>
      </w:r>
    </w:p>
    <w:p w14:paraId="4760908A" w14:textId="1122099F" w:rsid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Operators</w:t>
      </w:r>
    </w:p>
    <w:p w14:paraId="325DC852" w14:textId="0955BC86" w:rsidR="00212EF5" w:rsidRPr="00212EF5" w:rsidRDefault="00212EF5" w:rsidP="00212E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Pr="00212EF5">
        <w:rPr>
          <w:rFonts w:cstheme="minorHAnsi"/>
          <w:sz w:val="24"/>
          <w:szCs w:val="24"/>
        </w:rPr>
        <w:t> symbols that are used to execute operations on operands.</w:t>
      </w:r>
    </w:p>
    <w:p w14:paraId="5E95C9CF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lastRenderedPageBreak/>
        <w:t>Arithmetic Operators</w:t>
      </w:r>
      <w:r w:rsidRPr="00212EF5">
        <w:rPr>
          <w:rFonts w:cstheme="minorHAnsi"/>
          <w:sz w:val="24"/>
          <w:szCs w:val="24"/>
        </w:rPr>
        <w:t>: +, -, *, /, %, ++, --</w:t>
      </w:r>
    </w:p>
    <w:p w14:paraId="336BF593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Assignment Operators</w:t>
      </w:r>
      <w:r w:rsidRPr="00212EF5">
        <w:rPr>
          <w:rFonts w:cstheme="minorHAnsi"/>
          <w:sz w:val="24"/>
          <w:szCs w:val="24"/>
        </w:rPr>
        <w:t>: =, +=, -=, *=, /=</w:t>
      </w:r>
    </w:p>
    <w:p w14:paraId="4FB8C70B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Comparison Operators</w:t>
      </w:r>
      <w:r w:rsidRPr="00212EF5">
        <w:rPr>
          <w:rFonts w:cstheme="minorHAnsi"/>
          <w:sz w:val="24"/>
          <w:szCs w:val="24"/>
        </w:rPr>
        <w:t>: ==, ===, !=, !==, &lt;, &gt;, &lt;=, &gt;=</w:t>
      </w:r>
    </w:p>
    <w:p w14:paraId="7EB8C523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Logical Operators</w:t>
      </w:r>
      <w:r w:rsidRPr="00212EF5">
        <w:rPr>
          <w:rFonts w:cstheme="minorHAnsi"/>
          <w:sz w:val="24"/>
          <w:szCs w:val="24"/>
        </w:rPr>
        <w:t>: &amp;&amp;, ||, !</w:t>
      </w:r>
    </w:p>
    <w:p w14:paraId="116FCF3F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Bitwise Operators</w:t>
      </w:r>
      <w:r w:rsidRPr="00212EF5">
        <w:rPr>
          <w:rFonts w:cstheme="minorHAnsi"/>
          <w:sz w:val="24"/>
          <w:szCs w:val="24"/>
        </w:rPr>
        <w:t>: &amp;, |, ^, ~, &lt;&lt;, &gt;&gt;</w:t>
      </w:r>
    </w:p>
    <w:p w14:paraId="096E5D5C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Ternary Operator</w:t>
      </w:r>
      <w:r w:rsidRPr="00212EF5">
        <w:rPr>
          <w:rFonts w:cstheme="minorHAnsi"/>
          <w:sz w:val="24"/>
          <w:szCs w:val="24"/>
        </w:rPr>
        <w:t>: condition ? expr1 : expr2</w:t>
      </w:r>
    </w:p>
    <w:p w14:paraId="7D4D1B1E" w14:textId="13E10690" w:rsid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Functions</w:t>
      </w:r>
    </w:p>
    <w:p w14:paraId="42FFC6AB" w14:textId="01212486" w:rsidR="00212EF5" w:rsidRP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A function in JavaScript is similar to a procedure</w:t>
      </w:r>
      <w:r>
        <w:rPr>
          <w:rFonts w:cstheme="minorHAnsi"/>
          <w:sz w:val="24"/>
          <w:szCs w:val="24"/>
        </w:rPr>
        <w:t xml:space="preserve"> </w:t>
      </w:r>
      <w:r w:rsidRPr="00212EF5">
        <w:rPr>
          <w:rFonts w:cstheme="minorHAnsi"/>
          <w:sz w:val="24"/>
          <w:szCs w:val="24"/>
        </w:rPr>
        <w:t xml:space="preserve">a set of statements that performs a task </w:t>
      </w:r>
      <w:r>
        <w:rPr>
          <w:rFonts w:cstheme="minorHAnsi"/>
          <w:sz w:val="24"/>
          <w:szCs w:val="24"/>
        </w:rPr>
        <w:t>and</w:t>
      </w:r>
      <w:r w:rsidRPr="00212EF5">
        <w:rPr>
          <w:rFonts w:cstheme="minorHAnsi"/>
          <w:sz w:val="24"/>
          <w:szCs w:val="24"/>
        </w:rPr>
        <w:t xml:space="preserve"> calculates a value but for a procedure to qualify as a function, it should take some input and return an output where there is some obvious relationship between the input and the output.</w:t>
      </w:r>
    </w:p>
    <w:p w14:paraId="1216377A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Functions are blocks of code designed to perform a particular task.</w:t>
      </w:r>
    </w:p>
    <w:p w14:paraId="795AF43F" w14:textId="58DCF1A2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 xml:space="preserve">Declared using the function keyword or as an arrow function </w:t>
      </w:r>
    </w:p>
    <w:p w14:paraId="3CEB382A" w14:textId="11A00059" w:rsid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Control Structures</w:t>
      </w:r>
    </w:p>
    <w:p w14:paraId="46E4E3E4" w14:textId="550E5437" w:rsidR="00212EF5" w:rsidRP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A control structure lets us change the flow of the code. Loop-and-a-half. A loop, most often set with while(true), that has a break in the loop body. break statement. The break; statement breaks out of the current loop, without executing any more code in the loop.</w:t>
      </w:r>
    </w:p>
    <w:p w14:paraId="26D6663F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Conditional Statements</w:t>
      </w:r>
      <w:r w:rsidRPr="00212EF5">
        <w:rPr>
          <w:rFonts w:cstheme="minorHAnsi"/>
          <w:sz w:val="24"/>
          <w:szCs w:val="24"/>
        </w:rPr>
        <w:t>: if, else if, else, switch</w:t>
      </w:r>
    </w:p>
    <w:p w14:paraId="0A1D4134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Loops</w:t>
      </w:r>
      <w:r w:rsidRPr="00212EF5">
        <w:rPr>
          <w:rFonts w:cstheme="minorHAnsi"/>
          <w:sz w:val="24"/>
          <w:szCs w:val="24"/>
        </w:rPr>
        <w:t>: for, while, do...while, for...of, for...in</w:t>
      </w:r>
    </w:p>
    <w:p w14:paraId="1F5B11DA" w14:textId="77777777" w:rsidR="00212EF5" w:rsidRPr="00212EF5" w:rsidRDefault="00212EF5" w:rsidP="00212EF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Break and Continue</w:t>
      </w:r>
      <w:r w:rsidRPr="00212EF5">
        <w:rPr>
          <w:rFonts w:cstheme="minorHAnsi"/>
          <w:sz w:val="24"/>
          <w:szCs w:val="24"/>
        </w:rPr>
        <w:t>: break exits a loop, continue skips the current iteration.</w:t>
      </w:r>
    </w:p>
    <w:p w14:paraId="5BD5283E" w14:textId="77777777" w:rsidR="00212EF5" w:rsidRPr="00212EF5" w:rsidRDefault="00212EF5" w:rsidP="00212EF5">
      <w:pPr>
        <w:rPr>
          <w:rFonts w:cstheme="minorHAnsi"/>
          <w:b/>
          <w:bCs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Where to Declare JavaScript</w:t>
      </w:r>
    </w:p>
    <w:p w14:paraId="4286AA18" w14:textId="442C385B" w:rsid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Inline</w:t>
      </w:r>
      <w:r w:rsidR="00DB0636">
        <w:rPr>
          <w:rFonts w:cstheme="minorHAnsi"/>
          <w:b/>
          <w:bCs/>
          <w:sz w:val="24"/>
          <w:szCs w:val="24"/>
        </w:rPr>
        <w:t xml:space="preserve"> File</w:t>
      </w:r>
    </w:p>
    <w:p w14:paraId="5B540581" w14:textId="115FF8BA" w:rsidR="00212EF5" w:rsidRDefault="00212EF5" w:rsidP="00212E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212EF5">
        <w:rPr>
          <w:rFonts w:cstheme="minorHAnsi"/>
          <w:sz w:val="24"/>
          <w:szCs w:val="24"/>
        </w:rPr>
        <w:t xml:space="preserve"> special type of anonymous function that is assigned to a variable, or in other words, an anonymous function with a name. </w:t>
      </w:r>
    </w:p>
    <w:p w14:paraId="1B75ABC4" w14:textId="433820ED" w:rsidR="00212EF5" w:rsidRP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Inside &lt;script&gt; tags within an HTML document.</w:t>
      </w:r>
    </w:p>
    <w:p w14:paraId="7911CD53" w14:textId="572D8CB8" w:rsid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b/>
          <w:bCs/>
          <w:sz w:val="24"/>
          <w:szCs w:val="24"/>
        </w:rPr>
        <w:t>External File</w:t>
      </w:r>
    </w:p>
    <w:p w14:paraId="608D36E7" w14:textId="2DD00C94" w:rsid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Javascript</w:t>
      </w:r>
      <w:r w:rsidRPr="00212EF5">
        <w:rPr>
          <w:rFonts w:cstheme="minorHAnsi"/>
          <w:sz w:val="24"/>
          <w:szCs w:val="24"/>
        </w:rPr>
        <w:t xml:space="preserve"> extension and then link the file inside the &lt;head&gt; or &lt;body&gt; tag of our HTML file. </w:t>
      </w:r>
    </w:p>
    <w:p w14:paraId="219AC0DD" w14:textId="48E5AAA3" w:rsid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 xml:space="preserve">In a separate.js file linked to your HTML </w:t>
      </w:r>
    </w:p>
    <w:p w14:paraId="46076C18" w14:textId="03E27478" w:rsidR="00212EF5" w:rsidRPr="00212EF5" w:rsidRDefault="00212EF5" w:rsidP="00212EF5">
      <w:pPr>
        <w:rPr>
          <w:rFonts w:cstheme="minorHAnsi"/>
          <w:sz w:val="24"/>
          <w:szCs w:val="24"/>
        </w:rPr>
      </w:pPr>
      <w:r w:rsidRPr="00212EF5">
        <w:rPr>
          <w:rFonts w:cstheme="minorHAnsi"/>
          <w:sz w:val="24"/>
          <w:szCs w:val="24"/>
        </w:rPr>
        <w:t>&lt;script src="path/to/file.js"&gt;&lt;/script&gt; tag.</w:t>
      </w:r>
    </w:p>
    <w:p w14:paraId="05D5E248" w14:textId="77777777" w:rsidR="00212EF5" w:rsidRPr="00212EF5" w:rsidRDefault="00212EF5">
      <w:pPr>
        <w:rPr>
          <w:rFonts w:cstheme="minorHAnsi"/>
          <w:sz w:val="24"/>
          <w:szCs w:val="24"/>
        </w:rPr>
      </w:pPr>
    </w:p>
    <w:sectPr w:rsidR="00212EF5" w:rsidRPr="0021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008E7"/>
    <w:multiLevelType w:val="multilevel"/>
    <w:tmpl w:val="7238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C76FC"/>
    <w:multiLevelType w:val="multilevel"/>
    <w:tmpl w:val="C76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017495">
    <w:abstractNumId w:val="0"/>
  </w:num>
  <w:num w:numId="2" w16cid:durableId="208359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F5"/>
    <w:rsid w:val="00212EF5"/>
    <w:rsid w:val="00557324"/>
    <w:rsid w:val="00AE1BE0"/>
    <w:rsid w:val="00D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4885"/>
  <w15:chartTrackingRefBased/>
  <w15:docId w15:val="{69596F69-D4E5-4B29-AEE1-8698AAF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Creations</dc:creator>
  <cp:keywords/>
  <dc:description/>
  <cp:lastModifiedBy>Sachin Creations</cp:lastModifiedBy>
  <cp:revision>2</cp:revision>
  <dcterms:created xsi:type="dcterms:W3CDTF">2024-09-04T03:32:00Z</dcterms:created>
  <dcterms:modified xsi:type="dcterms:W3CDTF">2024-09-04T03:42:00Z</dcterms:modified>
</cp:coreProperties>
</file>