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CBB9" w14:textId="77777777" w:rsidR="00AF6901" w:rsidRDefault="00AF6901" w:rsidP="00A74D6D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NOIDA INSTITUTE OF ENGINEERING AND TECHNOLOGY, GREATER NOIDA</w:t>
      </w:r>
    </w:p>
    <w:p w14:paraId="34CA3041" w14:textId="77777777" w:rsidR="00A74D6D" w:rsidRPr="00F67A2D" w:rsidRDefault="00A74D6D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(AN AUTONOMOUS INSTITUTE)</w:t>
      </w:r>
    </w:p>
    <w:p w14:paraId="4BAA025B" w14:textId="77777777" w:rsidR="00AF6901" w:rsidRPr="00F67A2D" w:rsidRDefault="00AF6901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SEMESTER-EVEN</w:t>
      </w:r>
    </w:p>
    <w:p w14:paraId="5429479B" w14:textId="77777777" w:rsidR="00AF6901" w:rsidRPr="00A74D6D" w:rsidRDefault="00AF6901" w:rsidP="00AF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74D6D">
        <w:rPr>
          <w:rFonts w:ascii="Arial" w:hAnsi="Arial" w:cs="Arial"/>
          <w:b/>
          <w:sz w:val="28"/>
          <w:szCs w:val="28"/>
          <w:lang w:val="en-US"/>
        </w:rPr>
        <w:t>Problem Solving Using Advance Python</w:t>
      </w:r>
      <w:r w:rsidR="00A74D6D" w:rsidRPr="00A74D6D">
        <w:rPr>
          <w:rFonts w:ascii="Arial" w:hAnsi="Arial" w:cs="Arial"/>
          <w:b/>
          <w:sz w:val="28"/>
          <w:szCs w:val="28"/>
          <w:lang w:val="en-US"/>
        </w:rPr>
        <w:t xml:space="preserve"> Lab</w:t>
      </w:r>
    </w:p>
    <w:p w14:paraId="4EACEA63" w14:textId="77777777" w:rsidR="00CB69A6" w:rsidRPr="00CB69A6" w:rsidRDefault="00324C2F" w:rsidP="00CB69A6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67A2D">
        <w:rPr>
          <w:rFonts w:ascii="Arial" w:hAnsi="Arial" w:cs="Arial"/>
          <w:b/>
          <w:sz w:val="24"/>
          <w:szCs w:val="24"/>
          <w:u w:val="single"/>
          <w:lang w:val="en-US"/>
        </w:rPr>
        <w:t>List of Experiments</w:t>
      </w:r>
    </w:p>
    <w:p w14:paraId="5AA8B314" w14:textId="3D376E65" w:rsidR="00E93F03" w:rsidRDefault="00E93F0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program </w:t>
      </w:r>
      <w:r w:rsidR="007F67B1">
        <w:rPr>
          <w:rFonts w:ascii="Arial" w:hAnsi="Arial" w:cs="Arial"/>
          <w:sz w:val="24"/>
          <w:szCs w:val="24"/>
        </w:rPr>
        <w:t>to create class Employee. Display the personal information and salary details of 5 employees using single inheritance</w:t>
      </w:r>
      <w:r w:rsidR="00804F2A">
        <w:rPr>
          <w:rFonts w:ascii="Arial" w:hAnsi="Arial" w:cs="Arial"/>
          <w:sz w:val="24"/>
          <w:szCs w:val="24"/>
        </w:rPr>
        <w:t>.</w:t>
      </w:r>
    </w:p>
    <w:p w14:paraId="1292F707" w14:textId="770F8848" w:rsidR="00C0467C" w:rsidRPr="00C0467C" w:rsidRDefault="00C0467C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/>
          <w:bCs/>
          <w:sz w:val="24"/>
          <w:szCs w:val="24"/>
        </w:rPr>
      </w:pPr>
      <w:r w:rsidRPr="00C0467C">
        <w:rPr>
          <w:rFonts w:ascii="Arial" w:hAnsi="Arial" w:cs="Arial"/>
          <w:b/>
          <w:bCs/>
          <w:sz w:val="24"/>
          <w:szCs w:val="24"/>
        </w:rPr>
        <w:t xml:space="preserve">WAP that extends the class Employee. Derive two classes Manager and Team Leader from Employee class. Display all the details of the employee working under a particular Manager and Team Leader. </w:t>
      </w:r>
    </w:p>
    <w:p w14:paraId="4D34FB8C" w14:textId="28B2A0B0" w:rsidR="00804F2A" w:rsidRDefault="00804F2A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/>
          <w:bCs/>
          <w:sz w:val="24"/>
          <w:szCs w:val="24"/>
        </w:rPr>
      </w:pPr>
      <w:r w:rsidRPr="00804F2A">
        <w:rPr>
          <w:rFonts w:ascii="Arial" w:hAnsi="Arial" w:cs="Arial"/>
          <w:b/>
          <w:bCs/>
          <w:sz w:val="24"/>
          <w:szCs w:val="24"/>
        </w:rPr>
        <w:t>Write a program that has a class Point. Define another class Location which has two objects (Location and destination) of class Point. Also, define a function in Location that prints the reflection on the y-axis.</w:t>
      </w:r>
    </w:p>
    <w:p w14:paraId="67CB3B47" w14:textId="4CABDEE7" w:rsidR="005B5D36" w:rsidRPr="00804F2A" w:rsidRDefault="005B5D36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WAP that create a class Student having attribute as name and age and Marks class inheriting Students class with its own attributes marks1, marks2 and marks3 as marks in 3 subjects. Also, define the class Result that inherits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the  Marks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class with its own attribute total. Every class has its own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display(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 method to display the corresponding details. Use __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_(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 and super() to implement the above classes.</w:t>
      </w:r>
    </w:p>
    <w:p w14:paraId="14EADB50" w14:textId="77777777" w:rsidR="00DB239D" w:rsidRPr="003E0F68" w:rsidRDefault="00D4771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657C20">
        <w:rPr>
          <w:rFonts w:ascii="Arial" w:hAnsi="Arial" w:cs="Arial"/>
          <w:sz w:val="24"/>
          <w:szCs w:val="24"/>
        </w:rPr>
        <w:t>p</w:t>
      </w:r>
      <w:r w:rsidR="007F67B1">
        <w:rPr>
          <w:rFonts w:ascii="Arial" w:hAnsi="Arial" w:cs="Arial"/>
          <w:sz w:val="24"/>
          <w:szCs w:val="24"/>
        </w:rPr>
        <w:t xml:space="preserve">rogram that create a class </w:t>
      </w:r>
      <w:r w:rsidR="00E755F0">
        <w:rPr>
          <w:rFonts w:ascii="Arial" w:hAnsi="Arial" w:cs="Arial"/>
          <w:sz w:val="24"/>
          <w:szCs w:val="24"/>
        </w:rPr>
        <w:t>Distance with members km and metres. Derive classes School and office which store the distance from your house to school and office along with other details.</w:t>
      </w:r>
    </w:p>
    <w:p w14:paraId="10EC45C3" w14:textId="77777777" w:rsidR="00733239" w:rsidRDefault="00E755F0" w:rsidP="00FA5715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create an abstract class Vehicle. Derive three classes Car, Motorcycle and Truck from it.  Define appropriate methods and print the details of vehicle. </w:t>
      </w:r>
    </w:p>
    <w:p w14:paraId="533CF812" w14:textId="77777777" w:rsidR="00FA5715" w:rsidRPr="00FA5715" w:rsidRDefault="00FA5715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FA5715">
        <w:rPr>
          <w:rFonts w:ascii="Arial" w:hAnsi="Arial" w:cs="Arial"/>
          <w:bCs/>
          <w:sz w:val="24"/>
          <w:szCs w:val="24"/>
          <w:lang w:val="en-US"/>
        </w:rPr>
        <w:t>Write a program that has a class Polygon. Derive two classes Rectangle and triangle from polygon and write methods to get the details of their dimensions</w:t>
      </w:r>
      <w:r w:rsidRPr="00FA57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A5715">
        <w:rPr>
          <w:rFonts w:ascii="Arial" w:hAnsi="Arial" w:cs="Arial"/>
          <w:bCs/>
          <w:sz w:val="24"/>
          <w:szCs w:val="24"/>
          <w:lang w:val="en-US"/>
        </w:rPr>
        <w:t>and  hence</w:t>
      </w:r>
      <w:proofErr w:type="gramEnd"/>
      <w:r w:rsidRPr="00FA5715">
        <w:rPr>
          <w:rFonts w:ascii="Arial" w:hAnsi="Arial" w:cs="Arial"/>
          <w:bCs/>
          <w:sz w:val="24"/>
          <w:szCs w:val="24"/>
          <w:lang w:val="en-US"/>
        </w:rPr>
        <w:t xml:space="preserve"> calculate the area.</w:t>
      </w:r>
    </w:p>
    <w:p w14:paraId="3443E762" w14:textId="48F57D62" w:rsidR="00804F2A" w:rsidRPr="00F8096E" w:rsidRDefault="00FA5715" w:rsidP="00F8096E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Write a program that extends the class Shape to calculate the area of a circle and a 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cone .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(use super to inherit base class methods)</w:t>
      </w:r>
    </w:p>
    <w:p w14:paraId="24EA4A21" w14:textId="3D28399B" w:rsidR="00A57DAE" w:rsidRPr="00DE6FD1" w:rsidRDefault="00A57DAE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Write a program to demonstrate hybrid inheritance </w:t>
      </w:r>
      <w:r w:rsidR="00804F2A">
        <w:rPr>
          <w:rFonts w:ascii="Arial" w:hAnsi="Arial" w:cs="Arial"/>
          <w:bCs/>
          <w:sz w:val="24"/>
          <w:szCs w:val="24"/>
          <w:lang w:val="en-US"/>
        </w:rPr>
        <w:t>and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show MRO for each class.</w:t>
      </w:r>
    </w:p>
    <w:p w14:paraId="4B2A87FD" w14:textId="7D56CFBB" w:rsidR="00DE6FD1" w:rsidRPr="00DE6FD1" w:rsidRDefault="00DE6FD1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Write a program to overload + operator to multiply to fraction object of fraction class which contain two instance variable numerator an</w:t>
      </w:r>
      <w:r w:rsidR="00804F2A">
        <w:rPr>
          <w:rFonts w:ascii="Arial" w:hAnsi="Arial" w:cs="Arial"/>
          <w:bCs/>
          <w:sz w:val="24"/>
          <w:szCs w:val="24"/>
          <w:lang w:val="en-US"/>
        </w:rPr>
        <w:t>d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denominator.</w:t>
      </w:r>
      <w:r w:rsidR="00244720">
        <w:rPr>
          <w:rFonts w:ascii="Arial" w:hAnsi="Arial" w:cs="Arial"/>
          <w:bCs/>
          <w:sz w:val="24"/>
          <w:szCs w:val="24"/>
          <w:lang w:val="en-US"/>
        </w:rPr>
        <w:t xml:space="preserve"> Also, define the instance </w:t>
      </w:r>
      <w:proofErr w:type="gramStart"/>
      <w:r w:rsidR="00244720">
        <w:rPr>
          <w:rFonts w:ascii="Arial" w:hAnsi="Arial" w:cs="Arial"/>
          <w:bCs/>
          <w:sz w:val="24"/>
          <w:szCs w:val="24"/>
          <w:lang w:val="en-US"/>
        </w:rPr>
        <w:t>method  simplify</w:t>
      </w:r>
      <w:proofErr w:type="gramEnd"/>
      <w:r w:rsidR="00244720">
        <w:rPr>
          <w:rFonts w:ascii="Arial" w:hAnsi="Arial" w:cs="Arial"/>
          <w:bCs/>
          <w:sz w:val="24"/>
          <w:szCs w:val="24"/>
          <w:lang w:val="en-US"/>
        </w:rPr>
        <w:t>() to simplify the fraction objects.</w:t>
      </w:r>
    </w:p>
    <w:p w14:paraId="39AFD0FF" w14:textId="4C8CA5D7" w:rsidR="00DE6FD1" w:rsidRPr="00DE6FD1" w:rsidRDefault="00804F2A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W</w:t>
      </w:r>
      <w:r w:rsidR="00DE6FD1">
        <w:rPr>
          <w:rFonts w:ascii="Arial" w:hAnsi="Arial" w:cs="Arial"/>
          <w:bCs/>
          <w:sz w:val="24"/>
          <w:szCs w:val="24"/>
          <w:lang w:val="en-US"/>
        </w:rPr>
        <w:t xml:space="preserve">rite a program to compare </w:t>
      </w:r>
      <w:r>
        <w:rPr>
          <w:rFonts w:ascii="Arial" w:hAnsi="Arial" w:cs="Arial"/>
          <w:bCs/>
          <w:sz w:val="24"/>
          <w:szCs w:val="24"/>
          <w:lang w:val="en-US"/>
        </w:rPr>
        <w:t>two-person</w:t>
      </w:r>
      <w:r w:rsidR="00DE6FD1">
        <w:rPr>
          <w:rFonts w:ascii="Arial" w:hAnsi="Arial" w:cs="Arial"/>
          <w:bCs/>
          <w:sz w:val="24"/>
          <w:szCs w:val="24"/>
          <w:lang w:val="en-US"/>
        </w:rPr>
        <w:t xml:space="preserve"> object based on their age by overloading &gt; operator.</w:t>
      </w:r>
    </w:p>
    <w:p w14:paraId="28F1A98B" w14:textId="0CD80553" w:rsidR="00A57DAE" w:rsidRPr="00F8096E" w:rsidRDefault="00DE6FD1" w:rsidP="00A57DAE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Write a program to overload </w:t>
      </w:r>
      <w:r w:rsidRPr="00DE6FD1">
        <w:rPr>
          <w:rFonts w:ascii="Arial" w:hAnsi="Arial" w:cs="Arial"/>
          <w:b/>
          <w:bCs/>
          <w:sz w:val="24"/>
          <w:szCs w:val="24"/>
          <w:lang w:val="en-US"/>
        </w:rPr>
        <w:t>in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A57DAE">
        <w:rPr>
          <w:rFonts w:ascii="Arial" w:hAnsi="Arial" w:cs="Arial"/>
          <w:bCs/>
          <w:sz w:val="24"/>
          <w:szCs w:val="24"/>
          <w:lang w:val="en-US"/>
        </w:rPr>
        <w:t>operator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56510A22" w14:textId="3BD425EA" w:rsidR="00F8096E" w:rsidRPr="00F8096E" w:rsidRDefault="00F8096E" w:rsidP="00A57DAE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b/>
          <w:sz w:val="24"/>
          <w:szCs w:val="24"/>
        </w:rPr>
      </w:pPr>
      <w:r w:rsidRPr="00F8096E">
        <w:rPr>
          <w:rFonts w:ascii="Arial" w:hAnsi="Arial" w:cs="Arial"/>
          <w:b/>
          <w:sz w:val="24"/>
          <w:szCs w:val="24"/>
          <w:lang w:val="en-US"/>
        </w:rPr>
        <w:t xml:space="preserve">WAP to create a Complex class having real and imaginary as it attributes. Overload the </w:t>
      </w:r>
      <w:proofErr w:type="gramStart"/>
      <w:r w:rsidRPr="00F8096E">
        <w:rPr>
          <w:rFonts w:ascii="Arial" w:hAnsi="Arial" w:cs="Arial"/>
          <w:b/>
          <w:sz w:val="24"/>
          <w:szCs w:val="24"/>
          <w:lang w:val="en-US"/>
        </w:rPr>
        <w:t>+,-</w:t>
      </w:r>
      <w:proofErr w:type="gramEnd"/>
      <w:r w:rsidRPr="00F8096E">
        <w:rPr>
          <w:rFonts w:ascii="Arial" w:hAnsi="Arial" w:cs="Arial"/>
          <w:b/>
          <w:sz w:val="24"/>
          <w:szCs w:val="24"/>
          <w:lang w:val="en-US"/>
        </w:rPr>
        <w:t>,/,* and += operators for objects of Complex class.</w:t>
      </w:r>
    </w:p>
    <w:p w14:paraId="5A020A58" w14:textId="5BE2DC57" w:rsidR="00DE6FD1" w:rsidRPr="00804F2A" w:rsidRDefault="00804F2A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W</w:t>
      </w:r>
      <w:r w:rsidR="00DE6FD1">
        <w:rPr>
          <w:rFonts w:ascii="Arial" w:hAnsi="Arial" w:cs="Arial"/>
          <w:bCs/>
          <w:sz w:val="24"/>
          <w:szCs w:val="24"/>
          <w:lang w:val="en-US"/>
        </w:rPr>
        <w:t xml:space="preserve">rite a program to inspect the object using </w:t>
      </w:r>
      <w:proofErr w:type="gramStart"/>
      <w:r w:rsidR="00DE6FD1">
        <w:rPr>
          <w:rFonts w:ascii="Arial" w:hAnsi="Arial" w:cs="Arial"/>
          <w:bCs/>
          <w:sz w:val="24"/>
          <w:szCs w:val="24"/>
          <w:lang w:val="en-US"/>
        </w:rPr>
        <w:t>type(</w:t>
      </w:r>
      <w:proofErr w:type="gramEnd"/>
      <w:r w:rsidR="00DE6FD1">
        <w:rPr>
          <w:rFonts w:ascii="Arial" w:hAnsi="Arial" w:cs="Arial"/>
          <w:bCs/>
          <w:sz w:val="24"/>
          <w:szCs w:val="24"/>
          <w:lang w:val="en-US"/>
        </w:rPr>
        <w:t>) ,id()</w:t>
      </w:r>
      <w:r w:rsidR="001A5CA9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="001A5CA9">
        <w:rPr>
          <w:rFonts w:ascii="Arial" w:hAnsi="Arial" w:cs="Arial"/>
          <w:bCs/>
          <w:sz w:val="24"/>
          <w:szCs w:val="24"/>
          <w:lang w:val="en-US"/>
        </w:rPr>
        <w:t>isinstance</w:t>
      </w:r>
      <w:proofErr w:type="spellEnd"/>
      <w:r w:rsidR="001A5CA9">
        <w:rPr>
          <w:rFonts w:ascii="Arial" w:hAnsi="Arial" w:cs="Arial"/>
          <w:bCs/>
          <w:sz w:val="24"/>
          <w:szCs w:val="24"/>
          <w:lang w:val="en-US"/>
        </w:rPr>
        <w:t xml:space="preserve">(), </w:t>
      </w:r>
      <w:proofErr w:type="spellStart"/>
      <w:r w:rsidR="001A5CA9">
        <w:rPr>
          <w:rFonts w:ascii="Arial" w:hAnsi="Arial" w:cs="Arial"/>
          <w:bCs/>
          <w:sz w:val="24"/>
          <w:szCs w:val="24"/>
          <w:lang w:val="en-US"/>
        </w:rPr>
        <w:t>issubclass</w:t>
      </w:r>
      <w:proofErr w:type="spellEnd"/>
      <w:r w:rsidR="001A5CA9">
        <w:rPr>
          <w:rFonts w:ascii="Arial" w:hAnsi="Arial" w:cs="Arial"/>
          <w:bCs/>
          <w:sz w:val="24"/>
          <w:szCs w:val="24"/>
          <w:lang w:val="en-US"/>
        </w:rPr>
        <w:t xml:space="preserve">() and </w:t>
      </w:r>
      <w:r w:rsidR="00DE6FD1">
        <w:rPr>
          <w:rFonts w:ascii="Arial" w:hAnsi="Arial" w:cs="Arial"/>
          <w:bCs/>
          <w:sz w:val="24"/>
          <w:szCs w:val="24"/>
          <w:lang w:val="en-US"/>
        </w:rPr>
        <w:t xml:space="preserve">callable() </w:t>
      </w:r>
      <w:r w:rsidR="001A5CA9">
        <w:rPr>
          <w:rFonts w:ascii="Arial" w:hAnsi="Arial" w:cs="Arial"/>
          <w:bCs/>
          <w:sz w:val="24"/>
          <w:szCs w:val="24"/>
          <w:lang w:val="en-US"/>
        </w:rPr>
        <w:t>built</w:t>
      </w:r>
      <w:r w:rsidR="00DE6FD1">
        <w:rPr>
          <w:rFonts w:ascii="Arial" w:hAnsi="Arial" w:cs="Arial"/>
          <w:bCs/>
          <w:sz w:val="24"/>
          <w:szCs w:val="24"/>
          <w:lang w:val="en-US"/>
        </w:rPr>
        <w:t>-in function.</w:t>
      </w:r>
    </w:p>
    <w:p w14:paraId="078BCD0D" w14:textId="3918089E" w:rsidR="00804F2A" w:rsidRPr="00804F2A" w:rsidRDefault="00804F2A" w:rsidP="00FA5715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b/>
          <w:sz w:val="24"/>
          <w:szCs w:val="24"/>
        </w:rPr>
      </w:pPr>
      <w:r w:rsidRPr="00804F2A">
        <w:rPr>
          <w:rFonts w:ascii="Arial" w:hAnsi="Arial" w:cs="Arial"/>
          <w:b/>
          <w:sz w:val="24"/>
          <w:szCs w:val="24"/>
          <w:lang w:val="en-US"/>
        </w:rPr>
        <w:t>WAP to inspect the program code using the functions of inspect module.</w:t>
      </w:r>
    </w:p>
    <w:p w14:paraId="1B53AB70" w14:textId="77777777" w:rsid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14:paraId="73E49684" w14:textId="77777777" w:rsid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14:paraId="236F33F3" w14:textId="77777777" w:rsidR="00324C2F" w:rsidRP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right"/>
        <w:rPr>
          <w:rFonts w:ascii="Arial" w:hAnsi="Arial" w:cs="Arial"/>
          <w:i/>
          <w:sz w:val="24"/>
          <w:szCs w:val="24"/>
        </w:rPr>
      </w:pPr>
      <w:r w:rsidRPr="00324C2F">
        <w:rPr>
          <w:rFonts w:ascii="Arial" w:hAnsi="Arial" w:cs="Arial"/>
          <w:i/>
          <w:color w:val="000000"/>
          <w:sz w:val="24"/>
          <w:szCs w:val="24"/>
        </w:rPr>
        <w:t>(TO BE CONTINUED...)</w:t>
      </w:r>
    </w:p>
    <w:sectPr w:rsidR="00324C2F" w:rsidRPr="00324C2F" w:rsidSect="00324C2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02DF" w14:textId="77777777" w:rsidR="00DC3157" w:rsidRDefault="00DC3157" w:rsidP="005C021D">
      <w:pPr>
        <w:spacing w:after="0" w:line="240" w:lineRule="auto"/>
      </w:pPr>
      <w:r>
        <w:separator/>
      </w:r>
    </w:p>
  </w:endnote>
  <w:endnote w:type="continuationSeparator" w:id="0">
    <w:p w14:paraId="12ABF497" w14:textId="77777777" w:rsidR="00DC3157" w:rsidRDefault="00DC3157" w:rsidP="005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B809" w14:textId="77777777" w:rsidR="00DC3157" w:rsidRDefault="00DC3157" w:rsidP="005C021D">
      <w:pPr>
        <w:spacing w:after="0" w:line="240" w:lineRule="auto"/>
      </w:pPr>
      <w:r>
        <w:separator/>
      </w:r>
    </w:p>
  </w:footnote>
  <w:footnote w:type="continuationSeparator" w:id="0">
    <w:p w14:paraId="5BFDCBD7" w14:textId="77777777" w:rsidR="00DC3157" w:rsidRDefault="00DC3157" w:rsidP="005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1050"/>
    <w:multiLevelType w:val="hybridMultilevel"/>
    <w:tmpl w:val="9C02961A"/>
    <w:lvl w:ilvl="0" w:tplc="2D4C308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7144AB"/>
    <w:multiLevelType w:val="hybridMultilevel"/>
    <w:tmpl w:val="A31CD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A4BE6"/>
    <w:multiLevelType w:val="hybridMultilevel"/>
    <w:tmpl w:val="AE046A42"/>
    <w:lvl w:ilvl="0" w:tplc="F74A8CCC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CD83CC2"/>
    <w:multiLevelType w:val="hybridMultilevel"/>
    <w:tmpl w:val="EA8C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80F46"/>
    <w:multiLevelType w:val="hybridMultilevel"/>
    <w:tmpl w:val="322AD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E3B"/>
    <w:multiLevelType w:val="hybridMultilevel"/>
    <w:tmpl w:val="94423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7C21"/>
    <w:multiLevelType w:val="hybridMultilevel"/>
    <w:tmpl w:val="4F504068"/>
    <w:lvl w:ilvl="0" w:tplc="3C862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5DE5"/>
    <w:multiLevelType w:val="hybridMultilevel"/>
    <w:tmpl w:val="1D885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762DF"/>
    <w:multiLevelType w:val="hybridMultilevel"/>
    <w:tmpl w:val="4CC8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B1908"/>
    <w:multiLevelType w:val="multilevel"/>
    <w:tmpl w:val="E0A4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17588"/>
    <w:multiLevelType w:val="multilevel"/>
    <w:tmpl w:val="7BB4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22235"/>
    <w:multiLevelType w:val="hybridMultilevel"/>
    <w:tmpl w:val="D6AC4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94F47"/>
    <w:multiLevelType w:val="hybridMultilevel"/>
    <w:tmpl w:val="02828CEC"/>
    <w:lvl w:ilvl="0" w:tplc="37D655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9D"/>
    <w:rsid w:val="0008270A"/>
    <w:rsid w:val="000E5246"/>
    <w:rsid w:val="001A5CA9"/>
    <w:rsid w:val="00244720"/>
    <w:rsid w:val="00295E96"/>
    <w:rsid w:val="002E1FC9"/>
    <w:rsid w:val="002E3482"/>
    <w:rsid w:val="002F7ACF"/>
    <w:rsid w:val="00324C2F"/>
    <w:rsid w:val="003C22EF"/>
    <w:rsid w:val="003E0F68"/>
    <w:rsid w:val="00410B48"/>
    <w:rsid w:val="00500DDE"/>
    <w:rsid w:val="005B3426"/>
    <w:rsid w:val="005B5D36"/>
    <w:rsid w:val="005C021D"/>
    <w:rsid w:val="005F18CB"/>
    <w:rsid w:val="00634D59"/>
    <w:rsid w:val="00657C20"/>
    <w:rsid w:val="006F6568"/>
    <w:rsid w:val="00733239"/>
    <w:rsid w:val="007747D2"/>
    <w:rsid w:val="007D78A8"/>
    <w:rsid w:val="007E3C64"/>
    <w:rsid w:val="007F67B1"/>
    <w:rsid w:val="00804F2A"/>
    <w:rsid w:val="0087444E"/>
    <w:rsid w:val="008D3B01"/>
    <w:rsid w:val="009D135B"/>
    <w:rsid w:val="00A57DAE"/>
    <w:rsid w:val="00A74D6D"/>
    <w:rsid w:val="00AD6443"/>
    <w:rsid w:val="00AF6901"/>
    <w:rsid w:val="00C0467C"/>
    <w:rsid w:val="00C44097"/>
    <w:rsid w:val="00C70CD3"/>
    <w:rsid w:val="00C7591B"/>
    <w:rsid w:val="00CB69A6"/>
    <w:rsid w:val="00D06ECC"/>
    <w:rsid w:val="00D47713"/>
    <w:rsid w:val="00DB239D"/>
    <w:rsid w:val="00DB56A3"/>
    <w:rsid w:val="00DC3157"/>
    <w:rsid w:val="00DE6FD1"/>
    <w:rsid w:val="00E755F0"/>
    <w:rsid w:val="00E9069B"/>
    <w:rsid w:val="00E93F03"/>
    <w:rsid w:val="00EA6359"/>
    <w:rsid w:val="00F67A2D"/>
    <w:rsid w:val="00F8096E"/>
    <w:rsid w:val="00F80FAA"/>
    <w:rsid w:val="00F866CD"/>
    <w:rsid w:val="00FA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4AA2"/>
  <w15:docId w15:val="{B4632DFC-E0C0-406E-B139-7DF11D7B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A8"/>
  </w:style>
  <w:style w:type="paragraph" w:styleId="Heading1">
    <w:name w:val="heading 1"/>
    <w:basedOn w:val="Normal"/>
    <w:link w:val="Heading1Char"/>
    <w:uiPriority w:val="9"/>
    <w:qFormat/>
    <w:rsid w:val="00DB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irst">
    <w:name w:val="first"/>
    <w:basedOn w:val="Normal"/>
    <w:rsid w:val="0041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re">
    <w:name w:val="pre"/>
    <w:basedOn w:val="DefaultParagraphFont"/>
    <w:rsid w:val="00410B48"/>
  </w:style>
  <w:style w:type="paragraph" w:styleId="ListParagraph">
    <w:name w:val="List Paragraph"/>
    <w:basedOn w:val="Normal"/>
    <w:uiPriority w:val="34"/>
    <w:qFormat/>
    <w:rsid w:val="00500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21D"/>
  </w:style>
  <w:style w:type="paragraph" w:styleId="Footer">
    <w:name w:val="footer"/>
    <w:basedOn w:val="Normal"/>
    <w:link w:val="Foot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65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Mr.Harsh Vardhan Mishra</dc:creator>
  <cp:lastModifiedBy>Sachin Kumar</cp:lastModifiedBy>
  <cp:revision>17</cp:revision>
  <dcterms:created xsi:type="dcterms:W3CDTF">2021-05-05T17:31:00Z</dcterms:created>
  <dcterms:modified xsi:type="dcterms:W3CDTF">2021-06-15T11:19:00Z</dcterms:modified>
</cp:coreProperties>
</file>