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FC1" w:rsidRPr="0060410C" w:rsidRDefault="001926A7" w:rsidP="006D776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Printed </w:t>
      </w:r>
      <w:r w:rsidR="00DF16E6">
        <w:rPr>
          <w:rFonts w:ascii="Times New Roman" w:hAnsi="Times New Roman" w:cs="Times New Roman"/>
          <w:b/>
          <w:sz w:val="24"/>
        </w:rPr>
        <w:t xml:space="preserve">page: </w:t>
      </w:r>
      <w:r w:rsidR="004529E7" w:rsidRPr="0060410C">
        <w:rPr>
          <w:rFonts w:ascii="Times New Roman" w:hAnsi="Times New Roman" w:cs="Times New Roman"/>
          <w:b/>
          <w:sz w:val="24"/>
        </w:rPr>
        <w:t>….</w:t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3770B9" w:rsidRPr="0060410C">
        <w:rPr>
          <w:rFonts w:ascii="Times New Roman" w:hAnsi="Times New Roman" w:cs="Times New Roman"/>
          <w:b/>
          <w:sz w:val="24"/>
        </w:rPr>
        <w:t>Subject Code</w:t>
      </w:r>
      <w:r>
        <w:rPr>
          <w:rFonts w:ascii="Times New Roman" w:hAnsi="Times New Roman" w:cs="Times New Roman"/>
          <w:b/>
          <w:sz w:val="24"/>
        </w:rPr>
        <w:t>:</w:t>
      </w:r>
      <w:r w:rsidR="004529E7" w:rsidRPr="0060410C">
        <w:rPr>
          <w:rFonts w:ascii="Times New Roman" w:hAnsi="Times New Roman" w:cs="Times New Roman"/>
          <w:b/>
          <w:sz w:val="24"/>
        </w:rPr>
        <w:t xml:space="preserve"> …</w:t>
      </w:r>
      <w:r w:rsidR="00E46094" w:rsidRPr="0060410C">
        <w:rPr>
          <w:rFonts w:ascii="Times New Roman" w:hAnsi="Times New Roman" w:cs="Times New Roman"/>
          <w:b/>
          <w:sz w:val="24"/>
        </w:rPr>
        <w:t>………</w:t>
      </w:r>
      <w:r w:rsidR="007B748D" w:rsidRPr="0060410C">
        <w:rPr>
          <w:rFonts w:ascii="Times New Roman" w:hAnsi="Times New Roman" w:cs="Times New Roman"/>
          <w:b/>
          <w:sz w:val="24"/>
        </w:rPr>
        <w:t>………….</w:t>
      </w:r>
    </w:p>
    <w:tbl>
      <w:tblPr>
        <w:tblStyle w:val="TableGrid"/>
        <w:tblpPr w:leftFromText="180" w:rightFromText="180" w:vertAnchor="text" w:horzAnchor="page" w:tblpX="7867" w:tblpY="57"/>
        <w:tblW w:w="3162" w:type="dxa"/>
        <w:tblLook w:val="04A0" w:firstRow="1" w:lastRow="0" w:firstColumn="1" w:lastColumn="0" w:noHBand="0" w:noVBand="1"/>
      </w:tblPr>
      <w:tblGrid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22"/>
        <w:gridCol w:w="236"/>
        <w:gridCol w:w="236"/>
        <w:gridCol w:w="236"/>
      </w:tblGrid>
      <w:tr w:rsidR="004B38A3" w:rsidRPr="0060410C" w:rsidTr="004B38A3">
        <w:trPr>
          <w:trHeight w:val="81"/>
        </w:trPr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8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2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B38A3" w:rsidRPr="0060410C" w:rsidRDefault="004B38A3" w:rsidP="004B38A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C10FF" w:rsidRPr="0060410C" w:rsidRDefault="006D7769" w:rsidP="006D7769">
      <w:pPr>
        <w:tabs>
          <w:tab w:val="left" w:pos="2385"/>
          <w:tab w:val="center" w:pos="314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1926A7">
        <w:rPr>
          <w:rFonts w:ascii="Times New Roman" w:hAnsi="Times New Roman" w:cs="Times New Roman"/>
          <w:b/>
          <w:sz w:val="24"/>
        </w:rPr>
        <w:t>Roll No:</w:t>
      </w:r>
    </w:p>
    <w:p w:rsidR="007B748D" w:rsidRPr="001953C5" w:rsidRDefault="007B748D" w:rsidP="007B748D">
      <w:pPr>
        <w:jc w:val="center"/>
        <w:rPr>
          <w:rFonts w:ascii="Times New Roman" w:hAnsi="Times New Roman" w:cs="Times New Roman"/>
          <w:b/>
          <w:sz w:val="8"/>
        </w:rPr>
      </w:pPr>
    </w:p>
    <w:p w:rsidR="00FC10FF" w:rsidRPr="0060410C" w:rsidRDefault="00FC10FF" w:rsidP="006D7769">
      <w:pPr>
        <w:ind w:hanging="567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>NOIDA INSTITUT</w:t>
      </w:r>
      <w:r w:rsidR="002C38B2">
        <w:rPr>
          <w:rFonts w:ascii="Times New Roman" w:hAnsi="Times New Roman" w:cs="Times New Roman"/>
          <w:b/>
          <w:sz w:val="24"/>
          <w:u w:val="single"/>
        </w:rPr>
        <w:t>E OF ENGINEERING AND TECHNOLOGY</w:t>
      </w:r>
      <w:r w:rsidR="003770B9" w:rsidRPr="0060410C">
        <w:rPr>
          <w:rFonts w:ascii="Times New Roman" w:hAnsi="Times New Roman" w:cs="Times New Roman"/>
          <w:b/>
          <w:sz w:val="24"/>
          <w:u w:val="single"/>
        </w:rPr>
        <w:t>,</w:t>
      </w:r>
      <w:r w:rsidR="002C38B2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3770B9" w:rsidRPr="0060410C">
        <w:rPr>
          <w:rFonts w:ascii="Times New Roman" w:hAnsi="Times New Roman" w:cs="Times New Roman"/>
          <w:b/>
          <w:sz w:val="24"/>
          <w:u w:val="single"/>
        </w:rPr>
        <w:t>GREATER NOIDA</w:t>
      </w:r>
    </w:p>
    <w:p w:rsidR="00FC10FF" w:rsidRPr="0060410C" w:rsidRDefault="00FC10FF" w:rsidP="00087FC1">
      <w:pPr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04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</w:t>
      </w:r>
      <w:r w:rsidRPr="0060410C">
        <w:rPr>
          <w:rFonts w:ascii="Times New Roman" w:hAnsi="Times New Roman" w:cs="Times New Roman"/>
          <w:b/>
          <w:sz w:val="24"/>
        </w:rPr>
        <w:t xml:space="preserve">An Autonomous Institute </w:t>
      </w:r>
      <w:r w:rsidR="00087FC1" w:rsidRPr="006041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Affiliated to AKTU, Lucknow)</w:t>
      </w:r>
    </w:p>
    <w:p w:rsidR="00453010" w:rsidRPr="0060410C" w:rsidRDefault="00831DB8" w:rsidP="0045301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B.Tech</w:t>
      </w:r>
      <w:r w:rsidR="00453010" w:rsidRPr="0060410C">
        <w:rPr>
          <w:rFonts w:ascii="Times New Roman" w:hAnsi="Times New Roman"/>
          <w:b/>
          <w:sz w:val="24"/>
          <w:szCs w:val="24"/>
        </w:rPr>
        <w:t>./MBA/MCA/M.Tech</w:t>
      </w:r>
      <w:r w:rsidR="00897261" w:rsidRPr="0060410C">
        <w:rPr>
          <w:rFonts w:ascii="Times New Roman" w:hAnsi="Times New Roman"/>
          <w:b/>
          <w:sz w:val="24"/>
          <w:szCs w:val="24"/>
        </w:rPr>
        <w:t xml:space="preserve"> (Integrated)</w:t>
      </w:r>
    </w:p>
    <w:p w:rsidR="00FC10FF" w:rsidRPr="0060410C" w:rsidRDefault="001926A7" w:rsidP="0045301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(SEM:</w:t>
      </w:r>
      <w:r w:rsidR="004529E7" w:rsidRPr="0060410C">
        <w:rPr>
          <w:rFonts w:ascii="Times New Roman" w:hAnsi="Times New Roman"/>
          <w:b/>
          <w:sz w:val="24"/>
          <w:szCs w:val="24"/>
        </w:rPr>
        <w:t>…..</w:t>
      </w:r>
      <w:r w:rsidR="0060410C" w:rsidRPr="0060410C">
        <w:rPr>
          <w:rFonts w:ascii="Times New Roman" w:hAnsi="Times New Roman"/>
          <w:b/>
          <w:sz w:val="24"/>
          <w:szCs w:val="24"/>
        </w:rPr>
        <w:t>THEORY EXAMINATION</w:t>
      </w:r>
      <w:r w:rsidR="004529E7" w:rsidRPr="0060410C">
        <w:rPr>
          <w:rFonts w:ascii="Times New Roman" w:hAnsi="Times New Roman"/>
          <w:b/>
          <w:sz w:val="24"/>
          <w:szCs w:val="24"/>
        </w:rPr>
        <w:t>(</w:t>
      </w:r>
      <w:r w:rsidR="00453010" w:rsidRPr="0060410C">
        <w:rPr>
          <w:rFonts w:ascii="Times New Roman" w:hAnsi="Times New Roman"/>
          <w:b/>
          <w:sz w:val="24"/>
          <w:szCs w:val="24"/>
        </w:rPr>
        <w:t>2020-2021</w:t>
      </w:r>
      <w:r w:rsidR="004529E7" w:rsidRPr="0060410C">
        <w:rPr>
          <w:rFonts w:ascii="Times New Roman" w:hAnsi="Times New Roman"/>
          <w:b/>
          <w:sz w:val="24"/>
          <w:szCs w:val="24"/>
        </w:rPr>
        <w:t>)</w:t>
      </w:r>
    </w:p>
    <w:p w:rsidR="003770B9" w:rsidRPr="0060410C" w:rsidRDefault="00D27F17" w:rsidP="003770B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</w:t>
      </w:r>
      <w:r w:rsidR="003770B9" w:rsidRPr="0060410C">
        <w:rPr>
          <w:rFonts w:ascii="Times New Roman" w:hAnsi="Times New Roman"/>
          <w:b/>
          <w:sz w:val="24"/>
          <w:szCs w:val="24"/>
        </w:rPr>
        <w:t>………..</w:t>
      </w:r>
    </w:p>
    <w:p w:rsidR="003770B9" w:rsidRPr="0060410C" w:rsidRDefault="0062343C" w:rsidP="004529E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104140</wp:posOffset>
                </wp:positionH>
                <wp:positionV relativeFrom="paragraph">
                  <wp:posOffset>329565</wp:posOffset>
                </wp:positionV>
                <wp:extent cx="7229475" cy="9525"/>
                <wp:effectExtent l="0" t="0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294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09485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2pt,25.95pt" to="577.45pt,26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" strokecolor="black [3200]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4529E7" w:rsidRPr="0060410C">
        <w:rPr>
          <w:rFonts w:ascii="Times New Roman" w:hAnsi="Times New Roman" w:cs="Times New Roman"/>
          <w:b/>
          <w:sz w:val="24"/>
        </w:rPr>
        <w:t xml:space="preserve"> Time: </w:t>
      </w:r>
      <w:r w:rsidR="00745DF3">
        <w:rPr>
          <w:rFonts w:ascii="Times New Roman" w:hAnsi="Times New Roman" w:cs="Times New Roman"/>
          <w:b/>
          <w:sz w:val="24"/>
        </w:rPr>
        <w:t>2</w:t>
      </w:r>
      <w:r w:rsidR="006F27E8">
        <w:rPr>
          <w:rFonts w:ascii="Times New Roman" w:hAnsi="Times New Roman" w:cs="Times New Roman"/>
          <w:b/>
          <w:sz w:val="24"/>
        </w:rPr>
        <w:t xml:space="preserve"> </w:t>
      </w:r>
      <w:r w:rsidR="003770B9" w:rsidRPr="0060410C">
        <w:rPr>
          <w:rFonts w:ascii="Times New Roman" w:hAnsi="Times New Roman" w:cs="Times New Roman"/>
          <w:b/>
          <w:sz w:val="24"/>
        </w:rPr>
        <w:t xml:space="preserve">Hours </w:t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6D7769">
        <w:rPr>
          <w:rFonts w:ascii="Times New Roman" w:hAnsi="Times New Roman" w:cs="Times New Roman"/>
          <w:b/>
          <w:sz w:val="24"/>
        </w:rPr>
        <w:tab/>
      </w:r>
      <w:r w:rsidR="00453010" w:rsidRPr="0060410C">
        <w:rPr>
          <w:rFonts w:ascii="Times New Roman" w:hAnsi="Times New Roman" w:cs="Times New Roman"/>
          <w:b/>
          <w:sz w:val="24"/>
        </w:rPr>
        <w:t xml:space="preserve">Max. </w:t>
      </w:r>
      <w:r w:rsidR="001926A7">
        <w:rPr>
          <w:rFonts w:ascii="Times New Roman" w:hAnsi="Times New Roman" w:cs="Times New Roman"/>
          <w:b/>
          <w:sz w:val="24"/>
        </w:rPr>
        <w:t>Marks:</w:t>
      </w:r>
      <w:r w:rsidR="006F27E8">
        <w:rPr>
          <w:rFonts w:ascii="Times New Roman" w:hAnsi="Times New Roman" w:cs="Times New Roman"/>
          <w:b/>
          <w:sz w:val="24"/>
        </w:rPr>
        <w:t xml:space="preserve"> </w:t>
      </w:r>
      <w:r w:rsidR="003770B9" w:rsidRPr="0060410C">
        <w:rPr>
          <w:rFonts w:ascii="Times New Roman" w:hAnsi="Times New Roman" w:cs="Times New Roman"/>
          <w:b/>
          <w:sz w:val="24"/>
        </w:rPr>
        <w:t>100</w:t>
      </w:r>
    </w:p>
    <w:p w:rsidR="003770B9" w:rsidRPr="0060410C" w:rsidRDefault="003770B9" w:rsidP="004529E7">
      <w:pPr>
        <w:rPr>
          <w:rFonts w:ascii="Times New Roman" w:hAnsi="Times New Roman" w:cs="Times New Roman"/>
          <w:b/>
          <w:sz w:val="12"/>
        </w:rPr>
      </w:pPr>
    </w:p>
    <w:p w:rsidR="005D5363" w:rsidRPr="005D5363" w:rsidRDefault="003770B9" w:rsidP="005D5363">
      <w:pPr>
        <w:ind w:hanging="426"/>
        <w:rPr>
          <w:rFonts w:ascii="Times New Roman" w:hAnsi="Times New Roman" w:cs="Times New Roman"/>
          <w:b/>
          <w:sz w:val="24"/>
          <w:u w:val="single"/>
        </w:rPr>
      </w:pPr>
      <w:r w:rsidRPr="0060410C">
        <w:rPr>
          <w:rFonts w:ascii="Times New Roman" w:hAnsi="Times New Roman" w:cs="Times New Roman"/>
          <w:b/>
          <w:sz w:val="24"/>
          <w:u w:val="single"/>
        </w:rPr>
        <w:t xml:space="preserve">General </w:t>
      </w:r>
      <w:r w:rsidR="00C57E62" w:rsidRPr="0060410C">
        <w:rPr>
          <w:rFonts w:ascii="Times New Roman" w:hAnsi="Times New Roman" w:cs="Times New Roman"/>
          <w:b/>
          <w:sz w:val="24"/>
          <w:u w:val="single"/>
        </w:rPr>
        <w:t>Instructions:</w:t>
      </w:r>
    </w:p>
    <w:tbl>
      <w:tblPr>
        <w:tblStyle w:val="TableGrid"/>
        <w:tblpPr w:leftFromText="180" w:rightFromText="180" w:vertAnchor="text" w:horzAnchor="margin" w:tblpXSpec="center" w:tblpY="246"/>
        <w:tblW w:w="10910" w:type="dxa"/>
        <w:tblLook w:val="04A0" w:firstRow="1" w:lastRow="0" w:firstColumn="1" w:lastColumn="0" w:noHBand="0" w:noVBand="1"/>
      </w:tblPr>
      <w:tblGrid>
        <w:gridCol w:w="559"/>
        <w:gridCol w:w="868"/>
        <w:gridCol w:w="13"/>
        <w:gridCol w:w="12"/>
        <w:gridCol w:w="7396"/>
        <w:gridCol w:w="1207"/>
        <w:gridCol w:w="855"/>
      </w:tblGrid>
      <w:tr w:rsidR="001926A7" w:rsidRPr="002C2862" w:rsidTr="009078BF">
        <w:tc>
          <w:tcPr>
            <w:tcW w:w="559" w:type="dxa"/>
          </w:tcPr>
          <w:p w:rsidR="001926A7" w:rsidRPr="002C2862" w:rsidRDefault="001926A7" w:rsidP="00636259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926A7" w:rsidRPr="002C2862" w:rsidRDefault="001926A7" w:rsidP="00636259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96" w:type="dxa"/>
          </w:tcPr>
          <w:p w:rsidR="001926A7" w:rsidRPr="002C2862" w:rsidRDefault="001926A7" w:rsidP="00636259">
            <w:pPr>
              <w:spacing w:line="276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SECTION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–</w:t>
            </w: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 A</w:t>
            </w:r>
          </w:p>
        </w:tc>
        <w:tc>
          <w:tcPr>
            <w:tcW w:w="1207" w:type="dxa"/>
          </w:tcPr>
          <w:p w:rsidR="001926A7" w:rsidRPr="002C2862" w:rsidRDefault="00711AA6" w:rsidP="006362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[3</w:t>
            </w:r>
            <w:r w:rsidR="00446E38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0]</w:t>
            </w:r>
          </w:p>
        </w:tc>
        <w:tc>
          <w:tcPr>
            <w:tcW w:w="855" w:type="dxa"/>
          </w:tcPr>
          <w:p w:rsidR="001926A7" w:rsidRPr="00087FC1" w:rsidRDefault="001926A7" w:rsidP="006362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1926A7" w:rsidRPr="002C2862" w:rsidTr="009078BF">
        <w:tc>
          <w:tcPr>
            <w:tcW w:w="559" w:type="dxa"/>
          </w:tcPr>
          <w:p w:rsidR="001926A7" w:rsidRPr="002C2862" w:rsidRDefault="001926A7" w:rsidP="00636259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926A7" w:rsidRPr="002C2862" w:rsidRDefault="001926A7" w:rsidP="00636259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96" w:type="dxa"/>
          </w:tcPr>
          <w:p w:rsidR="001926A7" w:rsidRPr="002C2862" w:rsidRDefault="001926A7" w:rsidP="006362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1926A7" w:rsidRPr="002C2862" w:rsidRDefault="001926A7" w:rsidP="006362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55" w:type="dxa"/>
          </w:tcPr>
          <w:p w:rsidR="001926A7" w:rsidRPr="002C2862" w:rsidRDefault="001926A7" w:rsidP="00636259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1926A7" w:rsidRPr="0017628B" w:rsidTr="009078BF">
        <w:tc>
          <w:tcPr>
            <w:tcW w:w="559" w:type="dxa"/>
          </w:tcPr>
          <w:p w:rsidR="001926A7" w:rsidRPr="0017628B" w:rsidRDefault="001926A7" w:rsidP="00636259">
            <w:pPr>
              <w:pStyle w:val="ListParagraph"/>
              <w:numPr>
                <w:ilvl w:val="0"/>
                <w:numId w:val="7"/>
              </w:numPr>
              <w:spacing w:line="276" w:lineRule="auto"/>
              <w:ind w:hanging="698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89" w:type="dxa"/>
            <w:gridSpan w:val="4"/>
          </w:tcPr>
          <w:p w:rsidR="001926A7" w:rsidRPr="0017628B" w:rsidRDefault="00B21EC3" w:rsidP="00F1188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parts-</w:t>
            </w:r>
            <w:r w:rsidR="00824ED2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(MCQ, True False)</w:t>
            </w:r>
            <w:r w:rsidR="00BD656F">
              <w:rPr>
                <w:rFonts w:ascii="Times New Roman" w:hAnsi="Times New Roman" w:cs="Times New Roman"/>
                <w:b/>
                <w:sz w:val="23"/>
                <w:szCs w:val="23"/>
              </w:rPr>
              <w:t>Three</w:t>
            </w:r>
            <w:r w:rsidR="00C57D6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Question From Each Unit</w:t>
            </w:r>
          </w:p>
        </w:tc>
        <w:tc>
          <w:tcPr>
            <w:tcW w:w="1207" w:type="dxa"/>
          </w:tcPr>
          <w:p w:rsidR="001926A7" w:rsidRPr="0017628B" w:rsidRDefault="00CB4BEF" w:rsidP="004538C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</w:t>
            </w:r>
            <w:r w:rsidR="004538C6">
              <w:rPr>
                <w:rFonts w:ascii="Times New Roman" w:hAnsi="Times New Roman" w:cs="Times New Roman"/>
                <w:b/>
                <w:sz w:val="23"/>
                <w:szCs w:val="23"/>
              </w:rPr>
              <w:t>15</w:t>
            </w:r>
            <w:r w:rsidR="00776948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</w:t>
            </w:r>
            <w:r w:rsidR="004538C6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2</w:t>
            </w:r>
            <w:r w:rsidR="00776948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=</w:t>
            </w:r>
            <w:r w:rsidR="004538C6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3</w:t>
            </w:r>
            <w:r w:rsidR="00495AE5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0</w:t>
            </w:r>
            <w:r w:rsidR="00C56F66"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1926A7" w:rsidRPr="0017628B" w:rsidRDefault="001926A7" w:rsidP="0063625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4C35F4" w:rsidRPr="0017628B" w:rsidTr="009078BF">
        <w:tc>
          <w:tcPr>
            <w:tcW w:w="559" w:type="dxa"/>
          </w:tcPr>
          <w:p w:rsidR="004C35F4" w:rsidRPr="0017628B" w:rsidRDefault="004C35F4" w:rsidP="001F59C7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81" w:type="dxa"/>
            <w:gridSpan w:val="2"/>
          </w:tcPr>
          <w:p w:rsidR="004C35F4" w:rsidRDefault="004C35F4" w:rsidP="008863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408" w:type="dxa"/>
            <w:gridSpan w:val="2"/>
          </w:tcPr>
          <w:p w:rsidR="004C35F4" w:rsidRDefault="00886334" w:rsidP="001F59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UNIT-1</w:t>
            </w:r>
          </w:p>
        </w:tc>
        <w:tc>
          <w:tcPr>
            <w:tcW w:w="1207" w:type="dxa"/>
          </w:tcPr>
          <w:p w:rsidR="004C35F4" w:rsidRDefault="004C35F4" w:rsidP="004538C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4C35F4" w:rsidRPr="0017628B" w:rsidRDefault="004C35F4" w:rsidP="0063625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926A7" w:rsidRPr="0017628B" w:rsidTr="009078BF">
        <w:tc>
          <w:tcPr>
            <w:tcW w:w="559" w:type="dxa"/>
          </w:tcPr>
          <w:p w:rsidR="001926A7" w:rsidRPr="0017628B" w:rsidRDefault="001926A7" w:rsidP="0063625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926A7" w:rsidRPr="0017628B" w:rsidRDefault="0001762F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1926A7"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1926A7" w:rsidRPr="0017628B" w:rsidRDefault="00B21EC3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926A7" w:rsidRPr="00087FC1" w:rsidRDefault="001926A7" w:rsidP="004538C6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 w:rsidR="004538C6"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926A7" w:rsidRPr="00087FC1" w:rsidRDefault="001926A7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926A7" w:rsidRPr="0017628B" w:rsidTr="009078BF">
        <w:tc>
          <w:tcPr>
            <w:tcW w:w="559" w:type="dxa"/>
          </w:tcPr>
          <w:p w:rsidR="001926A7" w:rsidRPr="0017628B" w:rsidRDefault="001926A7" w:rsidP="0063625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926A7" w:rsidRPr="0017628B" w:rsidRDefault="0001762F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1926A7"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1926A7" w:rsidRPr="0017628B" w:rsidRDefault="00B21EC3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926A7" w:rsidRPr="00087FC1" w:rsidRDefault="004538C6" w:rsidP="00636259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926A7" w:rsidRPr="00087FC1" w:rsidRDefault="001926A7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926A7" w:rsidRPr="0017628B" w:rsidTr="009078BF">
        <w:tc>
          <w:tcPr>
            <w:tcW w:w="559" w:type="dxa"/>
          </w:tcPr>
          <w:p w:rsidR="001926A7" w:rsidRPr="0017628B" w:rsidRDefault="001926A7" w:rsidP="0063625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926A7" w:rsidRPr="0017628B" w:rsidRDefault="0001762F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1926A7"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6" w:type="dxa"/>
          </w:tcPr>
          <w:p w:rsidR="001926A7" w:rsidRPr="0017628B" w:rsidRDefault="00B21EC3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926A7" w:rsidRPr="00087FC1" w:rsidRDefault="004538C6" w:rsidP="00636259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926A7" w:rsidRPr="00087FC1" w:rsidRDefault="001926A7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636259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Default="00D51840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D51840" w:rsidRPr="00AB5C8D" w:rsidRDefault="00D51840" w:rsidP="001F59C7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UNIT-2</w:t>
            </w:r>
          </w:p>
        </w:tc>
        <w:tc>
          <w:tcPr>
            <w:tcW w:w="1207" w:type="dxa"/>
          </w:tcPr>
          <w:p w:rsidR="00D51840" w:rsidRPr="00087FC1" w:rsidRDefault="00D51840" w:rsidP="00636259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D51840" w:rsidRPr="00087FC1" w:rsidRDefault="00D51840" w:rsidP="00636259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Pr="0017628B" w:rsidRDefault="00D51840" w:rsidP="004C35F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4C35F4">
              <w:rPr>
                <w:rFonts w:ascii="Times New Roman" w:hAnsi="Times New Roman" w:cs="Times New Roman"/>
                <w:b/>
                <w:sz w:val="23"/>
                <w:szCs w:val="23"/>
              </w:rPr>
              <w:t>d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51840" w:rsidRPr="0017628B" w:rsidRDefault="00D51840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Pr="0017628B" w:rsidRDefault="00D51840" w:rsidP="004C35F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4C35F4">
              <w:rPr>
                <w:rFonts w:ascii="Times New Roman" w:hAnsi="Times New Roman" w:cs="Times New Roman"/>
                <w:b/>
                <w:sz w:val="23"/>
                <w:szCs w:val="23"/>
              </w:rPr>
              <w:t>e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51840" w:rsidRPr="0017628B" w:rsidRDefault="00D51840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Pr="0017628B" w:rsidRDefault="00D51840" w:rsidP="004C35F4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4C35F4">
              <w:rPr>
                <w:rFonts w:ascii="Times New Roman" w:hAnsi="Times New Roman" w:cs="Times New Roman"/>
                <w:b/>
                <w:sz w:val="23"/>
                <w:szCs w:val="23"/>
              </w:rPr>
              <w:t>f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51840" w:rsidRPr="0017628B" w:rsidRDefault="00D51840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D51840" w:rsidRPr="00AB5C8D" w:rsidRDefault="00D51840" w:rsidP="001F59C7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UNIT-3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Pr="0017628B" w:rsidRDefault="00D51840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g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51840" w:rsidRPr="0017628B" w:rsidRDefault="00D51840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Pr="0017628B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h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51840" w:rsidRPr="0017628B" w:rsidRDefault="00D51840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Pr="0017628B" w:rsidRDefault="00D51840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i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51840" w:rsidRPr="0017628B" w:rsidRDefault="00D51840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51840" w:rsidRPr="0017628B" w:rsidTr="009078BF">
        <w:tc>
          <w:tcPr>
            <w:tcW w:w="559" w:type="dxa"/>
          </w:tcPr>
          <w:p w:rsidR="00D51840" w:rsidRPr="0017628B" w:rsidRDefault="00D51840" w:rsidP="00D51840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51840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D51840" w:rsidRPr="00AB5C8D" w:rsidRDefault="00D51840" w:rsidP="00886334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UNIT-4</w:t>
            </w:r>
          </w:p>
        </w:tc>
        <w:tc>
          <w:tcPr>
            <w:tcW w:w="1207" w:type="dxa"/>
          </w:tcPr>
          <w:p w:rsidR="00D51840" w:rsidRPr="00087FC1" w:rsidRDefault="00D51840" w:rsidP="00D51840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D51840" w:rsidRPr="00087FC1" w:rsidRDefault="00D51840" w:rsidP="00D51840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Pr="0017628B" w:rsidRDefault="001F59C7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j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1F59C7" w:rsidRPr="0017628B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Pr="0017628B" w:rsidRDefault="001F59C7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k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1F59C7" w:rsidRPr="0017628B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Pr="0017628B" w:rsidRDefault="001F59C7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l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1F59C7" w:rsidRPr="0017628B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1F59C7" w:rsidRDefault="001F59C7" w:rsidP="00886334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UNIT-5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Pr="0017628B" w:rsidRDefault="001F59C7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m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1F59C7" w:rsidRPr="0017628B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Pr="0017628B" w:rsidRDefault="001F59C7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n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1F59C7" w:rsidRPr="0017628B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Pr="0017628B" w:rsidRDefault="001F59C7" w:rsidP="00E0301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1-</w:t>
            </w:r>
            <w:r w:rsidR="00E0301E">
              <w:rPr>
                <w:rFonts w:ascii="Times New Roman" w:hAnsi="Times New Roman" w:cs="Times New Roman"/>
                <w:b/>
                <w:sz w:val="23"/>
                <w:szCs w:val="23"/>
              </w:rPr>
              <w:t>o</w:t>
            </w: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1F59C7" w:rsidRPr="0017628B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F59C7" w:rsidRPr="0017628B" w:rsidTr="009078BF">
        <w:tc>
          <w:tcPr>
            <w:tcW w:w="559" w:type="dxa"/>
          </w:tcPr>
          <w:p w:rsidR="001F59C7" w:rsidRPr="0017628B" w:rsidRDefault="001F59C7" w:rsidP="001F59C7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1F59C7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1F59C7" w:rsidRDefault="001F59C7" w:rsidP="001F59C7">
            <w:pPr>
              <w:ind w:firstLine="720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07" w:type="dxa"/>
          </w:tcPr>
          <w:p w:rsidR="001F59C7" w:rsidRPr="00087FC1" w:rsidRDefault="001F59C7" w:rsidP="001F59C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1F59C7" w:rsidRPr="00087FC1" w:rsidRDefault="001F59C7" w:rsidP="001F59C7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C57E13" w:rsidRPr="0017628B" w:rsidTr="009078BF">
        <w:tc>
          <w:tcPr>
            <w:tcW w:w="559" w:type="dxa"/>
          </w:tcPr>
          <w:p w:rsidR="00C57E13" w:rsidRPr="0017628B" w:rsidRDefault="00C57E13" w:rsidP="00C57E1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C57E13" w:rsidRDefault="00C57E13" w:rsidP="00C57E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C57E13" w:rsidRPr="00AB5C8D" w:rsidRDefault="00C57E13" w:rsidP="00C57E1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SECTION – B</w:t>
            </w:r>
          </w:p>
        </w:tc>
        <w:tc>
          <w:tcPr>
            <w:tcW w:w="1207" w:type="dxa"/>
          </w:tcPr>
          <w:p w:rsidR="00C57E13" w:rsidRPr="00087FC1" w:rsidRDefault="00C57E13" w:rsidP="00C57E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[20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×2=40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C57E13" w:rsidRPr="00087FC1" w:rsidRDefault="00C57E13" w:rsidP="00C57E13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C57E13" w:rsidRPr="0017628B" w:rsidTr="009078BF">
        <w:tc>
          <w:tcPr>
            <w:tcW w:w="559" w:type="dxa"/>
          </w:tcPr>
          <w:p w:rsidR="00C57E13" w:rsidRPr="0017628B" w:rsidRDefault="00C57E13" w:rsidP="00C57E13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C57E13" w:rsidRPr="0017628B" w:rsidRDefault="00C57E13" w:rsidP="00C57E1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C57E13" w:rsidRPr="00897261" w:rsidRDefault="00C57E13" w:rsidP="00C57E13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  <w:highlight w:val="yellow"/>
              </w:rPr>
            </w:pPr>
          </w:p>
        </w:tc>
        <w:tc>
          <w:tcPr>
            <w:tcW w:w="1207" w:type="dxa"/>
          </w:tcPr>
          <w:p w:rsidR="00C57E13" w:rsidRPr="00897261" w:rsidRDefault="00C57E13" w:rsidP="00C57E13">
            <w:pPr>
              <w:rPr>
                <w:rFonts w:ascii="Times New Roman" w:hAnsi="Times New Roman" w:cs="Times New Roman"/>
                <w:b/>
                <w:sz w:val="23"/>
                <w:szCs w:val="23"/>
                <w:highlight w:val="yellow"/>
              </w:rPr>
            </w:pPr>
          </w:p>
        </w:tc>
        <w:tc>
          <w:tcPr>
            <w:tcW w:w="855" w:type="dxa"/>
          </w:tcPr>
          <w:p w:rsidR="00C57E13" w:rsidRPr="00897261" w:rsidRDefault="00C57E13" w:rsidP="00C57E13">
            <w:pPr>
              <w:rPr>
                <w:rFonts w:ascii="Times New Roman" w:hAnsi="Times New Roman" w:cs="Times New Roman"/>
                <w:b/>
                <w:sz w:val="23"/>
                <w:szCs w:val="23"/>
                <w:highlight w:val="yellow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2023C9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2.</w:t>
            </w:r>
          </w:p>
        </w:tc>
        <w:tc>
          <w:tcPr>
            <w:tcW w:w="8289" w:type="dxa"/>
            <w:gridSpan w:val="4"/>
          </w:tcPr>
          <w:p w:rsidR="006D26FE" w:rsidRPr="0017628B" w:rsidRDefault="006D26FE" w:rsidP="00F66054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Four</w:t>
            </w:r>
            <w:r w:rsidR="001F743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parts.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Fill in The Blanks, Match the pairs (From the Data Given in Glossary))  Question from Unseen passage - Four Question From Unit-I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[4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×2=08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289" w:type="dxa"/>
            <w:gridSpan w:val="4"/>
          </w:tcPr>
          <w:p w:rsidR="006D26FE" w:rsidRDefault="007D44F7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01217"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Glossary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-  (Required words to be written)</w:t>
            </w:r>
          </w:p>
        </w:tc>
        <w:tc>
          <w:tcPr>
            <w:tcW w:w="1207" w:type="dxa"/>
          </w:tcPr>
          <w:p w:rsidR="006D26FE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2C2862" w:rsidRDefault="006D26FE" w:rsidP="006D26FE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2-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6D26FE" w:rsidP="006D26FE">
            <w:pP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6D26FE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37711" w:rsidRPr="0017628B" w:rsidTr="009078BF">
        <w:tc>
          <w:tcPr>
            <w:tcW w:w="559" w:type="dxa"/>
          </w:tcPr>
          <w:p w:rsidR="00837711" w:rsidRPr="0017628B" w:rsidRDefault="00837711" w:rsidP="0083771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837711" w:rsidRPr="0017628B" w:rsidRDefault="00837711" w:rsidP="0083771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837711" w:rsidRPr="00AB5C8D" w:rsidRDefault="00837711" w:rsidP="00837711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837711" w:rsidRDefault="00837711" w:rsidP="0083771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837711" w:rsidRPr="00087FC1" w:rsidRDefault="00837711" w:rsidP="0083771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837711" w:rsidRPr="0017628B" w:rsidTr="009078BF">
        <w:tc>
          <w:tcPr>
            <w:tcW w:w="559" w:type="dxa"/>
          </w:tcPr>
          <w:p w:rsidR="00837711" w:rsidRPr="0017628B" w:rsidRDefault="00837711" w:rsidP="00837711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3.</w:t>
            </w:r>
          </w:p>
        </w:tc>
        <w:tc>
          <w:tcPr>
            <w:tcW w:w="8289" w:type="dxa"/>
            <w:gridSpan w:val="4"/>
          </w:tcPr>
          <w:p w:rsidR="00837711" w:rsidRPr="0017628B" w:rsidRDefault="00837711" w:rsidP="00F66054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Four</w:t>
            </w:r>
            <w:r w:rsidR="001F743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parts.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Fill in The Blanks, Match the pairs (F</w:t>
            </w:r>
            <w:r w:rsidR="007D44F7">
              <w:rPr>
                <w:rFonts w:ascii="Times New Roman" w:hAnsi="Times New Roman" w:cs="Times New Roman"/>
                <w:b/>
                <w:sz w:val="23"/>
                <w:szCs w:val="23"/>
              </w:rPr>
              <w:t>rom the Data Given in Glossary)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Question from Unseen passage - Four Question From Unit-II</w:t>
            </w:r>
          </w:p>
        </w:tc>
        <w:tc>
          <w:tcPr>
            <w:tcW w:w="1207" w:type="dxa"/>
          </w:tcPr>
          <w:p w:rsidR="00837711" w:rsidRPr="00087FC1" w:rsidRDefault="00837711" w:rsidP="00837711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[4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×2=08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837711" w:rsidRPr="00087FC1" w:rsidRDefault="00837711" w:rsidP="00837711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6D26FE" w:rsidRPr="0017628B" w:rsidTr="009078BF">
        <w:trPr>
          <w:trHeight w:val="257"/>
        </w:trPr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B84E72" w:rsidP="006D26FE">
            <w:pPr>
              <w:tabs>
                <w:tab w:val="left" w:pos="1200"/>
              </w:tabs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B01217"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Glossary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-  (Required words to be written)</w:t>
            </w:r>
          </w:p>
        </w:tc>
        <w:tc>
          <w:tcPr>
            <w:tcW w:w="1207" w:type="dxa"/>
          </w:tcPr>
          <w:p w:rsidR="006D26FE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17628B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4.</w:t>
            </w:r>
          </w:p>
        </w:tc>
        <w:tc>
          <w:tcPr>
            <w:tcW w:w="8289" w:type="dxa"/>
            <w:gridSpan w:val="4"/>
          </w:tcPr>
          <w:p w:rsidR="006D26FE" w:rsidRPr="0017628B" w:rsidRDefault="00837711" w:rsidP="00F66054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Four</w:t>
            </w:r>
            <w:r w:rsidR="001F743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parts. 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Fill in The Blanks, Match the pairs (</w:t>
            </w:r>
            <w:r w:rsidR="00EB34D5">
              <w:rPr>
                <w:rFonts w:ascii="Times New Roman" w:hAnsi="Times New Roman" w:cs="Times New Roman"/>
                <w:b/>
                <w:sz w:val="23"/>
                <w:szCs w:val="23"/>
              </w:rPr>
              <w:t>From the Data Given in Glossary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)  Question from Unseen passage - Four Question From Unit-III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[4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×2=08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010D05" w:rsidP="006D26FE">
            <w:pPr>
              <w:tabs>
                <w:tab w:val="left" w:pos="1200"/>
              </w:tabs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B01217"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Glossary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-  (Required words to be written)</w:t>
            </w:r>
          </w:p>
        </w:tc>
        <w:tc>
          <w:tcPr>
            <w:tcW w:w="1207" w:type="dxa"/>
          </w:tcPr>
          <w:p w:rsidR="006D26FE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6D26FE" w:rsidP="006D26FE">
            <w:pP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6D26FE" w:rsidP="006D26FE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5.</w:t>
            </w:r>
          </w:p>
        </w:tc>
        <w:tc>
          <w:tcPr>
            <w:tcW w:w="8289" w:type="dxa"/>
            <w:gridSpan w:val="4"/>
          </w:tcPr>
          <w:p w:rsidR="006D26FE" w:rsidRPr="0017628B" w:rsidRDefault="00837711" w:rsidP="00F66054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Four</w:t>
            </w:r>
            <w:r w:rsidR="00EB34D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parts.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Fill in The Blanks, Match the pairs (</w:t>
            </w:r>
            <w:r w:rsidR="00EB34D5">
              <w:rPr>
                <w:rFonts w:ascii="Times New Roman" w:hAnsi="Times New Roman" w:cs="Times New Roman"/>
                <w:b/>
                <w:sz w:val="23"/>
                <w:szCs w:val="23"/>
              </w:rPr>
              <w:t>From the Data Given in Glossary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)  Question from Unseen passage - Four Question From Unit-IV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[4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×2=08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442CF4" w:rsidP="006D26FE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B01217"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Glossary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-  (Required words to be written)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17628B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087FC1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6.</w:t>
            </w:r>
          </w:p>
        </w:tc>
        <w:tc>
          <w:tcPr>
            <w:tcW w:w="8289" w:type="dxa"/>
            <w:gridSpan w:val="4"/>
          </w:tcPr>
          <w:p w:rsidR="006D26FE" w:rsidRPr="0017628B" w:rsidRDefault="00837711" w:rsidP="00F66054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Attempt all Four</w:t>
            </w:r>
            <w:r w:rsidR="00EB34D5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parts.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Fill in The Blanks, Match the pairs (</w:t>
            </w:r>
            <w:r w:rsidR="00EB34D5">
              <w:rPr>
                <w:rFonts w:ascii="Times New Roman" w:hAnsi="Times New Roman" w:cs="Times New Roman"/>
                <w:b/>
                <w:sz w:val="23"/>
                <w:szCs w:val="23"/>
              </w:rPr>
              <w:t>From the Data Given in Glossary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)  Question from Unseen passage - Four Question From Unit-V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[4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×2=08</w:t>
            </w:r>
            <w:r w:rsidRPr="00087FC1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6D26FE" w:rsidRPr="00087FC1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442CF4" w:rsidP="006D26FE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 w:rsidRPr="00B01217"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Glossary</w:t>
            </w:r>
            <w:r>
              <w:rPr>
                <w:rFonts w:ascii="Times New Roman" w:hAnsi="Times New Roman" w:cs="Times New Roman"/>
                <w:b/>
                <w:sz w:val="24"/>
                <w:szCs w:val="23"/>
                <w:highlight w:val="yellow"/>
              </w:rPr>
              <w:t>-  (Required words to be written)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c.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</w:t>
            </w:r>
            <w:r w:rsidRPr="0001762F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d.</w:t>
            </w:r>
          </w:p>
        </w:tc>
        <w:tc>
          <w:tcPr>
            <w:tcW w:w="7396" w:type="dxa"/>
          </w:tcPr>
          <w:p w:rsidR="006D26FE" w:rsidRPr="0017628B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AB5C8D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>Question-</w:t>
            </w: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(2</w:t>
            </w:r>
            <w:r w:rsidRPr="00087FC1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17628B" w:rsidTr="009078BF">
        <w:tc>
          <w:tcPr>
            <w:tcW w:w="559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01762F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AB5C8D" w:rsidRDefault="006D26FE" w:rsidP="006D26FE">
            <w:pP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6D26FE" w:rsidRPr="00087FC1" w:rsidRDefault="006D26FE" w:rsidP="006D26F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087FC1" w:rsidRDefault="006D26FE" w:rsidP="006D26F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130886" w:rsidRPr="0017628B" w:rsidTr="00C84CD7">
        <w:tc>
          <w:tcPr>
            <w:tcW w:w="10910" w:type="dxa"/>
            <w:gridSpan w:val="7"/>
          </w:tcPr>
          <w:p w:rsidR="00130886" w:rsidRPr="0017628B" w:rsidRDefault="00130886" w:rsidP="006D26FE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SECTION – 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C </w:t>
            </w:r>
          </w:p>
        </w:tc>
      </w:tr>
      <w:tr w:rsidR="006D26FE" w:rsidRPr="0017628B" w:rsidTr="009078BF">
        <w:tc>
          <w:tcPr>
            <w:tcW w:w="8848" w:type="dxa"/>
            <w:gridSpan w:val="5"/>
          </w:tcPr>
          <w:p w:rsidR="006D26FE" w:rsidRPr="0017628B" w:rsidRDefault="006D26FE" w:rsidP="006D26FE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</w:p>
        </w:tc>
        <w:tc>
          <w:tcPr>
            <w:tcW w:w="1207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Pr="0017628B" w:rsidRDefault="006D26FE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</w:t>
            </w:r>
          </w:p>
        </w:tc>
        <w:tc>
          <w:tcPr>
            <w:tcW w:w="8289" w:type="dxa"/>
            <w:gridSpan w:val="4"/>
          </w:tcPr>
          <w:p w:rsidR="006D26FE" w:rsidRPr="00AB5C8D" w:rsidRDefault="006D26FE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Answer any</w:t>
            </w:r>
            <w:r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10 out 15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of the following, Subjective Type Question, Three Question from Each Unit</w:t>
            </w:r>
          </w:p>
        </w:tc>
        <w:tc>
          <w:tcPr>
            <w:tcW w:w="1207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[10×3=30</w:t>
            </w:r>
            <w:r w:rsidRPr="0017628B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]</w:t>
            </w: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</w:p>
        </w:tc>
      </w:tr>
      <w:tr w:rsidR="009078BF" w:rsidRPr="00AB5C8D" w:rsidTr="009078BF">
        <w:tc>
          <w:tcPr>
            <w:tcW w:w="559" w:type="dxa"/>
          </w:tcPr>
          <w:p w:rsidR="009078BF" w:rsidRDefault="009078BF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68" w:type="dxa"/>
          </w:tcPr>
          <w:p w:rsidR="009078BF" w:rsidRDefault="009078BF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421" w:type="dxa"/>
            <w:gridSpan w:val="3"/>
          </w:tcPr>
          <w:p w:rsidR="009078BF" w:rsidRDefault="00820472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UNIT-1</w:t>
            </w:r>
          </w:p>
        </w:tc>
        <w:tc>
          <w:tcPr>
            <w:tcW w:w="1207" w:type="dxa"/>
          </w:tcPr>
          <w:p w:rsidR="009078BF" w:rsidRDefault="009078BF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  <w:tc>
          <w:tcPr>
            <w:tcW w:w="855" w:type="dxa"/>
          </w:tcPr>
          <w:p w:rsidR="009078BF" w:rsidRDefault="009078BF" w:rsidP="006D26FE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AB5C8D" w:rsidRDefault="00B87465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</w:t>
            </w:r>
            <w:r w:rsidR="006D26FE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 w:rsidR="006D26FE"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a.</w:t>
            </w:r>
          </w:p>
        </w:tc>
        <w:tc>
          <w:tcPr>
            <w:tcW w:w="7396" w:type="dxa"/>
          </w:tcPr>
          <w:p w:rsidR="006D26FE" w:rsidRPr="00F93E7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6D26FE" w:rsidRPr="00AB5C8D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AB5C8D" w:rsidRDefault="00B87465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</w:t>
            </w:r>
            <w:r w:rsidR="006D26FE">
              <w:rPr>
                <w:rFonts w:ascii="Times New Roman" w:hAnsi="Times New Roman" w:cs="Times New Roman"/>
                <w:b/>
                <w:sz w:val="23"/>
                <w:szCs w:val="23"/>
              </w:rPr>
              <w:t>-</w:t>
            </w:r>
            <w:r w:rsidR="006D26FE"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b.</w:t>
            </w:r>
          </w:p>
        </w:tc>
        <w:tc>
          <w:tcPr>
            <w:tcW w:w="7396" w:type="dxa"/>
          </w:tcPr>
          <w:p w:rsidR="006D26FE" w:rsidRPr="008B2BE2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6D26FE" w:rsidRPr="00AB5C8D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Pr="00AB5C8D" w:rsidRDefault="00B87465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</w:t>
            </w:r>
            <w:r w:rsidR="006D26FE">
              <w:rPr>
                <w:rFonts w:ascii="Times New Roman" w:hAnsi="Times New Roman" w:cs="Times New Roman"/>
                <w:b/>
                <w:sz w:val="23"/>
                <w:szCs w:val="23"/>
              </w:rPr>
              <w:t>c</w:t>
            </w:r>
            <w:r w:rsidR="006D26FE"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6D26FE" w:rsidRPr="008B2BE2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6D26FE" w:rsidRPr="00AB5C8D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F93E7E" w:rsidRDefault="006D26FE" w:rsidP="006D26FE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UNIT-2</w:t>
            </w:r>
          </w:p>
        </w:tc>
        <w:tc>
          <w:tcPr>
            <w:tcW w:w="1207" w:type="dxa"/>
          </w:tcPr>
          <w:p w:rsidR="006D26FE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7-d</w:t>
            </w:r>
            <w:r w:rsidR="00D71816"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7-e.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rPr>
          <w:trHeight w:val="302"/>
        </w:trPr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7-f.</w:t>
            </w:r>
          </w:p>
        </w:tc>
        <w:tc>
          <w:tcPr>
            <w:tcW w:w="7396" w:type="dxa"/>
          </w:tcPr>
          <w:p w:rsidR="00D71816" w:rsidRPr="00F93E7E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AB5C8D" w:rsidTr="009078BF">
        <w:trPr>
          <w:trHeight w:val="302"/>
        </w:trPr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F93E7E" w:rsidRDefault="006D26FE" w:rsidP="006D26FE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UNIT-3</w:t>
            </w:r>
          </w:p>
        </w:tc>
        <w:tc>
          <w:tcPr>
            <w:tcW w:w="1207" w:type="dxa"/>
          </w:tcPr>
          <w:p w:rsidR="006D26FE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7-g.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7-h.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7-i.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F93E7E" w:rsidRDefault="006D26FE" w:rsidP="006D26FE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UNIT-4</w:t>
            </w:r>
          </w:p>
        </w:tc>
        <w:tc>
          <w:tcPr>
            <w:tcW w:w="1207" w:type="dxa"/>
          </w:tcPr>
          <w:p w:rsidR="006D26FE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7-j.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7-k.</w:t>
            </w:r>
          </w:p>
        </w:tc>
        <w:tc>
          <w:tcPr>
            <w:tcW w:w="7396" w:type="dxa"/>
          </w:tcPr>
          <w:p w:rsidR="00D71816" w:rsidRPr="00F93E7E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7-l.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6D26FE" w:rsidRPr="00AB5C8D" w:rsidTr="009078BF">
        <w:tc>
          <w:tcPr>
            <w:tcW w:w="559" w:type="dxa"/>
          </w:tcPr>
          <w:p w:rsidR="006D26FE" w:rsidRPr="00AB5C8D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396" w:type="dxa"/>
          </w:tcPr>
          <w:p w:rsidR="006D26FE" w:rsidRPr="00F93E7E" w:rsidRDefault="006D26FE" w:rsidP="006D26FE">
            <w:pPr>
              <w:tabs>
                <w:tab w:val="left" w:pos="3030"/>
              </w:tabs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UNIT-5</w:t>
            </w:r>
          </w:p>
        </w:tc>
        <w:tc>
          <w:tcPr>
            <w:tcW w:w="1207" w:type="dxa"/>
          </w:tcPr>
          <w:p w:rsidR="006D26FE" w:rsidRDefault="006D26FE" w:rsidP="006D26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5" w:type="dxa"/>
          </w:tcPr>
          <w:p w:rsidR="006D26FE" w:rsidRDefault="006D26FE" w:rsidP="006D26FE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7-m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7-n.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  <w:tr w:rsidR="00D71816" w:rsidRPr="00AB5C8D" w:rsidTr="009078BF">
        <w:tc>
          <w:tcPr>
            <w:tcW w:w="559" w:type="dxa"/>
          </w:tcPr>
          <w:p w:rsidR="00D71816" w:rsidRPr="00AB5C8D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93" w:type="dxa"/>
            <w:gridSpan w:val="3"/>
          </w:tcPr>
          <w:p w:rsidR="00D71816" w:rsidRPr="00AB5C8D" w:rsidRDefault="00B87465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7-o.</w:t>
            </w:r>
          </w:p>
        </w:tc>
        <w:tc>
          <w:tcPr>
            <w:tcW w:w="7396" w:type="dxa"/>
          </w:tcPr>
          <w:p w:rsidR="00D71816" w:rsidRPr="008B2BE2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93E7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  <w:u w:val="single"/>
              </w:rPr>
              <w:t xml:space="preserve">-Question-  </w:t>
            </w:r>
          </w:p>
        </w:tc>
        <w:tc>
          <w:tcPr>
            <w:tcW w:w="1207" w:type="dxa"/>
          </w:tcPr>
          <w:p w:rsidR="00D71816" w:rsidRPr="00AB5C8D" w:rsidRDefault="00D71816" w:rsidP="00D718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(3</w:t>
            </w:r>
            <w:r w:rsidRPr="00AB5C8D">
              <w:rPr>
                <w:rFonts w:ascii="Times New Roman" w:hAnsi="Times New Roman" w:cs="Times New Roman"/>
                <w:b/>
                <w:sz w:val="23"/>
                <w:szCs w:val="23"/>
              </w:rPr>
              <w:t>)</w:t>
            </w:r>
          </w:p>
        </w:tc>
        <w:tc>
          <w:tcPr>
            <w:tcW w:w="855" w:type="dxa"/>
          </w:tcPr>
          <w:p w:rsidR="00D71816" w:rsidRDefault="00D71816" w:rsidP="00D71816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</w:tr>
    </w:tbl>
    <w:p w:rsidR="009B0688" w:rsidRPr="0017628B" w:rsidRDefault="009B0688" w:rsidP="004C02AA">
      <w:pPr>
        <w:rPr>
          <w:rFonts w:ascii="Times New Roman" w:hAnsi="Times New Roman" w:cs="Times New Roman"/>
          <w:b/>
          <w:sz w:val="24"/>
        </w:rPr>
      </w:pPr>
    </w:p>
    <w:sectPr w:rsidR="009B0688" w:rsidRPr="0017628B" w:rsidSect="006E7ED6">
      <w:footerReference w:type="default" r:id="rId7"/>
      <w:pgSz w:w="11906" w:h="16838"/>
      <w:pgMar w:top="709" w:right="1274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3AB5" w:rsidRDefault="00103AB5" w:rsidP="004C02AA">
      <w:pPr>
        <w:spacing w:after="0" w:line="240" w:lineRule="auto"/>
      </w:pPr>
      <w:r>
        <w:separator/>
      </w:r>
    </w:p>
  </w:endnote>
  <w:endnote w:type="continuationSeparator" w:id="0">
    <w:p w:rsidR="00103AB5" w:rsidRDefault="00103AB5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372771"/>
      <w:docPartObj>
        <w:docPartGallery w:val="Page Numbers (Bottom of Page)"/>
        <w:docPartUnique/>
      </w:docPartObj>
    </w:sdtPr>
    <w:sdtEndPr/>
    <w:sdtContent>
      <w:sdt>
        <w:sdtPr>
          <w:id w:val="1769502008"/>
          <w:docPartObj>
            <w:docPartGallery w:val="Page Numbers (Top of Page)"/>
            <w:docPartUnique/>
          </w:docPartObj>
        </w:sdtPr>
        <w:sdtEndPr/>
        <w:sdtContent>
          <w:p w:rsidR="009432D3" w:rsidRDefault="009432D3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C21522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C21522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6605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21522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C21522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C21522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F66054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="00C21522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32D3" w:rsidRDefault="00943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3AB5" w:rsidRDefault="00103AB5" w:rsidP="004C02AA">
      <w:pPr>
        <w:spacing w:after="0" w:line="240" w:lineRule="auto"/>
      </w:pPr>
      <w:r>
        <w:separator/>
      </w:r>
    </w:p>
  </w:footnote>
  <w:footnote w:type="continuationSeparator" w:id="0">
    <w:p w:rsidR="00103AB5" w:rsidRDefault="00103AB5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3AF3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47A1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73ED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C45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2EED6D4D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D514F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A1220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2" w15:restartNumberingAfterBreak="0">
    <w:nsid w:val="4E902883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A4CD1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F4CD5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914D7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F6330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E06B8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8481C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C2A83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2" w15:restartNumberingAfterBreak="0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8611B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85852"/>
    <w:multiLevelType w:val="hybridMultilevel"/>
    <w:tmpl w:val="898AE556"/>
    <w:lvl w:ilvl="0" w:tplc="CE80C00E">
      <w:start w:val="1"/>
      <w:numFmt w:val="lowerRoman"/>
      <w:lvlText w:val="(%1)"/>
      <w:lvlJc w:val="left"/>
      <w:pPr>
        <w:ind w:left="1080" w:hanging="720"/>
      </w:pPr>
      <w:rPr>
        <w:rFonts w:eastAsia="Arial" w:hint="default"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1"/>
  </w:num>
  <w:num w:numId="5">
    <w:abstractNumId w:val="22"/>
  </w:num>
  <w:num w:numId="6">
    <w:abstractNumId w:val="5"/>
  </w:num>
  <w:num w:numId="7">
    <w:abstractNumId w:val="19"/>
  </w:num>
  <w:num w:numId="8">
    <w:abstractNumId w:val="8"/>
  </w:num>
  <w:num w:numId="9">
    <w:abstractNumId w:val="11"/>
  </w:num>
  <w:num w:numId="10">
    <w:abstractNumId w:val="10"/>
  </w:num>
  <w:num w:numId="11">
    <w:abstractNumId w:val="24"/>
  </w:num>
  <w:num w:numId="12">
    <w:abstractNumId w:val="13"/>
  </w:num>
  <w:num w:numId="13">
    <w:abstractNumId w:val="7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12"/>
  </w:num>
  <w:num w:numId="19">
    <w:abstractNumId w:val="15"/>
  </w:num>
  <w:num w:numId="20">
    <w:abstractNumId w:val="20"/>
  </w:num>
  <w:num w:numId="21">
    <w:abstractNumId w:val="18"/>
  </w:num>
  <w:num w:numId="22">
    <w:abstractNumId w:val="0"/>
  </w:num>
  <w:num w:numId="23">
    <w:abstractNumId w:val="23"/>
  </w:num>
  <w:num w:numId="24">
    <w:abstractNumId w:val="2"/>
  </w:num>
  <w:num w:numId="25">
    <w:abstractNumId w:val="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revisionView w:inkAnnotations="0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E"/>
    <w:rsid w:val="00007A5E"/>
    <w:rsid w:val="00010D05"/>
    <w:rsid w:val="0001762F"/>
    <w:rsid w:val="00035C64"/>
    <w:rsid w:val="00082BB1"/>
    <w:rsid w:val="00087FC1"/>
    <w:rsid w:val="00091D0F"/>
    <w:rsid w:val="000A0BC5"/>
    <w:rsid w:val="000A1CCB"/>
    <w:rsid w:val="000A45DD"/>
    <w:rsid w:val="000C5C54"/>
    <w:rsid w:val="000D6A5E"/>
    <w:rsid w:val="000F7667"/>
    <w:rsid w:val="00103AB5"/>
    <w:rsid w:val="001124E1"/>
    <w:rsid w:val="00130886"/>
    <w:rsid w:val="00137CBC"/>
    <w:rsid w:val="00141EA2"/>
    <w:rsid w:val="0014637A"/>
    <w:rsid w:val="001759C5"/>
    <w:rsid w:val="0017628B"/>
    <w:rsid w:val="00186526"/>
    <w:rsid w:val="001926A7"/>
    <w:rsid w:val="001953C5"/>
    <w:rsid w:val="001A61FA"/>
    <w:rsid w:val="001B1DD4"/>
    <w:rsid w:val="001B2E05"/>
    <w:rsid w:val="001B762E"/>
    <w:rsid w:val="001C20CA"/>
    <w:rsid w:val="001C3B8E"/>
    <w:rsid w:val="001C4225"/>
    <w:rsid w:val="001C57FB"/>
    <w:rsid w:val="001D63E9"/>
    <w:rsid w:val="001D6758"/>
    <w:rsid w:val="001F29FD"/>
    <w:rsid w:val="001F59C7"/>
    <w:rsid w:val="001F7435"/>
    <w:rsid w:val="0020064D"/>
    <w:rsid w:val="002023C9"/>
    <w:rsid w:val="00207513"/>
    <w:rsid w:val="0021189C"/>
    <w:rsid w:val="00225A6E"/>
    <w:rsid w:val="00226FF3"/>
    <w:rsid w:val="002475B7"/>
    <w:rsid w:val="00287641"/>
    <w:rsid w:val="00290214"/>
    <w:rsid w:val="002B2D73"/>
    <w:rsid w:val="002C2862"/>
    <w:rsid w:val="002C2BD6"/>
    <w:rsid w:val="002C38B2"/>
    <w:rsid w:val="002F02A9"/>
    <w:rsid w:val="002F33D7"/>
    <w:rsid w:val="002F40AA"/>
    <w:rsid w:val="00310A73"/>
    <w:rsid w:val="0031224E"/>
    <w:rsid w:val="0031230D"/>
    <w:rsid w:val="00314379"/>
    <w:rsid w:val="003152AF"/>
    <w:rsid w:val="0032114B"/>
    <w:rsid w:val="00321505"/>
    <w:rsid w:val="00327C8F"/>
    <w:rsid w:val="003346F7"/>
    <w:rsid w:val="00345D50"/>
    <w:rsid w:val="00355477"/>
    <w:rsid w:val="00370669"/>
    <w:rsid w:val="00375E57"/>
    <w:rsid w:val="003770B9"/>
    <w:rsid w:val="00386294"/>
    <w:rsid w:val="00387599"/>
    <w:rsid w:val="00397537"/>
    <w:rsid w:val="003A0B6C"/>
    <w:rsid w:val="003A10A0"/>
    <w:rsid w:val="003A1735"/>
    <w:rsid w:val="003A74D7"/>
    <w:rsid w:val="003B6FC0"/>
    <w:rsid w:val="003B791B"/>
    <w:rsid w:val="003C621D"/>
    <w:rsid w:val="003F6845"/>
    <w:rsid w:val="003F6AD7"/>
    <w:rsid w:val="0040210D"/>
    <w:rsid w:val="00422858"/>
    <w:rsid w:val="0043220A"/>
    <w:rsid w:val="00442CF4"/>
    <w:rsid w:val="00446E38"/>
    <w:rsid w:val="004529E7"/>
    <w:rsid w:val="00453010"/>
    <w:rsid w:val="004538C6"/>
    <w:rsid w:val="00454CB6"/>
    <w:rsid w:val="00466F5E"/>
    <w:rsid w:val="004774E0"/>
    <w:rsid w:val="00481DC6"/>
    <w:rsid w:val="00487143"/>
    <w:rsid w:val="00490B37"/>
    <w:rsid w:val="00495AE5"/>
    <w:rsid w:val="004967AF"/>
    <w:rsid w:val="004A1D04"/>
    <w:rsid w:val="004A6426"/>
    <w:rsid w:val="004B38A3"/>
    <w:rsid w:val="004C02AA"/>
    <w:rsid w:val="004C35F4"/>
    <w:rsid w:val="004C7441"/>
    <w:rsid w:val="004D1E41"/>
    <w:rsid w:val="004E39A6"/>
    <w:rsid w:val="004E3A8F"/>
    <w:rsid w:val="004E7F28"/>
    <w:rsid w:val="005035ED"/>
    <w:rsid w:val="00504546"/>
    <w:rsid w:val="005050B6"/>
    <w:rsid w:val="0051444B"/>
    <w:rsid w:val="0051640A"/>
    <w:rsid w:val="00523728"/>
    <w:rsid w:val="0054592F"/>
    <w:rsid w:val="00555280"/>
    <w:rsid w:val="005566D5"/>
    <w:rsid w:val="00570A15"/>
    <w:rsid w:val="0057418E"/>
    <w:rsid w:val="00575DF7"/>
    <w:rsid w:val="00586571"/>
    <w:rsid w:val="00593E18"/>
    <w:rsid w:val="00594A30"/>
    <w:rsid w:val="005C4EB1"/>
    <w:rsid w:val="005D5363"/>
    <w:rsid w:val="005F67B5"/>
    <w:rsid w:val="005F6E1F"/>
    <w:rsid w:val="0060410C"/>
    <w:rsid w:val="00604A7A"/>
    <w:rsid w:val="0062343C"/>
    <w:rsid w:val="00630B71"/>
    <w:rsid w:val="00630F68"/>
    <w:rsid w:val="00634920"/>
    <w:rsid w:val="00636259"/>
    <w:rsid w:val="00636308"/>
    <w:rsid w:val="0063729D"/>
    <w:rsid w:val="006373AD"/>
    <w:rsid w:val="00642E1C"/>
    <w:rsid w:val="006462C9"/>
    <w:rsid w:val="00657021"/>
    <w:rsid w:val="00657B5D"/>
    <w:rsid w:val="00670D0D"/>
    <w:rsid w:val="006721FC"/>
    <w:rsid w:val="00692D00"/>
    <w:rsid w:val="006A1568"/>
    <w:rsid w:val="006B44B9"/>
    <w:rsid w:val="006B5834"/>
    <w:rsid w:val="006D0C99"/>
    <w:rsid w:val="006D26FE"/>
    <w:rsid w:val="006D7769"/>
    <w:rsid w:val="006E7ED6"/>
    <w:rsid w:val="006F27E8"/>
    <w:rsid w:val="00711AA6"/>
    <w:rsid w:val="00722281"/>
    <w:rsid w:val="0073335A"/>
    <w:rsid w:val="00736394"/>
    <w:rsid w:val="007429BA"/>
    <w:rsid w:val="00745DF3"/>
    <w:rsid w:val="00773D93"/>
    <w:rsid w:val="00776948"/>
    <w:rsid w:val="0078189B"/>
    <w:rsid w:val="00790DE4"/>
    <w:rsid w:val="00793B63"/>
    <w:rsid w:val="00794959"/>
    <w:rsid w:val="007A7A1B"/>
    <w:rsid w:val="007B1F18"/>
    <w:rsid w:val="007B748D"/>
    <w:rsid w:val="007D2063"/>
    <w:rsid w:val="007D44F7"/>
    <w:rsid w:val="007D6370"/>
    <w:rsid w:val="00800D19"/>
    <w:rsid w:val="00820472"/>
    <w:rsid w:val="00824ED2"/>
    <w:rsid w:val="00831DB8"/>
    <w:rsid w:val="00837711"/>
    <w:rsid w:val="008401CC"/>
    <w:rsid w:val="0084766D"/>
    <w:rsid w:val="0085027F"/>
    <w:rsid w:val="008508C8"/>
    <w:rsid w:val="00870214"/>
    <w:rsid w:val="00886334"/>
    <w:rsid w:val="00890B6A"/>
    <w:rsid w:val="00895ABE"/>
    <w:rsid w:val="00897261"/>
    <w:rsid w:val="008B2BE2"/>
    <w:rsid w:val="008B578E"/>
    <w:rsid w:val="008B6911"/>
    <w:rsid w:val="008C1E46"/>
    <w:rsid w:val="008C535A"/>
    <w:rsid w:val="008F14C1"/>
    <w:rsid w:val="00903F3B"/>
    <w:rsid w:val="009078BF"/>
    <w:rsid w:val="00937FA9"/>
    <w:rsid w:val="009432D3"/>
    <w:rsid w:val="0095375A"/>
    <w:rsid w:val="009544D0"/>
    <w:rsid w:val="00973F81"/>
    <w:rsid w:val="0097644F"/>
    <w:rsid w:val="0098237D"/>
    <w:rsid w:val="009948ED"/>
    <w:rsid w:val="009967EA"/>
    <w:rsid w:val="009A6B19"/>
    <w:rsid w:val="009B0688"/>
    <w:rsid w:val="009B1B1D"/>
    <w:rsid w:val="009B7A5F"/>
    <w:rsid w:val="009E0CED"/>
    <w:rsid w:val="009E0F3A"/>
    <w:rsid w:val="009F7268"/>
    <w:rsid w:val="00A065D3"/>
    <w:rsid w:val="00A069C8"/>
    <w:rsid w:val="00A8285D"/>
    <w:rsid w:val="00AA190E"/>
    <w:rsid w:val="00AA31A1"/>
    <w:rsid w:val="00AA3B83"/>
    <w:rsid w:val="00B01217"/>
    <w:rsid w:val="00B14330"/>
    <w:rsid w:val="00B21EC3"/>
    <w:rsid w:val="00B32E82"/>
    <w:rsid w:val="00B35086"/>
    <w:rsid w:val="00B50713"/>
    <w:rsid w:val="00B64D74"/>
    <w:rsid w:val="00B807AE"/>
    <w:rsid w:val="00B81B2F"/>
    <w:rsid w:val="00B84E72"/>
    <w:rsid w:val="00B87465"/>
    <w:rsid w:val="00B95660"/>
    <w:rsid w:val="00BA7EF0"/>
    <w:rsid w:val="00BD1B18"/>
    <w:rsid w:val="00BD656F"/>
    <w:rsid w:val="00C20263"/>
    <w:rsid w:val="00C21522"/>
    <w:rsid w:val="00C22892"/>
    <w:rsid w:val="00C2701D"/>
    <w:rsid w:val="00C35F02"/>
    <w:rsid w:val="00C40D7A"/>
    <w:rsid w:val="00C56F66"/>
    <w:rsid w:val="00C57D6F"/>
    <w:rsid w:val="00C57E13"/>
    <w:rsid w:val="00C57E62"/>
    <w:rsid w:val="00C61355"/>
    <w:rsid w:val="00C84403"/>
    <w:rsid w:val="00C86E0E"/>
    <w:rsid w:val="00C94796"/>
    <w:rsid w:val="00C95E7B"/>
    <w:rsid w:val="00C96FDF"/>
    <w:rsid w:val="00CA1DBA"/>
    <w:rsid w:val="00CB4BEF"/>
    <w:rsid w:val="00CD7705"/>
    <w:rsid w:val="00CE120D"/>
    <w:rsid w:val="00CF186F"/>
    <w:rsid w:val="00D174E7"/>
    <w:rsid w:val="00D27F17"/>
    <w:rsid w:val="00D51840"/>
    <w:rsid w:val="00D54BBB"/>
    <w:rsid w:val="00D61114"/>
    <w:rsid w:val="00D71816"/>
    <w:rsid w:val="00DA156D"/>
    <w:rsid w:val="00DA5ECE"/>
    <w:rsid w:val="00DB01E1"/>
    <w:rsid w:val="00DB448B"/>
    <w:rsid w:val="00DC73F2"/>
    <w:rsid w:val="00DE087E"/>
    <w:rsid w:val="00DE331D"/>
    <w:rsid w:val="00DF16E6"/>
    <w:rsid w:val="00DF22F3"/>
    <w:rsid w:val="00E0301E"/>
    <w:rsid w:val="00E240FF"/>
    <w:rsid w:val="00E25616"/>
    <w:rsid w:val="00E46094"/>
    <w:rsid w:val="00E47433"/>
    <w:rsid w:val="00E72ED8"/>
    <w:rsid w:val="00E77A7D"/>
    <w:rsid w:val="00E84F6D"/>
    <w:rsid w:val="00EA1364"/>
    <w:rsid w:val="00EB34D5"/>
    <w:rsid w:val="00EC4FD9"/>
    <w:rsid w:val="00EE43AE"/>
    <w:rsid w:val="00EF2E6D"/>
    <w:rsid w:val="00F01720"/>
    <w:rsid w:val="00F10CF0"/>
    <w:rsid w:val="00F11883"/>
    <w:rsid w:val="00F155FB"/>
    <w:rsid w:val="00F21EF8"/>
    <w:rsid w:val="00F40709"/>
    <w:rsid w:val="00F4606D"/>
    <w:rsid w:val="00F52C7F"/>
    <w:rsid w:val="00F63AC6"/>
    <w:rsid w:val="00F66054"/>
    <w:rsid w:val="00F72607"/>
    <w:rsid w:val="00F9056D"/>
    <w:rsid w:val="00F93E7E"/>
    <w:rsid w:val="00F95026"/>
    <w:rsid w:val="00F97733"/>
    <w:rsid w:val="00FB3D35"/>
    <w:rsid w:val="00FC10FF"/>
    <w:rsid w:val="00FD39BB"/>
    <w:rsid w:val="00FF1DA4"/>
    <w:rsid w:val="00FF2283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5:docId w15:val="{6E965BC8-B28B-AD42-B514-4677F568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Anjana Rani Gupta</cp:lastModifiedBy>
  <cp:revision>2</cp:revision>
  <cp:lastPrinted>2021-07-12T08:52:00Z</cp:lastPrinted>
  <dcterms:created xsi:type="dcterms:W3CDTF">2021-07-12T09:59:00Z</dcterms:created>
  <dcterms:modified xsi:type="dcterms:W3CDTF">2021-07-12T09:59:00Z</dcterms:modified>
</cp:coreProperties>
</file>