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6120"/>
        <w:gridCol w:w="1350"/>
      </w:tblGrid>
      <w:tr w:rsidR="00CC6C6A" w14:paraId="6A5EB99F" w14:textId="77777777" w:rsidTr="009A5842">
        <w:trPr>
          <w:trHeight w:val="620"/>
        </w:trPr>
        <w:tc>
          <w:tcPr>
            <w:tcW w:w="9175" w:type="dxa"/>
            <w:gridSpan w:val="3"/>
          </w:tcPr>
          <w:p w14:paraId="2A5718CA" w14:textId="77777777" w:rsidR="00CC6C6A" w:rsidRDefault="00CC6C6A" w:rsidP="009A5842">
            <w:pPr>
              <w:tabs>
                <w:tab w:val="left" w:pos="2415"/>
              </w:tabs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 TECH FIRST YEAR (COMMON COURSE)</w:t>
            </w:r>
          </w:p>
        </w:tc>
      </w:tr>
      <w:tr w:rsidR="00CC6C6A" w14:paraId="41CDA47B" w14:textId="77777777" w:rsidTr="009A5842">
        <w:tc>
          <w:tcPr>
            <w:tcW w:w="1705" w:type="dxa"/>
          </w:tcPr>
          <w:p w14:paraId="4F040A76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code</w:t>
            </w:r>
          </w:p>
        </w:tc>
        <w:tc>
          <w:tcPr>
            <w:tcW w:w="6120" w:type="dxa"/>
          </w:tcPr>
          <w:p w14:paraId="69123AD0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67379E" w14:textId="77777777" w:rsidR="00CC6C6A" w:rsidRDefault="00CC6C6A" w:rsidP="009A5842">
            <w:pPr>
              <w:tabs>
                <w:tab w:val="left" w:pos="2415"/>
              </w:tabs>
            </w:pPr>
            <w:r>
              <w:rPr>
                <w:rFonts w:ascii="Calibri"/>
              </w:rPr>
              <w:t>L        T        P</w:t>
            </w:r>
          </w:p>
        </w:tc>
      </w:tr>
      <w:tr w:rsidR="00CC6C6A" w14:paraId="7BC2A534" w14:textId="77777777" w:rsidTr="009A5842">
        <w:tc>
          <w:tcPr>
            <w:tcW w:w="1705" w:type="dxa"/>
          </w:tcPr>
          <w:p w14:paraId="092BD4BC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title</w:t>
            </w:r>
          </w:p>
        </w:tc>
        <w:tc>
          <w:tcPr>
            <w:tcW w:w="6120" w:type="dxa"/>
          </w:tcPr>
          <w:p w14:paraId="718CDFCC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solving using Python- I</w:t>
            </w:r>
          </w:p>
        </w:tc>
        <w:tc>
          <w:tcPr>
            <w:tcW w:w="1350" w:type="dxa"/>
          </w:tcPr>
          <w:p w14:paraId="44729B75" w14:textId="77777777" w:rsidR="00CC6C6A" w:rsidRDefault="00CC6C6A" w:rsidP="009A5842">
            <w:pPr>
              <w:tabs>
                <w:tab w:val="left" w:pos="2415"/>
              </w:tabs>
            </w:pPr>
            <w:r>
              <w:rPr>
                <w:rFonts w:ascii="Calibri"/>
              </w:rPr>
              <w:t>2        1       0</w:t>
            </w:r>
          </w:p>
        </w:tc>
      </w:tr>
      <w:tr w:rsidR="00CC6C6A" w14:paraId="7EB8C0AD" w14:textId="77777777" w:rsidTr="009A5842">
        <w:tc>
          <w:tcPr>
            <w:tcW w:w="9175" w:type="dxa"/>
            <w:gridSpan w:val="3"/>
          </w:tcPr>
          <w:p w14:paraId="7548A397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objective: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</w:p>
        </w:tc>
      </w:tr>
      <w:tr w:rsidR="00CC6C6A" w14:paraId="6A39B664" w14:textId="77777777" w:rsidTr="009A5842">
        <w:tc>
          <w:tcPr>
            <w:tcW w:w="1705" w:type="dxa"/>
          </w:tcPr>
          <w:p w14:paraId="10C4B18D" w14:textId="77777777" w:rsidR="00CC6C6A" w:rsidRDefault="00CC6C6A" w:rsidP="009A5842">
            <w:pPr>
              <w:tabs>
                <w:tab w:val="left" w:pos="24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0" w:type="dxa"/>
            <w:gridSpan w:val="2"/>
          </w:tcPr>
          <w:p w14:paraId="64DC15B5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learn basic building blocks of Python programming</w:t>
            </w:r>
          </w:p>
        </w:tc>
      </w:tr>
      <w:tr w:rsidR="00CC6C6A" w14:paraId="3CF43BCC" w14:textId="77777777" w:rsidTr="009A5842">
        <w:tc>
          <w:tcPr>
            <w:tcW w:w="1705" w:type="dxa"/>
          </w:tcPr>
          <w:p w14:paraId="4316FAE9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</w:t>
            </w:r>
          </w:p>
        </w:tc>
        <w:tc>
          <w:tcPr>
            <w:tcW w:w="7470" w:type="dxa"/>
            <w:gridSpan w:val="2"/>
          </w:tcPr>
          <w:p w14:paraId="63A49BA7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acquire the skills to design algorithms for problem solving</w:t>
            </w:r>
          </w:p>
        </w:tc>
      </w:tr>
      <w:tr w:rsidR="00CC6C6A" w14:paraId="29191A65" w14:textId="77777777" w:rsidTr="009A5842">
        <w:tc>
          <w:tcPr>
            <w:tcW w:w="1705" w:type="dxa"/>
          </w:tcPr>
          <w:p w14:paraId="00A6CAB1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</w:t>
            </w:r>
          </w:p>
        </w:tc>
        <w:tc>
          <w:tcPr>
            <w:tcW w:w="7470" w:type="dxa"/>
            <w:gridSpan w:val="2"/>
          </w:tcPr>
          <w:p w14:paraId="19BAAA04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impart the knowledge of implementation and debugging of basic programs in Python</w:t>
            </w:r>
          </w:p>
        </w:tc>
      </w:tr>
      <w:tr w:rsidR="00CC6C6A" w14:paraId="4552E373" w14:textId="77777777" w:rsidTr="009A5842">
        <w:tc>
          <w:tcPr>
            <w:tcW w:w="1705" w:type="dxa"/>
          </w:tcPr>
          <w:p w14:paraId="431669D9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</w:t>
            </w:r>
          </w:p>
        </w:tc>
        <w:tc>
          <w:tcPr>
            <w:tcW w:w="7470" w:type="dxa"/>
            <w:gridSpan w:val="2"/>
          </w:tcPr>
          <w:p w14:paraId="4DE78129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disseminate the knowledge of basic data structures</w:t>
            </w:r>
          </w:p>
        </w:tc>
      </w:tr>
      <w:tr w:rsidR="00CC6C6A" w14:paraId="2C1EAB29" w14:textId="77777777" w:rsidTr="009A5842">
        <w:tc>
          <w:tcPr>
            <w:tcW w:w="1705" w:type="dxa"/>
          </w:tcPr>
          <w:p w14:paraId="17EC9FA7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5</w:t>
            </w:r>
          </w:p>
        </w:tc>
        <w:tc>
          <w:tcPr>
            <w:tcW w:w="7470" w:type="dxa"/>
            <w:gridSpan w:val="2"/>
          </w:tcPr>
          <w:p w14:paraId="6BB57A38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provide the knowledge of file system concepts and its application in data handling</w:t>
            </w:r>
          </w:p>
        </w:tc>
      </w:tr>
      <w:tr w:rsidR="00CC6C6A" w14:paraId="1B5F3D4A" w14:textId="77777777" w:rsidTr="009A5842">
        <w:tc>
          <w:tcPr>
            <w:tcW w:w="9175" w:type="dxa"/>
            <w:gridSpan w:val="3"/>
          </w:tcPr>
          <w:p w14:paraId="2F98FE44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Pre-requisites: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Students are expected to be able to open command prompt window or terminal window, edit a text file, download and install software, and understand basic programming concepts.</w:t>
            </w:r>
          </w:p>
        </w:tc>
      </w:tr>
      <w:tr w:rsidR="00CC6C6A" w14:paraId="4C261B1C" w14:textId="77777777" w:rsidTr="009A5842">
        <w:tc>
          <w:tcPr>
            <w:tcW w:w="9175" w:type="dxa"/>
            <w:gridSpan w:val="3"/>
          </w:tcPr>
          <w:p w14:paraId="2FBEF768" w14:textId="77777777" w:rsidR="00CC6C6A" w:rsidRDefault="00CC6C6A" w:rsidP="009A5842">
            <w:pPr>
              <w:tabs>
                <w:tab w:val="left" w:pos="241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 Contents / Syllabus</w:t>
            </w:r>
          </w:p>
        </w:tc>
      </w:tr>
      <w:tr w:rsidR="00CC6C6A" w14:paraId="55FAADDD" w14:textId="77777777" w:rsidTr="009A5842">
        <w:trPr>
          <w:trHeight w:val="827"/>
        </w:trPr>
        <w:tc>
          <w:tcPr>
            <w:tcW w:w="1705" w:type="dxa"/>
          </w:tcPr>
          <w:p w14:paraId="6CEAE234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UNIT-I</w:t>
            </w:r>
          </w:p>
        </w:tc>
        <w:tc>
          <w:tcPr>
            <w:tcW w:w="6120" w:type="dxa"/>
          </w:tcPr>
          <w:p w14:paraId="09F4C75A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Basics of python programming</w:t>
            </w:r>
          </w:p>
        </w:tc>
        <w:tc>
          <w:tcPr>
            <w:tcW w:w="1350" w:type="dxa"/>
          </w:tcPr>
          <w:p w14:paraId="0E906EE3" w14:textId="77777777" w:rsidR="00CC6C6A" w:rsidRDefault="00CC6C6A" w:rsidP="009A5842">
            <w:pPr>
              <w:tabs>
                <w:tab w:val="left" w:pos="241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CC6C6A" w14:paraId="75F77028" w14:textId="77777777" w:rsidTr="009A5842">
        <w:tc>
          <w:tcPr>
            <w:tcW w:w="9175" w:type="dxa"/>
            <w:gridSpan w:val="3"/>
          </w:tcPr>
          <w:p w14:paraId="0CECE85B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Introduction: Introduction to computer system, algorithms, Ethics and IT policy in company, Feature of object-oriented programming, A Brief History of Python, Applications areas of python, The Programming Cycle for Python, Python IDE, Interacting with Python Programs.</w:t>
            </w:r>
          </w:p>
          <w:p w14:paraId="779AA234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Elements of Python: keywords and identifiers, variables, data types and type conversion, operators in python, expressions in python, strings.</w:t>
            </w:r>
          </w:p>
          <w:p w14:paraId="024D991C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A" w14:paraId="4639D8E3" w14:textId="77777777" w:rsidTr="009A5842">
        <w:tc>
          <w:tcPr>
            <w:tcW w:w="1705" w:type="dxa"/>
          </w:tcPr>
          <w:p w14:paraId="30969616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UNIT-II</w:t>
            </w:r>
          </w:p>
        </w:tc>
        <w:tc>
          <w:tcPr>
            <w:tcW w:w="6120" w:type="dxa"/>
          </w:tcPr>
          <w:p w14:paraId="1C089599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Decision Control Statements</w:t>
            </w:r>
          </w:p>
        </w:tc>
        <w:tc>
          <w:tcPr>
            <w:tcW w:w="1350" w:type="dxa"/>
          </w:tcPr>
          <w:p w14:paraId="105FCCA0" w14:textId="77777777" w:rsidR="00CC6C6A" w:rsidRDefault="00CC6C6A" w:rsidP="009A5842">
            <w:pPr>
              <w:tabs>
                <w:tab w:val="left" w:pos="2415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CC6C6A" w14:paraId="2312017E" w14:textId="77777777" w:rsidTr="009A5842">
        <w:tc>
          <w:tcPr>
            <w:tcW w:w="9175" w:type="dxa"/>
            <w:gridSpan w:val="3"/>
          </w:tcPr>
          <w:p w14:paraId="3442503C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Conditionals: Conditional statement in Python (if-else statement, its working and execution),</w:t>
            </w:r>
          </w:p>
          <w:p w14:paraId="6F0CEA7B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Nested-if statement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 in Python, Expression Evaluation &amp; Float Representation.</w:t>
            </w:r>
          </w:p>
          <w:p w14:paraId="5D8C64F9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Loops: Purpose and working of loops, while loop, For Loop, Nested Loops, Break and Continue, pass statement.</w:t>
            </w:r>
          </w:p>
          <w:p w14:paraId="6E0A7AB2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A" w14:paraId="08E6C644" w14:textId="77777777" w:rsidTr="009A5842">
        <w:tc>
          <w:tcPr>
            <w:tcW w:w="1705" w:type="dxa"/>
          </w:tcPr>
          <w:p w14:paraId="04CFF7F3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UNIT-III</w:t>
            </w:r>
          </w:p>
        </w:tc>
        <w:tc>
          <w:tcPr>
            <w:tcW w:w="6120" w:type="dxa"/>
          </w:tcPr>
          <w:p w14:paraId="3967C918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 and Modules</w:t>
            </w:r>
          </w:p>
        </w:tc>
        <w:tc>
          <w:tcPr>
            <w:tcW w:w="1350" w:type="dxa"/>
          </w:tcPr>
          <w:p w14:paraId="5D9A70D0" w14:textId="77777777" w:rsidR="00CC6C6A" w:rsidRDefault="00CC6C6A" w:rsidP="009A5842">
            <w:pPr>
              <w:tabs>
                <w:tab w:val="left" w:pos="2415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CC6C6A" w14:paraId="136822E4" w14:textId="77777777" w:rsidTr="009A5842">
        <w:tc>
          <w:tcPr>
            <w:tcW w:w="9175" w:type="dxa"/>
            <w:gridSpan w:val="3"/>
          </w:tcPr>
          <w:p w14:paraId="1850C4FF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Function, calling a function, Function arguments, built in function, scope rules, Passing function to a function, recursion, Lambda functions</w:t>
            </w:r>
          </w:p>
          <w:p w14:paraId="6DA21724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Modules and Packages: Importing Modules, writing own modules, Standard library modules,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) Function, Packages in Python</w:t>
            </w:r>
          </w:p>
          <w:p w14:paraId="7E5EBC3B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A" w14:paraId="2D93E25C" w14:textId="77777777" w:rsidTr="009A5842">
        <w:tc>
          <w:tcPr>
            <w:tcW w:w="1705" w:type="dxa"/>
          </w:tcPr>
          <w:p w14:paraId="1D0F3742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UNIT-IV</w:t>
            </w:r>
          </w:p>
        </w:tc>
        <w:tc>
          <w:tcPr>
            <w:tcW w:w="6120" w:type="dxa"/>
          </w:tcPr>
          <w:p w14:paraId="6BC79BD1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Data structures in Python</w:t>
            </w:r>
          </w:p>
        </w:tc>
        <w:tc>
          <w:tcPr>
            <w:tcW w:w="1350" w:type="dxa"/>
          </w:tcPr>
          <w:p w14:paraId="63B18DA5" w14:textId="77777777" w:rsidR="00CC6C6A" w:rsidRDefault="00CC6C6A" w:rsidP="009A5842">
            <w:pPr>
              <w:tabs>
                <w:tab w:val="left" w:pos="2415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CC6C6A" w14:paraId="7F55403F" w14:textId="77777777" w:rsidTr="009A5842">
        <w:tc>
          <w:tcPr>
            <w:tcW w:w="9175" w:type="dxa"/>
            <w:gridSpan w:val="3"/>
          </w:tcPr>
          <w:p w14:paraId="1D5FC116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Strings: Basic operations, Indexing and Slicing of Strings, Comparing strings, Regular expressions.</w:t>
            </w:r>
          </w:p>
          <w:p w14:paraId="7D7F1E6A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Basic Data Structure: Sequence, Unpacking Sequences, Mutable Sequences, Lists, List Comprehension, Looping in lists, Tuples, Sets, Dictionaries</w:t>
            </w:r>
          </w:p>
          <w:p w14:paraId="10BEB5E8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A" w14:paraId="7B5EA7E8" w14:textId="77777777" w:rsidTr="009A5842">
        <w:tc>
          <w:tcPr>
            <w:tcW w:w="1705" w:type="dxa"/>
          </w:tcPr>
          <w:p w14:paraId="048EAF38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UNIT-V</w:t>
            </w:r>
          </w:p>
        </w:tc>
        <w:tc>
          <w:tcPr>
            <w:tcW w:w="6120" w:type="dxa"/>
          </w:tcPr>
          <w:p w14:paraId="70E4B468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and Exception handling</w:t>
            </w:r>
          </w:p>
        </w:tc>
        <w:tc>
          <w:tcPr>
            <w:tcW w:w="1350" w:type="dxa"/>
          </w:tcPr>
          <w:p w14:paraId="10E9FB69" w14:textId="77777777" w:rsidR="00CC6C6A" w:rsidRDefault="00CC6C6A" w:rsidP="009A5842">
            <w:pPr>
              <w:tabs>
                <w:tab w:val="left" w:pos="2415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CC6C6A" w14:paraId="527111A0" w14:textId="77777777" w:rsidTr="009A5842">
        <w:trPr>
          <w:trHeight w:val="70"/>
        </w:trPr>
        <w:tc>
          <w:tcPr>
            <w:tcW w:w="9175" w:type="dxa"/>
            <w:gridSpan w:val="3"/>
          </w:tcPr>
          <w:p w14:paraId="795C7B65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 and Directories: Introduction to File Handling in Python, Reading and Writing files, Additional file methods, Working with Directories.</w:t>
            </w:r>
          </w:p>
          <w:p w14:paraId="6BF6C54E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C25A9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Handling, Errors, Run Time Errors, Handling IO Exception, Try-except statement, Raise, Assert</w:t>
            </w:r>
          </w:p>
          <w:p w14:paraId="083DCCFE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Searching &amp; Sorting: Simple search &amp; Binary search, Selection Sort, Merge Sort </w:t>
            </w:r>
          </w:p>
          <w:p w14:paraId="45EDE4D8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6A" w14:paraId="5625E823" w14:textId="77777777" w:rsidTr="009A5842">
        <w:trPr>
          <w:trHeight w:val="440"/>
        </w:trPr>
        <w:tc>
          <w:tcPr>
            <w:tcW w:w="9175" w:type="dxa"/>
            <w:gridSpan w:val="3"/>
          </w:tcPr>
          <w:p w14:paraId="56BE1B30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outcome:       At the end of course, the student will be able to</w:t>
            </w:r>
          </w:p>
        </w:tc>
      </w:tr>
      <w:tr w:rsidR="00CC6C6A" w14:paraId="0EA9B6EE" w14:textId="77777777" w:rsidTr="009A5842">
        <w:trPr>
          <w:trHeight w:val="440"/>
        </w:trPr>
        <w:tc>
          <w:tcPr>
            <w:tcW w:w="1705" w:type="dxa"/>
          </w:tcPr>
          <w:p w14:paraId="07476F8B" w14:textId="77777777" w:rsidR="00CC6C6A" w:rsidRDefault="00CC6C6A" w:rsidP="009A5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6120" w:type="dxa"/>
          </w:tcPr>
          <w:p w14:paraId="5A8EDF64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simple python programs.</w:t>
            </w:r>
          </w:p>
        </w:tc>
        <w:tc>
          <w:tcPr>
            <w:tcW w:w="1350" w:type="dxa"/>
          </w:tcPr>
          <w:p w14:paraId="361CEC80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, 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CC6C6A" w14:paraId="22D603AD" w14:textId="77777777" w:rsidTr="009A5842">
        <w:trPr>
          <w:trHeight w:val="440"/>
        </w:trPr>
        <w:tc>
          <w:tcPr>
            <w:tcW w:w="1705" w:type="dxa"/>
          </w:tcPr>
          <w:p w14:paraId="1FDB866E" w14:textId="77777777" w:rsidR="00CC6C6A" w:rsidRDefault="00CC6C6A" w:rsidP="009A5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6120" w:type="dxa"/>
          </w:tcPr>
          <w:p w14:paraId="43C0E5C1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python programs using decision control statements</w:t>
            </w:r>
          </w:p>
        </w:tc>
        <w:tc>
          <w:tcPr>
            <w:tcW w:w="1350" w:type="dxa"/>
          </w:tcPr>
          <w:p w14:paraId="5A3AF501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, K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CC6C6A" w14:paraId="26C2F954" w14:textId="77777777" w:rsidTr="009A5842">
        <w:trPr>
          <w:trHeight w:val="440"/>
        </w:trPr>
        <w:tc>
          <w:tcPr>
            <w:tcW w:w="1705" w:type="dxa"/>
          </w:tcPr>
          <w:p w14:paraId="0757D54C" w14:textId="77777777" w:rsidR="00CC6C6A" w:rsidRDefault="00CC6C6A" w:rsidP="009A5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3</w:t>
            </w:r>
          </w:p>
        </w:tc>
        <w:tc>
          <w:tcPr>
            <w:tcW w:w="6120" w:type="dxa"/>
          </w:tcPr>
          <w:p w14:paraId="4F9E8918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user defined functions and modules in python</w:t>
            </w:r>
          </w:p>
        </w:tc>
        <w:tc>
          <w:tcPr>
            <w:tcW w:w="1350" w:type="dxa"/>
          </w:tcPr>
          <w:p w14:paraId="0FFE384F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CC6C6A" w14:paraId="42B30575" w14:textId="77777777" w:rsidTr="009A5842">
        <w:trPr>
          <w:trHeight w:val="440"/>
        </w:trPr>
        <w:tc>
          <w:tcPr>
            <w:tcW w:w="1705" w:type="dxa"/>
          </w:tcPr>
          <w:p w14:paraId="20E3E20F" w14:textId="77777777" w:rsidR="00CC6C6A" w:rsidRDefault="00CC6C6A" w:rsidP="009A5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4</w:t>
            </w:r>
          </w:p>
        </w:tc>
        <w:tc>
          <w:tcPr>
            <w:tcW w:w="6120" w:type="dxa"/>
          </w:tcPr>
          <w:p w14:paraId="61642B6B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python data structures – lists, tuples, set, dictionaries</w:t>
            </w:r>
          </w:p>
        </w:tc>
        <w:tc>
          <w:tcPr>
            <w:tcW w:w="1350" w:type="dxa"/>
          </w:tcPr>
          <w:p w14:paraId="5AE29D22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CC6C6A" w14:paraId="3A375A41" w14:textId="77777777" w:rsidTr="009A5842">
        <w:trPr>
          <w:trHeight w:val="440"/>
        </w:trPr>
        <w:tc>
          <w:tcPr>
            <w:tcW w:w="1705" w:type="dxa"/>
          </w:tcPr>
          <w:p w14:paraId="68E526C1" w14:textId="77777777" w:rsidR="00CC6C6A" w:rsidRDefault="00CC6C6A" w:rsidP="009A5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5</w:t>
            </w:r>
          </w:p>
        </w:tc>
        <w:tc>
          <w:tcPr>
            <w:tcW w:w="6120" w:type="dxa"/>
          </w:tcPr>
          <w:p w14:paraId="3A0C9E5E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input/output operations with files in python and implement searching, sorting and merging algorithms</w:t>
            </w:r>
          </w:p>
        </w:tc>
        <w:tc>
          <w:tcPr>
            <w:tcW w:w="1350" w:type="dxa"/>
          </w:tcPr>
          <w:p w14:paraId="11245757" w14:textId="77777777" w:rsidR="00CC6C6A" w:rsidRDefault="00CC6C6A" w:rsidP="009A58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, K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CC6C6A" w14:paraId="05F53532" w14:textId="77777777" w:rsidTr="009A5842">
        <w:tc>
          <w:tcPr>
            <w:tcW w:w="9175" w:type="dxa"/>
            <w:gridSpan w:val="3"/>
          </w:tcPr>
          <w:p w14:paraId="788E4B8C" w14:textId="77777777" w:rsidR="00CC6C6A" w:rsidRDefault="00CC6C6A" w:rsidP="009A5842">
            <w:pPr>
              <w:tabs>
                <w:tab w:val="left" w:pos="241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 books</w:t>
            </w:r>
          </w:p>
        </w:tc>
      </w:tr>
      <w:tr w:rsidR="00CC6C6A" w14:paraId="3151D049" w14:textId="77777777" w:rsidTr="009A5842">
        <w:tc>
          <w:tcPr>
            <w:tcW w:w="9175" w:type="dxa"/>
            <w:gridSpan w:val="3"/>
          </w:tcPr>
          <w:p w14:paraId="2B06720B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Magnus Lie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Hetland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"Beginning Python-From Novice to Professional"—Third Edition,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6C6A" w14:paraId="2A3127A3" w14:textId="77777777" w:rsidTr="009A5842">
        <w:tc>
          <w:tcPr>
            <w:tcW w:w="9175" w:type="dxa"/>
            <w:gridSpan w:val="3"/>
          </w:tcPr>
          <w:p w14:paraId="2AB05484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Python Programming using Problem solving approach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Thareja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OXFORD </w:t>
            </w:r>
          </w:p>
          <w:p w14:paraId="49A7172E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Higher education </w:t>
            </w:r>
          </w:p>
        </w:tc>
      </w:tr>
      <w:tr w:rsidR="00CC6C6A" w14:paraId="03277908" w14:textId="77777777" w:rsidTr="009A5842">
        <w:tc>
          <w:tcPr>
            <w:tcW w:w="9175" w:type="dxa"/>
            <w:gridSpan w:val="3"/>
          </w:tcPr>
          <w:p w14:paraId="3ACA6F95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 Kenneth A. Lambert, ―Fundamentals of Python: First Programs, CENGAGE Learning, 2012. </w:t>
            </w:r>
          </w:p>
        </w:tc>
      </w:tr>
      <w:tr w:rsidR="00CC6C6A" w14:paraId="61F00F2F" w14:textId="77777777" w:rsidTr="009A5842">
        <w:trPr>
          <w:trHeight w:val="440"/>
        </w:trPr>
        <w:tc>
          <w:tcPr>
            <w:tcW w:w="9175" w:type="dxa"/>
            <w:gridSpan w:val="3"/>
          </w:tcPr>
          <w:p w14:paraId="1C5AC97A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 Books</w:t>
            </w:r>
          </w:p>
        </w:tc>
      </w:tr>
      <w:tr w:rsidR="00CC6C6A" w14:paraId="3851AC5A" w14:textId="77777777" w:rsidTr="009A5842">
        <w:tc>
          <w:tcPr>
            <w:tcW w:w="9175" w:type="dxa"/>
            <w:gridSpan w:val="3"/>
          </w:tcPr>
          <w:p w14:paraId="518361F4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 John 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Guttag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―Introduction to Computation and Programming Using Python‘‘, Revised and expanded Edition, MIT Press , 2013 </w:t>
            </w:r>
          </w:p>
        </w:tc>
      </w:tr>
      <w:tr w:rsidR="00CC6C6A" w14:paraId="323CBE58" w14:textId="77777777" w:rsidTr="009A5842">
        <w:tc>
          <w:tcPr>
            <w:tcW w:w="9175" w:type="dxa"/>
            <w:gridSpan w:val="3"/>
          </w:tcPr>
          <w:p w14:paraId="304DC2F3" w14:textId="77777777" w:rsidR="00CC6C6A" w:rsidRDefault="00CC6C6A" w:rsidP="009A5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Charles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Dierbach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―Introduction to Computer Science using Python: A Computational Problem Solving Focus, Wiley India Edition, 2013. </w:t>
            </w:r>
          </w:p>
        </w:tc>
      </w:tr>
      <w:tr w:rsidR="00CC6C6A" w14:paraId="59173619" w14:textId="77777777" w:rsidTr="009A5842">
        <w:tc>
          <w:tcPr>
            <w:tcW w:w="9175" w:type="dxa"/>
            <w:gridSpan w:val="3"/>
          </w:tcPr>
          <w:p w14:paraId="5F5EF62E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   Allen B. Downey, “Think Python: How to Think Like a Computer Scientist”, 2nd edition, Updated for Python 3, Shroff/O‘Reilly Publishers, 2016 </w:t>
            </w:r>
          </w:p>
        </w:tc>
      </w:tr>
      <w:tr w:rsidR="00CC6C6A" w14:paraId="4B0C1D4C" w14:textId="77777777" w:rsidTr="009A5842">
        <w:tc>
          <w:tcPr>
            <w:tcW w:w="9175" w:type="dxa"/>
            <w:gridSpan w:val="3"/>
          </w:tcPr>
          <w:p w14:paraId="6A8352CB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(4)  Robert Sedgewick, Kevin Wayne, Robert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Dondero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Introduction to Programming in Python: An Inter-disciplinary Approach, Pearson India Education Services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Ltd.,2016. </w:t>
            </w:r>
          </w:p>
        </w:tc>
      </w:tr>
      <w:tr w:rsidR="00CC6C6A" w14:paraId="0D0E39A4" w14:textId="77777777" w:rsidTr="009A5842">
        <w:tc>
          <w:tcPr>
            <w:tcW w:w="9175" w:type="dxa"/>
            <w:gridSpan w:val="3"/>
          </w:tcPr>
          <w:p w14:paraId="2ACCC780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(5)  Timothy A. Budd, ―Exploring Python‖, Mc-Graw Hill Education (India) Private Ltd.,2015. </w:t>
            </w:r>
          </w:p>
        </w:tc>
      </w:tr>
      <w:tr w:rsidR="00CC6C6A" w14:paraId="4A2C56AF" w14:textId="77777777" w:rsidTr="009A5842">
        <w:tc>
          <w:tcPr>
            <w:tcW w:w="9175" w:type="dxa"/>
            <w:gridSpan w:val="3"/>
          </w:tcPr>
          <w:p w14:paraId="75C60EA2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(6)  Guido van Rossum and Fred L. Drake Jr, ―An Introduction to Python – Revised and updated for Python 3.2, Network Theory Ltd., 2011. </w:t>
            </w:r>
          </w:p>
        </w:tc>
      </w:tr>
      <w:tr w:rsidR="00CC6C6A" w14:paraId="697389E6" w14:textId="77777777" w:rsidTr="009A5842">
        <w:tc>
          <w:tcPr>
            <w:tcW w:w="9175" w:type="dxa"/>
            <w:gridSpan w:val="3"/>
          </w:tcPr>
          <w:p w14:paraId="22065EE7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E-book and E-Content</w:t>
            </w:r>
          </w:p>
        </w:tc>
      </w:tr>
      <w:tr w:rsidR="00CC6C6A" w14:paraId="53EE072B" w14:textId="77777777" w:rsidTr="009A5842">
        <w:tc>
          <w:tcPr>
            <w:tcW w:w="9175" w:type="dxa"/>
            <w:gridSpan w:val="3"/>
          </w:tcPr>
          <w:p w14:paraId="107E2F6C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  https://www.pdfdrive.com/hacking-hacking-practical-guide-for-beginners-hacking-with-pythn-e182434771.html </w:t>
            </w:r>
          </w:p>
        </w:tc>
      </w:tr>
      <w:tr w:rsidR="00CC6C6A" w14:paraId="28F2374C" w14:textId="77777777" w:rsidTr="009A5842">
        <w:tc>
          <w:tcPr>
            <w:tcW w:w="9175" w:type="dxa"/>
            <w:gridSpan w:val="3"/>
          </w:tcPr>
          <w:p w14:paraId="6D95DAA7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https://www.pdfdrive.com/python-programming-python-programming-for-beginners-  python-programming-for-intermediates-e180663309.html </w:t>
            </w:r>
          </w:p>
        </w:tc>
      </w:tr>
      <w:tr w:rsidR="00CC6C6A" w14:paraId="0D9FE701" w14:textId="77777777" w:rsidTr="009A5842">
        <w:tc>
          <w:tcPr>
            <w:tcW w:w="9175" w:type="dxa"/>
            <w:gridSpan w:val="3"/>
          </w:tcPr>
          <w:p w14:paraId="6F40378C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(3)https://www.pdfdrive.com/python-algorithms-mastering-basic-algorithms-in-the-python-language-e175246184.html </w:t>
            </w:r>
          </w:p>
        </w:tc>
      </w:tr>
      <w:tr w:rsidR="00CC6C6A" w14:paraId="71C32B27" w14:textId="77777777" w:rsidTr="009A5842">
        <w:tc>
          <w:tcPr>
            <w:tcW w:w="9175" w:type="dxa"/>
            <w:gridSpan w:val="3"/>
          </w:tcPr>
          <w:p w14:paraId="4A6DCFA1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(4) https://www.pdfdrive.com/python-algorithms-mastering-basic-algorithms-in-the-python-language-e160968277.html </w:t>
            </w:r>
          </w:p>
        </w:tc>
      </w:tr>
      <w:tr w:rsidR="00CC6C6A" w14:paraId="383C2913" w14:textId="77777777" w:rsidTr="009A5842">
        <w:tc>
          <w:tcPr>
            <w:tcW w:w="9175" w:type="dxa"/>
            <w:gridSpan w:val="3"/>
          </w:tcPr>
          <w:p w14:paraId="675B64F0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(5) </w:t>
            </w:r>
            <w:hyperlink r:id="rId7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https://docs.python.org/3/library/index.html</w:t>
              </w:r>
            </w:hyperlink>
          </w:p>
        </w:tc>
      </w:tr>
      <w:tr w:rsidR="00CC6C6A" w14:paraId="6A772077" w14:textId="77777777" w:rsidTr="009A5842">
        <w:tc>
          <w:tcPr>
            <w:tcW w:w="9175" w:type="dxa"/>
            <w:gridSpan w:val="3"/>
          </w:tcPr>
          <w:p w14:paraId="7700883A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(6) https://www.w3schools.com/python/ </w:t>
            </w:r>
          </w:p>
        </w:tc>
      </w:tr>
      <w:tr w:rsidR="00CC6C6A" w14:paraId="6EA4A835" w14:textId="77777777" w:rsidTr="009A5842">
        <w:tc>
          <w:tcPr>
            <w:tcW w:w="9175" w:type="dxa"/>
            <w:gridSpan w:val="3"/>
          </w:tcPr>
          <w:p w14:paraId="772557C2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(7) https://www.py4e.com/materials </w:t>
            </w:r>
          </w:p>
        </w:tc>
      </w:tr>
      <w:tr w:rsidR="00CC6C6A" w14:paraId="521DEE4A" w14:textId="77777777" w:rsidTr="009A5842">
        <w:tc>
          <w:tcPr>
            <w:tcW w:w="9175" w:type="dxa"/>
            <w:gridSpan w:val="3"/>
          </w:tcPr>
          <w:p w14:paraId="3DD5E779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 Links</w:t>
            </w:r>
          </w:p>
        </w:tc>
      </w:tr>
      <w:tr w:rsidR="00CC6C6A" w14:paraId="2468BC1D" w14:textId="77777777" w:rsidTr="009A5842">
        <w:trPr>
          <w:trHeight w:val="70"/>
        </w:trPr>
        <w:tc>
          <w:tcPr>
            <w:tcW w:w="9175" w:type="dxa"/>
            <w:gridSpan w:val="3"/>
          </w:tcPr>
          <w:p w14:paraId="614B64D9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Unit-1  </w:t>
            </w:r>
            <w:r>
              <w:rPr>
                <w:rFonts w:ascii="Calibri"/>
              </w:rPr>
              <w:t>https://nptel.ac.in/courses/106/106/106106182/</w:t>
            </w:r>
          </w:p>
        </w:tc>
      </w:tr>
      <w:tr w:rsidR="00CC6C6A" w14:paraId="28EDF025" w14:textId="77777777" w:rsidTr="009A5842">
        <w:tc>
          <w:tcPr>
            <w:tcW w:w="9175" w:type="dxa"/>
            <w:gridSpan w:val="3"/>
          </w:tcPr>
          <w:p w14:paraId="610571DC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Unit-2  </w:t>
            </w:r>
            <w:hyperlink r:id="rId8">
              <w:r>
                <w:rPr>
                  <w:rStyle w:val="Hyperlink"/>
                  <w:rFonts w:ascii="Calibri"/>
                </w:rPr>
                <w:t>https://nptel.ac.in/courses/106/106/106106212/</w:t>
              </w:r>
            </w:hyperlink>
          </w:p>
        </w:tc>
      </w:tr>
      <w:tr w:rsidR="00CC6C6A" w14:paraId="085B619E" w14:textId="77777777" w:rsidTr="009A5842">
        <w:tc>
          <w:tcPr>
            <w:tcW w:w="9175" w:type="dxa"/>
            <w:gridSpan w:val="3"/>
          </w:tcPr>
          <w:p w14:paraId="4B229282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Unit-3  https://nptel.ac.in/courses/106/106/106106145/</w:t>
            </w:r>
          </w:p>
        </w:tc>
      </w:tr>
      <w:tr w:rsidR="00CC6C6A" w14:paraId="42CACE81" w14:textId="77777777" w:rsidTr="009A5842">
        <w:tc>
          <w:tcPr>
            <w:tcW w:w="9175" w:type="dxa"/>
            <w:gridSpan w:val="3"/>
          </w:tcPr>
          <w:p w14:paraId="34BC9C74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Unit-4 - https://nptel.ac.in/courses/106/106/106106145/</w:t>
            </w:r>
          </w:p>
        </w:tc>
      </w:tr>
      <w:tr w:rsidR="00CC6C6A" w14:paraId="1A295D20" w14:textId="77777777" w:rsidTr="009A5842">
        <w:tc>
          <w:tcPr>
            <w:tcW w:w="9175" w:type="dxa"/>
            <w:gridSpan w:val="3"/>
          </w:tcPr>
          <w:p w14:paraId="796105D3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Unit-5 - https://nptel.ac.in/courses/106/106/106106145/</w:t>
            </w:r>
          </w:p>
        </w:tc>
      </w:tr>
      <w:tr w:rsidR="00CC6C6A" w14:paraId="02968608" w14:textId="77777777" w:rsidTr="009A5842">
        <w:tc>
          <w:tcPr>
            <w:tcW w:w="9175" w:type="dxa"/>
            <w:gridSpan w:val="3"/>
          </w:tcPr>
          <w:p w14:paraId="3FE656A3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[Unit-2]- https://www.youtube.com/watch?v=PqFKRqpHrjw </w:t>
            </w:r>
          </w:p>
        </w:tc>
      </w:tr>
      <w:tr w:rsidR="00CC6C6A" w14:paraId="787AEE82" w14:textId="77777777" w:rsidTr="009A5842">
        <w:trPr>
          <w:trHeight w:val="602"/>
        </w:trPr>
        <w:tc>
          <w:tcPr>
            <w:tcW w:w="9175" w:type="dxa"/>
            <w:gridSpan w:val="3"/>
          </w:tcPr>
          <w:p w14:paraId="63A09A13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[Unit – 3]- </w:t>
            </w:r>
            <w:hyperlink r:id="rId9">
              <w:r>
                <w:rPr>
                  <w:rStyle w:val="Hyperlink"/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https://www.youtube.com/watch?v=m9n2f9lhtrw</w:t>
              </w:r>
            </w:hyperlink>
          </w:p>
          <w:p w14:paraId="2343BB73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https://www.youtube.com/watch?v=oSPMmeaiQ68  </w:t>
            </w:r>
          </w:p>
        </w:tc>
      </w:tr>
      <w:tr w:rsidR="00CC6C6A" w14:paraId="3591CD42" w14:textId="77777777" w:rsidTr="009A5842">
        <w:tc>
          <w:tcPr>
            <w:tcW w:w="9175" w:type="dxa"/>
            <w:gridSpan w:val="3"/>
          </w:tcPr>
          <w:p w14:paraId="1F1CF939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[Unit 4]- https://www.youtube.com/watch?v=ixEeeNjjOJ0&amp;t=4s </w:t>
            </w:r>
          </w:p>
        </w:tc>
      </w:tr>
      <w:tr w:rsidR="00CC6C6A" w14:paraId="794CE1B9" w14:textId="77777777" w:rsidTr="009A5842">
        <w:tc>
          <w:tcPr>
            <w:tcW w:w="9175" w:type="dxa"/>
            <w:gridSpan w:val="3"/>
          </w:tcPr>
          <w:p w14:paraId="357C36BE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[Unit-5]- https://www.youtube.com/watch?v=NMTEjQ8-AJM </w:t>
            </w:r>
          </w:p>
        </w:tc>
      </w:tr>
      <w:tr w:rsidR="00CC6C6A" w14:paraId="5CFE7280" w14:textId="77777777" w:rsidTr="009A5842">
        <w:tc>
          <w:tcPr>
            <w:tcW w:w="9175" w:type="dxa"/>
            <w:gridSpan w:val="3"/>
          </w:tcPr>
          <w:p w14:paraId="157C7A15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 Completing Course Student may get certification in python using following links:</w:t>
            </w:r>
          </w:p>
          <w:p w14:paraId="6364457A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Link for Certification:</w:t>
            </w:r>
          </w:p>
          <w:p w14:paraId="18CA4EF6" w14:textId="77777777" w:rsidR="00CC6C6A" w:rsidRDefault="000452D7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>
              <w:r w:rsidR="00CC6C6A">
                <w:rPr>
                  <w:rStyle w:val="Hyperlink"/>
                  <w:rFonts w:ascii="Times New Roman" w:hAnsi="Times New Roman" w:cs="Times New Roman"/>
                  <w:color w:val="000000"/>
                </w:rPr>
                <w:t>https://swayam.gov.in/nd1_noc19_cs41/preview</w:t>
              </w:r>
            </w:hyperlink>
          </w:p>
          <w:p w14:paraId="2443ED97" w14:textId="77777777" w:rsidR="00CC6C6A" w:rsidRDefault="00CC6C6A" w:rsidP="009A5842">
            <w:pPr>
              <w:tabs>
                <w:tab w:val="left" w:pos="24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https://aktu.ict.iitk.ac.in/courses/python-programming-a-practical-approach/</w:t>
            </w:r>
          </w:p>
        </w:tc>
      </w:tr>
    </w:tbl>
    <w:p w14:paraId="287B7EA1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24B5B012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69306440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0082D08F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3587A13E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2F419035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0146078A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769BFB24" w14:textId="77777777" w:rsidR="00CC6C6A" w:rsidRDefault="00CC6C6A" w:rsidP="00CC6C6A">
      <w:pPr>
        <w:rPr>
          <w:rFonts w:ascii="Times New Roman" w:hAnsi="Times New Roman" w:cs="Times New Roman"/>
          <w:b/>
          <w:sz w:val="28"/>
        </w:rPr>
      </w:pPr>
    </w:p>
    <w:p w14:paraId="61B1B885" w14:textId="77777777" w:rsidR="00CC6C6A" w:rsidRDefault="00CC6C6A"/>
    <w:sectPr w:rsidR="00CC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A"/>
    <w:rsid w:val="000452D7"/>
    <w:rsid w:val="00CC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4860"/>
  <w15:chartTrackingRefBased/>
  <w15:docId w15:val="{97DB3278-7A54-4BB4-8217-96D0F72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06/106/106106145/" TargetMode="External" /><Relationship Id="rId3" Type="http://schemas.openxmlformats.org/officeDocument/2006/relationships/customXml" Target="../customXml/item3.xml" /><Relationship Id="rId7" Type="http://schemas.openxmlformats.org/officeDocument/2006/relationships/hyperlink" Target="https://docs.python.org/3/library/index.html" TargetMode="Externa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yperlink" Target="https://swayam.gov.in/nd1_noc19_cs41/preview" TargetMode="External" /><Relationship Id="rId4" Type="http://schemas.openxmlformats.org/officeDocument/2006/relationships/styles" Target="styles.xml" /><Relationship Id="rId9" Type="http://schemas.openxmlformats.org/officeDocument/2006/relationships/hyperlink" Target="https://www.youtube.com/watch?v=m9n2f9lhtr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8BDF31CAE104FBDFC53D7A277FE45" ma:contentTypeVersion="11" ma:contentTypeDescription="Create a new document." ma:contentTypeScope="" ma:versionID="5ca7cf0a9442f18a56e0b11ac31412d6">
  <xsd:schema xmlns:xsd="http://www.w3.org/2001/XMLSchema" xmlns:xs="http://www.w3.org/2001/XMLSchema" xmlns:p="http://schemas.microsoft.com/office/2006/metadata/properties" xmlns:ns2="be8b4c7f-76bd-418f-88b2-c20b5ab2eece" xmlns:ns3="ad7723da-35f5-4618-b30d-3f5dd177e016" targetNamespace="http://schemas.microsoft.com/office/2006/metadata/properties" ma:root="true" ma:fieldsID="5dcc7728eff636e12a9378615117d8c2" ns2:_="" ns3:_="">
    <xsd:import namespace="be8b4c7f-76bd-418f-88b2-c20b5ab2eece"/>
    <xsd:import namespace="ad7723da-35f5-4618-b30d-3f5dd177e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4c7f-76bd-418f-88b2-c20b5ab2e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23da-35f5-4618-b30d-3f5dd177e016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42EEB4-15F0-44B8-9EF1-F7177BE24DA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e8b4c7f-76bd-418f-88b2-c20b5ab2eece"/>
    <ds:schemaRef ds:uri="ad7723da-35f5-4618-b30d-3f5dd177e016"/>
  </ds:schemaRefs>
</ds:datastoreItem>
</file>

<file path=customXml/itemProps2.xml><?xml version="1.0" encoding="utf-8"?>
<ds:datastoreItem xmlns:ds="http://schemas.openxmlformats.org/officeDocument/2006/customXml" ds:itemID="{AFEF0A12-BB11-41E2-8E32-38FDA031C10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96780C8-E075-4214-92EC-96D45C5386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PITAMBER ADHIKARI</dc:creator>
  <cp:keywords/>
  <dc:description/>
  <cp:lastModifiedBy>919528316382</cp:lastModifiedBy>
  <cp:revision>2</cp:revision>
  <dcterms:created xsi:type="dcterms:W3CDTF">2021-02-23T14:28:00Z</dcterms:created>
  <dcterms:modified xsi:type="dcterms:W3CDTF">2021-02-23T14:28:00Z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0x0101007FF8BDF31CAE104FBDFC53D7A277FE45</vt:lpwstr>
  </property>
</Properties>
</file>