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F7D27" w14:textId="77777777" w:rsidR="00864978" w:rsidRDefault="00864978" w:rsidP="00322DFA">
      <w:pPr>
        <w:pStyle w:val="ListParagraph"/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iCs/>
          <w:sz w:val="48"/>
          <w:szCs w:val="48"/>
        </w:rPr>
      </w:pPr>
    </w:p>
    <w:p w14:paraId="259142CC" w14:textId="3D98712D" w:rsidR="00864978" w:rsidRPr="00602B78" w:rsidRDefault="00864978" w:rsidP="00864978">
      <w:pPr>
        <w:pStyle w:val="NoSpacing"/>
        <w:rPr>
          <w:b/>
          <w:bCs/>
          <w:sz w:val="28"/>
          <w:lang w:val="en-IN"/>
        </w:rPr>
      </w:pPr>
      <w:r>
        <w:rPr>
          <w:b/>
          <w:bCs/>
          <w:sz w:val="28"/>
          <w:lang w:val="en-IN"/>
        </w:rPr>
        <w:t xml:space="preserve">                    </w:t>
      </w:r>
      <w:r w:rsidRPr="00602B78">
        <w:rPr>
          <w:b/>
          <w:bCs/>
          <w:sz w:val="28"/>
          <w:lang w:val="en-IN"/>
        </w:rPr>
        <w:t>INSTITUTE E</w:t>
      </w:r>
      <w:r>
        <w:rPr>
          <w:b/>
          <w:bCs/>
          <w:sz w:val="28"/>
          <w:lang w:val="en-IN"/>
        </w:rPr>
        <w:t>NGINEERING AND TECHNOLOGY,</w:t>
      </w:r>
      <w:r w:rsidRPr="00602B78">
        <w:rPr>
          <w:b/>
          <w:bCs/>
          <w:sz w:val="28"/>
          <w:lang w:val="en-IN"/>
        </w:rPr>
        <w:t xml:space="preserve"> GREATER NOIDA </w:t>
      </w:r>
      <w:r>
        <w:rPr>
          <w:lang w:val="en-IN"/>
        </w:rPr>
        <w:tab/>
      </w:r>
    </w:p>
    <w:p w14:paraId="50BC48E0" w14:textId="39D6C48E" w:rsidR="00864978" w:rsidRPr="00231AA5" w:rsidRDefault="009B6750" w:rsidP="00864978">
      <w:pPr>
        <w:spacing w:line="200" w:lineRule="atLeas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Assignment #2</w:t>
      </w:r>
    </w:p>
    <w:p w14:paraId="7D998216" w14:textId="14CC3595" w:rsidR="00864978" w:rsidRDefault="00864978" w:rsidP="00864978">
      <w:pPr>
        <w:spacing w:after="0" w:line="2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SUBJECT:  Discrete Structure  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                        BRANCH:  AIML</w:t>
      </w:r>
    </w:p>
    <w:p w14:paraId="4764FEED" w14:textId="793043A8" w:rsidR="00F155FB" w:rsidRPr="00864978" w:rsidRDefault="00F155FB" w:rsidP="00864978">
      <w:pPr>
        <w:spacing w:after="0" w:line="240" w:lineRule="auto"/>
        <w:rPr>
          <w:rFonts w:ascii="Times New Roman" w:hAnsi="Times New Roman" w:cs="Times New Roman"/>
          <w:b/>
          <w:bCs/>
          <w:iCs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246"/>
        <w:tblW w:w="9871" w:type="dxa"/>
        <w:tblLook w:val="04A0" w:firstRow="1" w:lastRow="0" w:firstColumn="1" w:lastColumn="0" w:noHBand="0" w:noVBand="1"/>
      </w:tblPr>
      <w:tblGrid>
        <w:gridCol w:w="561"/>
        <w:gridCol w:w="8519"/>
        <w:gridCol w:w="791"/>
      </w:tblGrid>
      <w:tr w:rsidR="00864978" w:rsidRPr="0017628B" w14:paraId="178C94A6" w14:textId="77777777" w:rsidTr="007B7CDD">
        <w:tc>
          <w:tcPr>
            <w:tcW w:w="561" w:type="dxa"/>
          </w:tcPr>
          <w:p w14:paraId="01C042F9" w14:textId="77777777" w:rsidR="00864978" w:rsidRPr="0017628B" w:rsidRDefault="00864978" w:rsidP="002C2862">
            <w:pPr>
              <w:pStyle w:val="ListParagraph"/>
              <w:numPr>
                <w:ilvl w:val="0"/>
                <w:numId w:val="7"/>
              </w:numPr>
              <w:spacing w:line="276" w:lineRule="auto"/>
              <w:ind w:hanging="698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8519" w:type="dxa"/>
          </w:tcPr>
          <w:p w14:paraId="47D5F338" w14:textId="47B880FB" w:rsidR="00864978" w:rsidRPr="0017628B" w:rsidRDefault="009B6750" w:rsidP="0060410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Show that the set </w:t>
            </w:r>
            <w:r w:rsidRPr="009B6750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‘N’ is a monoid with respect to multiplication.</w:t>
            </w:r>
          </w:p>
        </w:tc>
        <w:tc>
          <w:tcPr>
            <w:tcW w:w="791" w:type="dxa"/>
          </w:tcPr>
          <w:p w14:paraId="404E512A" w14:textId="1C42D67A" w:rsidR="00864978" w:rsidRPr="0017628B" w:rsidRDefault="009B6750" w:rsidP="002C2862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 xml:space="preserve"> </w:t>
            </w:r>
            <w:r w:rsidR="00864978"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  <w:r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2</w:t>
            </w:r>
          </w:p>
        </w:tc>
      </w:tr>
      <w:tr w:rsidR="00864978" w:rsidRPr="0017628B" w14:paraId="1865C4B4" w14:textId="77777777" w:rsidTr="007B7CDD">
        <w:tc>
          <w:tcPr>
            <w:tcW w:w="561" w:type="dxa"/>
          </w:tcPr>
          <w:p w14:paraId="1A223718" w14:textId="77777777" w:rsidR="00864978" w:rsidRPr="0017628B" w:rsidRDefault="00864978" w:rsidP="00BD1B18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17628B">
              <w:rPr>
                <w:rFonts w:ascii="Times New Roman" w:hAnsi="Times New Roman" w:cs="Times New Roman"/>
                <w:b/>
                <w:sz w:val="23"/>
                <w:szCs w:val="23"/>
              </w:rPr>
              <w:t>2.</w:t>
            </w:r>
          </w:p>
        </w:tc>
        <w:tc>
          <w:tcPr>
            <w:tcW w:w="8519" w:type="dxa"/>
          </w:tcPr>
          <w:p w14:paraId="2DA85AD4" w14:textId="0BA10B00" w:rsidR="009B6750" w:rsidRPr="009B6750" w:rsidRDefault="009B6750" w:rsidP="009B6750">
            <w:pPr>
              <w:rPr>
                <w:b/>
                <w:sz w:val="23"/>
                <w:szCs w:val="23"/>
              </w:rPr>
            </w:pPr>
            <w:r w:rsidRPr="009B6750">
              <w:rPr>
                <w:b/>
                <w:sz w:val="23"/>
                <w:szCs w:val="23"/>
                <w:lang w:val="en-US"/>
              </w:rPr>
              <w:t xml:space="preserve">Let (Z, *) be an algebraic structure, where Z is the set of </w:t>
            </w:r>
            <w:proofErr w:type="gramStart"/>
            <w:r w:rsidRPr="009B6750">
              <w:rPr>
                <w:b/>
                <w:sz w:val="23"/>
                <w:szCs w:val="23"/>
                <w:lang w:val="en-US"/>
              </w:rPr>
              <w:t xml:space="preserve">integers </w:t>
            </w:r>
            <w:r w:rsid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and</w:t>
            </w:r>
            <w:proofErr w:type="gramEnd"/>
            <w:r w:rsid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</w:t>
            </w:r>
            <w:r w:rsidRPr="009B6750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the operation * is  defined by     n * m  =  maximum of (n, m).   </w:t>
            </w:r>
            <w:r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</w:t>
            </w:r>
            <w:r w:rsidRPr="009B6750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Show that (Z, *) is a semi group. </w:t>
            </w:r>
            <w:r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Is (Z, *) a monoid ?</w:t>
            </w:r>
            <w:r w:rsidRPr="009B6750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 Justify your answer.</w:t>
            </w:r>
          </w:p>
        </w:tc>
        <w:tc>
          <w:tcPr>
            <w:tcW w:w="791" w:type="dxa"/>
          </w:tcPr>
          <w:p w14:paraId="5FE2BC7C" w14:textId="3A139C48" w:rsidR="00864978" w:rsidRPr="00087FC1" w:rsidRDefault="00864978" w:rsidP="001926A7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2C2862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</w:t>
            </w:r>
            <w:r w:rsidR="009B6750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2</w:t>
            </w:r>
          </w:p>
        </w:tc>
      </w:tr>
      <w:tr w:rsidR="007B7CDD" w:rsidRPr="0017628B" w14:paraId="5ECD47FB" w14:textId="77777777" w:rsidTr="007B7CDD">
        <w:tc>
          <w:tcPr>
            <w:tcW w:w="561" w:type="dxa"/>
          </w:tcPr>
          <w:p w14:paraId="38354421" w14:textId="6AA9761B" w:rsidR="007B7CDD" w:rsidRPr="0017628B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3.</w:t>
            </w:r>
          </w:p>
        </w:tc>
        <w:tc>
          <w:tcPr>
            <w:tcW w:w="8519" w:type="dxa"/>
          </w:tcPr>
          <w:p w14:paraId="6E838598" w14:textId="517467F3" w:rsidR="007B7CDD" w:rsidRP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</w:pPr>
            <w:r w:rsidRPr="009B6750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Show that the set of all strings ‘S’ is</w:t>
            </w:r>
            <w:r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a monoid  under the operation ‘concatenation of strings’.  Is S </w:t>
            </w:r>
            <w:r w:rsidRPr="009B6750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a group w.r.t the above operation? Justify your answer.</w:t>
            </w:r>
          </w:p>
        </w:tc>
        <w:tc>
          <w:tcPr>
            <w:tcW w:w="791" w:type="dxa"/>
          </w:tcPr>
          <w:p w14:paraId="46A90FBB" w14:textId="08B641E7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  <w:tr w:rsidR="007B7CDD" w:rsidRPr="0017628B" w14:paraId="5D81CCB8" w14:textId="77777777" w:rsidTr="007B7CDD">
        <w:tc>
          <w:tcPr>
            <w:tcW w:w="561" w:type="dxa"/>
          </w:tcPr>
          <w:p w14:paraId="33896736" w14:textId="0224DDA7" w:rsidR="007B7CDD" w:rsidRPr="0017628B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4.</w:t>
            </w:r>
          </w:p>
        </w:tc>
        <w:tc>
          <w:tcPr>
            <w:tcW w:w="8519" w:type="dxa"/>
          </w:tcPr>
          <w:p w14:paraId="39495BC8" w14:textId="5BDB5655" w:rsid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Show that th</w:t>
            </w:r>
            <w:r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e set of all positive rational </w:t>
            </w: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numbers forms an </w:t>
            </w:r>
            <w:proofErr w:type="spell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abelian</w:t>
            </w:r>
            <w:proofErr w:type="spell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group under the composition * defined by a * b = (</w:t>
            </w:r>
            <w:proofErr w:type="spell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ab</w:t>
            </w:r>
            <w:proofErr w:type="spell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)/2.</w:t>
            </w:r>
          </w:p>
        </w:tc>
        <w:tc>
          <w:tcPr>
            <w:tcW w:w="791" w:type="dxa"/>
          </w:tcPr>
          <w:p w14:paraId="4E52E757" w14:textId="530AE0E8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  <w:tr w:rsidR="007B7CDD" w:rsidRPr="0017628B" w14:paraId="542F11BA" w14:textId="77777777" w:rsidTr="007B7CDD">
        <w:tc>
          <w:tcPr>
            <w:tcW w:w="561" w:type="dxa"/>
          </w:tcPr>
          <w:p w14:paraId="502A5E5B" w14:textId="5B57FC19" w:rsidR="007B7CDD" w:rsidRPr="0017628B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5.</w:t>
            </w:r>
          </w:p>
        </w:tc>
        <w:tc>
          <w:tcPr>
            <w:tcW w:w="8519" w:type="dxa"/>
          </w:tcPr>
          <w:p w14:paraId="0472A992" w14:textId="565F1A78" w:rsid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Show </w:t>
            </w:r>
            <w:proofErr w:type="gram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that  G</w:t>
            </w:r>
            <w:proofErr w:type="gram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= {1, -1} is an </w:t>
            </w:r>
            <w:proofErr w:type="spell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abelian</w:t>
            </w:r>
            <w:proofErr w:type="spell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group under multiplication.</w:t>
            </w:r>
          </w:p>
        </w:tc>
        <w:tc>
          <w:tcPr>
            <w:tcW w:w="791" w:type="dxa"/>
          </w:tcPr>
          <w:p w14:paraId="3DDFF7B8" w14:textId="636301A4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  <w:tr w:rsidR="007B7CDD" w:rsidRPr="0017628B" w14:paraId="212C3905" w14:textId="77777777" w:rsidTr="007B7CDD">
        <w:tc>
          <w:tcPr>
            <w:tcW w:w="561" w:type="dxa"/>
          </w:tcPr>
          <w:p w14:paraId="73149E73" w14:textId="596F4045" w:rsidR="007B7CDD" w:rsidRPr="0017628B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6.</w:t>
            </w:r>
          </w:p>
        </w:tc>
        <w:tc>
          <w:tcPr>
            <w:tcW w:w="8519" w:type="dxa"/>
          </w:tcPr>
          <w:p w14:paraId="790FA293" w14:textId="7B465C27" w:rsid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Show that </w:t>
            </w:r>
            <w:bookmarkStart w:id="0" w:name="_GoBack"/>
            <w:bookmarkEnd w:id="0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G = {1, w, w</w:t>
            </w: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vertAlign w:val="superscript"/>
                <w:lang w:val="en-US"/>
              </w:rPr>
              <w:t>2</w:t>
            </w: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} is an </w:t>
            </w:r>
            <w:proofErr w:type="spell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abelian</w:t>
            </w:r>
            <w:proofErr w:type="spell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group under multiplication. Where 1, w, w</w:t>
            </w: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vertAlign w:val="superscript"/>
                <w:lang w:val="en-US"/>
              </w:rPr>
              <w:t>2</w:t>
            </w: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are cube roots of unity.</w:t>
            </w:r>
          </w:p>
        </w:tc>
        <w:tc>
          <w:tcPr>
            <w:tcW w:w="791" w:type="dxa"/>
          </w:tcPr>
          <w:p w14:paraId="67DCEAE5" w14:textId="6842D6DA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  <w:tr w:rsidR="007B7CDD" w:rsidRPr="0017628B" w14:paraId="6A416AC2" w14:textId="77777777" w:rsidTr="007B7CDD">
        <w:tc>
          <w:tcPr>
            <w:tcW w:w="561" w:type="dxa"/>
          </w:tcPr>
          <w:p w14:paraId="0509E546" w14:textId="1C018B35" w:rsidR="007B7CDD" w:rsidRPr="0017628B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7.</w:t>
            </w:r>
          </w:p>
        </w:tc>
        <w:tc>
          <w:tcPr>
            <w:tcW w:w="8519" w:type="dxa"/>
          </w:tcPr>
          <w:p w14:paraId="67AD5670" w14:textId="5C240C7B" w:rsid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Show </w:t>
            </w:r>
            <w:proofErr w:type="gram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that  G</w:t>
            </w:r>
            <w:proofErr w:type="gram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= {1,  –1,  </w:t>
            </w:r>
            <w:proofErr w:type="spell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i</w:t>
            </w:r>
            <w:proofErr w:type="spell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, –</w:t>
            </w:r>
            <w:proofErr w:type="spell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i</w:t>
            </w:r>
            <w:proofErr w:type="spell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} is an </w:t>
            </w:r>
            <w:proofErr w:type="spell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>abelian</w:t>
            </w:r>
            <w:proofErr w:type="spell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  <w:lang w:val="en-US"/>
              </w:rPr>
              <w:t xml:space="preserve"> group under  multiplication. </w:t>
            </w:r>
          </w:p>
        </w:tc>
        <w:tc>
          <w:tcPr>
            <w:tcW w:w="791" w:type="dxa"/>
          </w:tcPr>
          <w:p w14:paraId="7FDA06BD" w14:textId="67396713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  <w:tr w:rsidR="007B7CDD" w:rsidRPr="0017628B" w14:paraId="01319876" w14:textId="77777777" w:rsidTr="007B7CDD">
        <w:tc>
          <w:tcPr>
            <w:tcW w:w="561" w:type="dxa"/>
          </w:tcPr>
          <w:p w14:paraId="7976359F" w14:textId="66B299BE" w:rsidR="007B7CDD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8.</w:t>
            </w:r>
          </w:p>
        </w:tc>
        <w:tc>
          <w:tcPr>
            <w:tcW w:w="8519" w:type="dxa"/>
          </w:tcPr>
          <w:p w14:paraId="46F41052" w14:textId="47C1B431" w:rsid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B7CDD">
              <w:rPr>
                <w:rFonts w:ascii="Times New Roman" w:hAnsi="Times New Roman" w:cs="Times New Roman"/>
                <w:b/>
                <w:sz w:val="23"/>
                <w:szCs w:val="23"/>
              </w:rPr>
              <w:t>The set G = {0</w:t>
            </w:r>
            <w:proofErr w:type="gram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</w:rPr>
              <w:t>,1,2,3,4,5</w:t>
            </w:r>
            <w:proofErr w:type="gram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</w:rPr>
              <w:t>} is a group with respect to addition modulo 6.</w:t>
            </w:r>
          </w:p>
        </w:tc>
        <w:tc>
          <w:tcPr>
            <w:tcW w:w="791" w:type="dxa"/>
          </w:tcPr>
          <w:p w14:paraId="1C22E17F" w14:textId="203423BD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  <w:tr w:rsidR="007B7CDD" w:rsidRPr="0017628B" w14:paraId="221A42AA" w14:textId="77777777" w:rsidTr="007B7CDD">
        <w:tc>
          <w:tcPr>
            <w:tcW w:w="561" w:type="dxa"/>
          </w:tcPr>
          <w:p w14:paraId="3E52069A" w14:textId="647C44D4" w:rsidR="007B7CDD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9.</w:t>
            </w:r>
          </w:p>
        </w:tc>
        <w:tc>
          <w:tcPr>
            <w:tcW w:w="8519" w:type="dxa"/>
          </w:tcPr>
          <w:p w14:paraId="6BD42406" w14:textId="7217F72D" w:rsid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B7CDD">
              <w:rPr>
                <w:rFonts w:ascii="Times New Roman" w:hAnsi="Times New Roman" w:cs="Times New Roman"/>
                <w:b/>
                <w:sz w:val="23"/>
                <w:szCs w:val="23"/>
              </w:rPr>
              <w:t>The set G = {1</w:t>
            </w:r>
            <w:proofErr w:type="gramStart"/>
            <w:r w:rsidRPr="007B7CDD">
              <w:rPr>
                <w:rFonts w:ascii="Times New Roman" w:hAnsi="Times New Roman" w:cs="Times New Roman"/>
                <w:b/>
                <w:sz w:val="23"/>
                <w:szCs w:val="23"/>
              </w:rPr>
              <w:t>,2,3,4,5,6</w:t>
            </w:r>
            <w:proofErr w:type="gramEnd"/>
            <w:r w:rsidRPr="007B7CDD">
              <w:rPr>
                <w:rFonts w:ascii="Times New Roman" w:hAnsi="Times New Roman" w:cs="Times New Roman"/>
                <w:b/>
                <w:sz w:val="23"/>
                <w:szCs w:val="23"/>
              </w:rPr>
              <w:t>} is a group with respect to multiplication modulo 7.</w:t>
            </w:r>
          </w:p>
        </w:tc>
        <w:tc>
          <w:tcPr>
            <w:tcW w:w="791" w:type="dxa"/>
          </w:tcPr>
          <w:p w14:paraId="4476F177" w14:textId="0B4BC95A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  <w:tr w:rsidR="007B7CDD" w:rsidRPr="0017628B" w14:paraId="76BCC9E5" w14:textId="77777777" w:rsidTr="007B7CDD">
        <w:tc>
          <w:tcPr>
            <w:tcW w:w="561" w:type="dxa"/>
          </w:tcPr>
          <w:p w14:paraId="7D25C982" w14:textId="439A4E74" w:rsidR="007B7CDD" w:rsidRDefault="007B7CDD" w:rsidP="007B7CDD">
            <w:pPr>
              <w:spacing w:line="276" w:lineRule="auto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10.</w:t>
            </w:r>
          </w:p>
        </w:tc>
        <w:tc>
          <w:tcPr>
            <w:tcW w:w="8519" w:type="dxa"/>
          </w:tcPr>
          <w:p w14:paraId="2DB07378" w14:textId="2690D0A5" w:rsidR="007B7CDD" w:rsidRDefault="007B7CDD" w:rsidP="007B7CDD">
            <w:pPr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7B7CDD">
              <w:rPr>
                <w:rFonts w:ascii="Times New Roman" w:hAnsi="Times New Roman" w:cs="Times New Roman"/>
                <w:b/>
                <w:sz w:val="23"/>
                <w:szCs w:val="23"/>
              </w:rPr>
              <w:t>Show that the union of two sub groups of a group G  need not be a sub group of G.</w:t>
            </w:r>
          </w:p>
        </w:tc>
        <w:tc>
          <w:tcPr>
            <w:tcW w:w="791" w:type="dxa"/>
          </w:tcPr>
          <w:p w14:paraId="654A8427" w14:textId="7578444E" w:rsidR="007B7CDD" w:rsidRPr="002C2862" w:rsidRDefault="007B7CDD" w:rsidP="007B7CDD">
            <w:pPr>
              <w:jc w:val="center"/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</w:pPr>
            <w:r w:rsidRPr="003F4C8E">
              <w:rPr>
                <w:rFonts w:ascii="Times New Roman" w:eastAsia="Arial" w:hAnsi="Times New Roman" w:cs="Times New Roman"/>
                <w:b/>
                <w:color w:val="000000"/>
                <w:sz w:val="23"/>
                <w:szCs w:val="23"/>
              </w:rPr>
              <w:t>CO2</w:t>
            </w:r>
          </w:p>
        </w:tc>
      </w:tr>
    </w:tbl>
    <w:p w14:paraId="65413E3C" w14:textId="77777777" w:rsidR="009B0688" w:rsidRPr="0017628B" w:rsidRDefault="009B0688" w:rsidP="004C02AA">
      <w:pPr>
        <w:rPr>
          <w:rFonts w:ascii="Times New Roman" w:hAnsi="Times New Roman" w:cs="Times New Roman"/>
          <w:b/>
          <w:sz w:val="24"/>
        </w:rPr>
      </w:pPr>
    </w:p>
    <w:p w14:paraId="4B2ACC61" w14:textId="77777777" w:rsidR="009B6750" w:rsidRPr="0017628B" w:rsidRDefault="009B6750">
      <w:pPr>
        <w:rPr>
          <w:rFonts w:ascii="Times New Roman" w:hAnsi="Times New Roman" w:cs="Times New Roman"/>
          <w:b/>
          <w:sz w:val="24"/>
        </w:rPr>
      </w:pPr>
    </w:p>
    <w:sectPr w:rsidR="009B6750" w:rsidRPr="0017628B" w:rsidSect="006E7ED6">
      <w:footerReference w:type="default" r:id="rId7"/>
      <w:pgSz w:w="11906" w:h="16838"/>
      <w:pgMar w:top="709" w:right="1274" w:bottom="993" w:left="1276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0A469" w14:textId="77777777" w:rsidR="00B51A10" w:rsidRDefault="00B51A10" w:rsidP="004C02AA">
      <w:pPr>
        <w:spacing w:after="0" w:line="240" w:lineRule="auto"/>
      </w:pPr>
      <w:r>
        <w:separator/>
      </w:r>
    </w:p>
  </w:endnote>
  <w:endnote w:type="continuationSeparator" w:id="0">
    <w:p w14:paraId="0196FFBF" w14:textId="77777777" w:rsidR="00B51A10" w:rsidRDefault="00B51A10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372771"/>
      <w:docPartObj>
        <w:docPartGallery w:val="Page Numbers (Bottom of Page)"/>
        <w:docPartUnique/>
      </w:docPartObj>
    </w:sdtPr>
    <w:sdtEndPr/>
    <w:sdtContent>
      <w:sdt>
        <w:sdtPr>
          <w:id w:val="1769502008"/>
          <w:docPartObj>
            <w:docPartGallery w:val="Page Numbers (Top of Page)"/>
            <w:docPartUnique/>
          </w:docPartObj>
        </w:sdtPr>
        <w:sdtEndPr/>
        <w:sdtContent>
          <w:p w14:paraId="620972AC" w14:textId="77777777" w:rsidR="004C02AA" w:rsidRDefault="004C02AA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B7CDD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B7CDD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7D2467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812E97" w14:textId="77777777" w:rsidR="004C02AA" w:rsidRDefault="004C0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D1AB1" w14:textId="77777777" w:rsidR="00B51A10" w:rsidRDefault="00B51A10" w:rsidP="004C02AA">
      <w:pPr>
        <w:spacing w:after="0" w:line="240" w:lineRule="auto"/>
      </w:pPr>
      <w:r>
        <w:separator/>
      </w:r>
    </w:p>
  </w:footnote>
  <w:footnote w:type="continuationSeparator" w:id="0">
    <w:p w14:paraId="7A954AC7" w14:textId="77777777" w:rsidR="00B51A10" w:rsidRDefault="00B51A10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7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5E"/>
    <w:rsid w:val="00007A5E"/>
    <w:rsid w:val="00035C64"/>
    <w:rsid w:val="00081953"/>
    <w:rsid w:val="000822FD"/>
    <w:rsid w:val="00087FC1"/>
    <w:rsid w:val="00096B99"/>
    <w:rsid w:val="000A45DD"/>
    <w:rsid w:val="000C16E0"/>
    <w:rsid w:val="000D6A5E"/>
    <w:rsid w:val="000F7667"/>
    <w:rsid w:val="001124E1"/>
    <w:rsid w:val="0015232C"/>
    <w:rsid w:val="001759C5"/>
    <w:rsid w:val="0017628B"/>
    <w:rsid w:val="00186526"/>
    <w:rsid w:val="001926A7"/>
    <w:rsid w:val="001953C5"/>
    <w:rsid w:val="001A61FA"/>
    <w:rsid w:val="001B762E"/>
    <w:rsid w:val="00203A22"/>
    <w:rsid w:val="0021189C"/>
    <w:rsid w:val="00226FF3"/>
    <w:rsid w:val="002436D8"/>
    <w:rsid w:val="002C2862"/>
    <w:rsid w:val="002C2BD6"/>
    <w:rsid w:val="002F33D7"/>
    <w:rsid w:val="002F40AA"/>
    <w:rsid w:val="00310A73"/>
    <w:rsid w:val="0031230D"/>
    <w:rsid w:val="00314379"/>
    <w:rsid w:val="003147AB"/>
    <w:rsid w:val="0032114B"/>
    <w:rsid w:val="00322DFA"/>
    <w:rsid w:val="00327C8F"/>
    <w:rsid w:val="003346F7"/>
    <w:rsid w:val="00342491"/>
    <w:rsid w:val="00345D50"/>
    <w:rsid w:val="00360391"/>
    <w:rsid w:val="00370669"/>
    <w:rsid w:val="003770B9"/>
    <w:rsid w:val="00386294"/>
    <w:rsid w:val="00387599"/>
    <w:rsid w:val="003A0B6C"/>
    <w:rsid w:val="003A10A0"/>
    <w:rsid w:val="003A74D7"/>
    <w:rsid w:val="003B6FC0"/>
    <w:rsid w:val="003C472C"/>
    <w:rsid w:val="003C621D"/>
    <w:rsid w:val="003F6845"/>
    <w:rsid w:val="003F6AD7"/>
    <w:rsid w:val="0040210D"/>
    <w:rsid w:val="00423617"/>
    <w:rsid w:val="0043220A"/>
    <w:rsid w:val="004529E7"/>
    <w:rsid w:val="00453010"/>
    <w:rsid w:val="00466F5E"/>
    <w:rsid w:val="00481DC6"/>
    <w:rsid w:val="00487143"/>
    <w:rsid w:val="00490B37"/>
    <w:rsid w:val="004A1D04"/>
    <w:rsid w:val="004A6426"/>
    <w:rsid w:val="004B38A3"/>
    <w:rsid w:val="004C02AA"/>
    <w:rsid w:val="004C7441"/>
    <w:rsid w:val="004D1E9E"/>
    <w:rsid w:val="004E3A8F"/>
    <w:rsid w:val="004E7F28"/>
    <w:rsid w:val="0051444B"/>
    <w:rsid w:val="0051640A"/>
    <w:rsid w:val="0051673A"/>
    <w:rsid w:val="00523728"/>
    <w:rsid w:val="0054592F"/>
    <w:rsid w:val="00555280"/>
    <w:rsid w:val="005566D5"/>
    <w:rsid w:val="0057418E"/>
    <w:rsid w:val="00593E18"/>
    <w:rsid w:val="005A2475"/>
    <w:rsid w:val="005F67B5"/>
    <w:rsid w:val="005F6E1F"/>
    <w:rsid w:val="0060410C"/>
    <w:rsid w:val="00604A7A"/>
    <w:rsid w:val="00630B71"/>
    <w:rsid w:val="00630F68"/>
    <w:rsid w:val="00634920"/>
    <w:rsid w:val="00636308"/>
    <w:rsid w:val="0063729D"/>
    <w:rsid w:val="006373AD"/>
    <w:rsid w:val="00642E1C"/>
    <w:rsid w:val="00657021"/>
    <w:rsid w:val="00657B5D"/>
    <w:rsid w:val="006721FC"/>
    <w:rsid w:val="00692D00"/>
    <w:rsid w:val="006B44B9"/>
    <w:rsid w:val="006C79F6"/>
    <w:rsid w:val="006E7ED6"/>
    <w:rsid w:val="00722281"/>
    <w:rsid w:val="0073335A"/>
    <w:rsid w:val="00794959"/>
    <w:rsid w:val="007A22D6"/>
    <w:rsid w:val="007A7A1B"/>
    <w:rsid w:val="007B1F18"/>
    <w:rsid w:val="007B748D"/>
    <w:rsid w:val="007B7CDD"/>
    <w:rsid w:val="007D2063"/>
    <w:rsid w:val="007D2467"/>
    <w:rsid w:val="007D5AE9"/>
    <w:rsid w:val="00800D19"/>
    <w:rsid w:val="00864978"/>
    <w:rsid w:val="00870214"/>
    <w:rsid w:val="00890B6A"/>
    <w:rsid w:val="00895ABE"/>
    <w:rsid w:val="00897261"/>
    <w:rsid w:val="008A489C"/>
    <w:rsid w:val="008E5D73"/>
    <w:rsid w:val="008F14DE"/>
    <w:rsid w:val="00903F3B"/>
    <w:rsid w:val="00914481"/>
    <w:rsid w:val="00937FA9"/>
    <w:rsid w:val="009544D0"/>
    <w:rsid w:val="00971439"/>
    <w:rsid w:val="00973F81"/>
    <w:rsid w:val="0097644F"/>
    <w:rsid w:val="0098237D"/>
    <w:rsid w:val="009948ED"/>
    <w:rsid w:val="009967EA"/>
    <w:rsid w:val="009A2691"/>
    <w:rsid w:val="009A6B19"/>
    <w:rsid w:val="009B0688"/>
    <w:rsid w:val="009B6750"/>
    <w:rsid w:val="009F7268"/>
    <w:rsid w:val="00A065D3"/>
    <w:rsid w:val="00A66049"/>
    <w:rsid w:val="00A8285D"/>
    <w:rsid w:val="00A97B8A"/>
    <w:rsid w:val="00AA31A1"/>
    <w:rsid w:val="00AA3B83"/>
    <w:rsid w:val="00AF0A54"/>
    <w:rsid w:val="00B32E82"/>
    <w:rsid w:val="00B35086"/>
    <w:rsid w:val="00B35CCC"/>
    <w:rsid w:val="00B50713"/>
    <w:rsid w:val="00B51A10"/>
    <w:rsid w:val="00B71EB8"/>
    <w:rsid w:val="00B807AE"/>
    <w:rsid w:val="00B95660"/>
    <w:rsid w:val="00BA7EF0"/>
    <w:rsid w:val="00BD1B18"/>
    <w:rsid w:val="00C57E62"/>
    <w:rsid w:val="00C61355"/>
    <w:rsid w:val="00C94796"/>
    <w:rsid w:val="00C96FDF"/>
    <w:rsid w:val="00CD7703"/>
    <w:rsid w:val="00CF186F"/>
    <w:rsid w:val="00D23F59"/>
    <w:rsid w:val="00D54BBB"/>
    <w:rsid w:val="00D6217D"/>
    <w:rsid w:val="00DA156D"/>
    <w:rsid w:val="00DA5ECE"/>
    <w:rsid w:val="00DB01E1"/>
    <w:rsid w:val="00DB448B"/>
    <w:rsid w:val="00DC73F2"/>
    <w:rsid w:val="00DF16E6"/>
    <w:rsid w:val="00DF2174"/>
    <w:rsid w:val="00DF22F3"/>
    <w:rsid w:val="00E21B17"/>
    <w:rsid w:val="00E240FF"/>
    <w:rsid w:val="00E46094"/>
    <w:rsid w:val="00E72ED8"/>
    <w:rsid w:val="00EA1364"/>
    <w:rsid w:val="00EC4FD9"/>
    <w:rsid w:val="00F01720"/>
    <w:rsid w:val="00F10CF0"/>
    <w:rsid w:val="00F155FB"/>
    <w:rsid w:val="00F40709"/>
    <w:rsid w:val="00F63AC6"/>
    <w:rsid w:val="00F9056D"/>
    <w:rsid w:val="00F9537B"/>
    <w:rsid w:val="00FB3D35"/>
    <w:rsid w:val="00FC10FF"/>
    <w:rsid w:val="00FD1ECD"/>
    <w:rsid w:val="00FD39BB"/>
    <w:rsid w:val="00FF1DA4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C500F"/>
  <w15:docId w15:val="{BA0F4538-5D14-4665-8D65-BDCEABD4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4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64978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9B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B291AB275ED4D82C8F5E52CB89BF3" ma:contentTypeVersion="3" ma:contentTypeDescription="Create a new document." ma:contentTypeScope="" ma:versionID="97351c74f7add44de01ab5cd80b1fc57">
  <xsd:schema xmlns:xsd="http://www.w3.org/2001/XMLSchema" xmlns:xs="http://www.w3.org/2001/XMLSchema" xmlns:p="http://schemas.microsoft.com/office/2006/metadata/properties" xmlns:ns2="3121eb73-3694-4a6d-afac-a090e5f9a578" targetNamespace="http://schemas.microsoft.com/office/2006/metadata/properties" ma:root="true" ma:fieldsID="feb7c0cf6cd021aebd053f24e7bcbd47" ns2:_="">
    <xsd:import namespace="3121eb73-3694-4a6d-afac-a090e5f9a5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21eb73-3694-4a6d-afac-a090e5f9a5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21eb73-3694-4a6d-afac-a090e5f9a578" xsi:nil="true"/>
  </documentManagement>
</p:properties>
</file>

<file path=customXml/itemProps1.xml><?xml version="1.0" encoding="utf-8"?>
<ds:datastoreItem xmlns:ds="http://schemas.openxmlformats.org/officeDocument/2006/customXml" ds:itemID="{1E821DA6-CA48-4299-B893-9DB0BF467EB7}"/>
</file>

<file path=customXml/itemProps2.xml><?xml version="1.0" encoding="utf-8"?>
<ds:datastoreItem xmlns:ds="http://schemas.openxmlformats.org/officeDocument/2006/customXml" ds:itemID="{26440840-A327-4AF8-A6C3-E3C419197174}"/>
</file>

<file path=customXml/itemProps3.xml><?xml version="1.0" encoding="utf-8"?>
<ds:datastoreItem xmlns:ds="http://schemas.openxmlformats.org/officeDocument/2006/customXml" ds:itemID="{C8CF4812-AF6D-4C19-8C38-2DFCAB8CB6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 K Shukla</cp:lastModifiedBy>
  <cp:revision>5</cp:revision>
  <cp:lastPrinted>2021-09-28T06:16:00Z</cp:lastPrinted>
  <dcterms:created xsi:type="dcterms:W3CDTF">2021-10-22T15:59:00Z</dcterms:created>
  <dcterms:modified xsi:type="dcterms:W3CDTF">2021-10-31T13:51:00Z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0x010100B09B291AB275ED4D82C8F5E52CB89BF3</vt:lpwstr>
  </property>
</Properties>
</file>