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DevOps Interview Preparation Guide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Terraform · Azure DevOps · CI/CD · Docker · Kubernetes</w:t>
      </w:r>
    </w:p>
    <w:p>
      <w:pPr>
        <w:spacing w:before="100" w:after="6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1 Year Experience — Real Scenarios &amp; Production Code</w:t>
      </w:r>
    </w:p>
    <w:p>
      <w:r>
        <w:br w:type="page"/>
      </w:r>
    </w:p>
    <w:p>
      <w:pPr>
        <w:pStyle w:val="Heading1"/>
        <w:pBdr>
          <w:bottom w:val="single" w:color="1F4E79" w:sz="8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Terraform — Infrastructure as Code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Terraform is your go-to IaC tool for provisioning Azure resources. Below are real-world patterns that come up in interviews.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1.1 Scenario: Provision a Full Azure Web App Stack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Business case: You need to deploy a Node.js application on Azure App Service with a PostgreSQL database, Key Vault for secrets, and a Storage Account — using Terraform modules.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terraform-azure-webapp/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main.tf              # Root module — calls child modules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variables.tf         # Input variables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outputs.tf           # Exported values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terraform.tfvars     # Actual variable values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providers.tf         # Azure provider config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modules/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app_service/     # App Service + App Service Plan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main.tf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variables.tf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└── outputs.tf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database/        # Azure PostgreSQL Flexible Server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main.tf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variables.tf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└── outputs.tf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keyvault/        # Azure Key Vault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├── main.tf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├── variables.tf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└── outputs.tf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providers.tf — Azure Provider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terraform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required_providers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azurerm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source  = "hashicorp/azurerm"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version = "~&gt; 3.80"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Remote state in Azure Blob Storage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backend "azurerm"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resource_group_name  = "rg-tfstate"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storage_account_name = "mytfstatestore"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       = "tfstate"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key                  = "webapp.terraform.tfstate"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provider "azurerm"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features {}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subscription_id = var.subscription_id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main.tf — Root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Resource Group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 "azurerm_resource_group" "main"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= "rg-${var.app_name}-${var.environment}"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location = var.location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tags = local.common_tags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locals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common_tags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 = var.environment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project     = var.app_name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managed_by  = "terraform"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Call App Service Module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 "app_service"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source              = "./modules/app_service"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resource_group_name = azurerm_resource_group.main.name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location            = var.location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app_name            = var.app_name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environment         = var.environment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sku_name            = var.app_service_sku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db_connection_string = module.database.connection_string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tags                = local.common_tags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Call Database Module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 "database"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source              = "./modules/database"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resource_group_name = azurerm_resource_group.main.name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location            = var.location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db_name             = "${var.app_name}-db"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admin_password      = module.keyvault.db_password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tags                = local.common_tags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Call Key Vault Module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 "keyvault"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source              = "./modules/keyvault"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resource_group_name = azurerm_resource_group.main.name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location            = var.location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vault_name          = "kv-${var.app_name}-${var.environment}"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tags                = local.common_tags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modules/app_service/main.tf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 Service Plan (Hosting Plan)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 "azurerm_service_plan" "this"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      = "asp-${var.app_name}-${var.environment}"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location            = var.location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resource_group_name = var.resource_group_name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os_type             = "Linux"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sku_name            = var.sku_name   # e.g. "B2", "P1v3"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tags                = var.tags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Linux Web 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 "azurerm_linux_web_app" "this"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      = "app-${var.app_name}-${var.environment}"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location            = var.location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resource_group_name = var.resource_group_name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service_plan_id     = azurerm_service_plan.this.id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tags                = var.tags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site_config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application_stack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node_version = "18-lts"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always_on = true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app_settings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"DATABASE_URL"       = var.db_connection_string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"NODE_ENV"           = var.environment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"WEBSITES_PORT"      = "3000"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identity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type = "SystemAssigned"  # Managed Identity for Key Vault access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logs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application_logs { file_system_level = "Warning"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http_logs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retention_in_days { retention_in_days = 7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modules/database/main.tf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PostgreSQL Flexible Server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 "azurerm_postgresql_flexible_server" "this"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         = var.db_name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resource_group_name    = var.resource_group_name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location               = var.location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version                = "15"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administrator_login    = "psqladmin"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administrator_password = var.admin_password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storage_mb             = 32768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sku_name               = "B_Standard_B1ms"  # Burstable tier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backup_retention_days  = 7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geo_redundant_backup_enabled = false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tags                   = var.tags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Maintenance window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maintenance_window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day_of_week  = 0  # Sunday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start_hour   = 2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start_minute = 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Firewall rule — allow Azure services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 "azurerm_postgresql_flexible_server_firewall_rule" "azure_services"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   = "allow-azure-services"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server_id        = azurerm_postgresql_flexible_server.this.id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start_ip_address = "0.0.0.0"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end_ip_address   = "0.0.0.0"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Database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 "azurerm_postgresql_flexible_server_database" "app_db"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= "appdb"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server_id = azurerm_postgresql_flexible_server.this.id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collation = "en_US.utf8"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charset   = "utf8"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modules/keyvault/main.tf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"azurerm_client_config" "current" {}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 "azurerm_key_vault" "this"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      = var.vault_name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location            = var.location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resource_group_name = var.resource_group_name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tenant_id           = data.azurerm_client_config.current.tenant_id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sku_name            = "standard"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tags                = var.tags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Soft delete &amp; purge protection recommended in production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soft_delete_retention_days = 7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purge_protection_enabled   = false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access_policy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tenant_id = data.azurerm_client_config.current.tenant_id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object_id = data.azurerm_client_config.current.object_id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secret_permissions = ["Get", "List", "Set", "Delete"]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Store DB password as a secret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 "random_password" "db_password"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length  = 24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special = true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 "azurerm_key_vault_secret" "db_password"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= "db-admin-password"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value        = random_password.db_password.result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key_vault_id = azurerm_key_vault.this.id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 "db_password"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value     = random_password.db_password.result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sensitive = true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variables.tf — Root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variable "subscription_id"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        = string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 = "Azure Subscription ID"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variable "app_name"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        = string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 = "Application name used in resource naming"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default     = "myapp"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variable "environment"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        = string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 = "Environment: dev, staging, prod"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validation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condition     = contains(["dev", "staging", "prod"], var.environment)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error_message = "Environment must be dev, staging, or prod."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variable "location"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    = string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default = "East US"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variable "app_service_sku"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    = string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default = "B2"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terraform.tfvars — Dev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subscription_id   = "xxxxxxxx-xxxx-xxxx-xxxx-xxxxxxxxxxxx"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app_name          = "myapp"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environment       = "dev"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location          = "East US"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app_service_sku   = "B2"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Interview Tip — Terraform State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explain WHY you use remote state: team collaboration, locking via Azure Blob's lease mechanism prevents concurrent runs, and audit trail. Also mention workspace-per-environment vs separate state files per env.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1.2 Scenario: Azure AKS Cluster with Terraform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Provisioning an AKS cluster with a system node pool and a user node pool using Terraform.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AKS Module — main.tf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Virtual Network for AKS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 "azurerm_virtual_network" "aks_vnet"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      = "vnet-${var.cluster_name}"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resource_group_name = var.resource_group_name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location            = var.location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address_space       = ["10.0.0.0/8"]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tags                = var.tags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 "azurerm_subnet" "aks_subnet"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       = "snet-aks"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resource_group_name  = var.resource_group_name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virtual_network_name = azurerm_virtual_network.aks_vnet.name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address_prefixes     = ["10.240.0.0/16"]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AKS Cluster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 "azurerm_kubernetes_cluster" "this"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      = var.cluster_name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location            = var.location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resource_group_name = var.resource_group_name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dns_prefix          = var.cluster_name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kubernetes_version  = var.k8s_version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tags                = var.tags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System node pool (runs kube-system pods)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default_node_pool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                = "system"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node_count          = 2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vm_size             = "Standard_D2_v3"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vnet_subnet_id      = azurerm_subnet.aks_subnet.id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os_disk_size_gb     = 50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type                = "VirtualMachineScaleSets"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enable_auto_scaling = true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min_count           = 2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max_count           = 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node_labels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"nodepool-type" = "system"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node_taints = ["CriticalAddonsOnly=true:NoSchedule"]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identity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type = "SystemAssigned"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network_profile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network_plugin    = "azure"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load_balancer_sku = "standard"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network_policy    = "calico"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azure_active_directory_role_based_access_control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managed = true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azure_rbac_enabled = true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oms_agent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log_analytics_workspace_id = azurerm_log_analytics_workspace.aks.id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User node pool for application workloads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 "azurerm_kubernetes_cluster_node_pool" "user"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        = "user"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kubernetes_cluster_id = azurerm_kubernetes_cluster.this.id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vm_size               = "Standard_D4_v3"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node_count            = 2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vnet_subnet_id        = azurerm_subnet.aks_subnet.id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enable_auto_scaling   = true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min_count             = 2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max_count             = 10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os_type               = "Linux"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node_labels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"nodepool-type" = "user"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"environment"   = var.environment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tags = var.tags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Log Analytics for monitoring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 "azurerm_log_analytics_workspace" "aks"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      = "law-${var.cluster_name}"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location            = var.location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resource_group_name = var.resource_group_name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sku                 = "PerGB2018"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retention_in_days   = 30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💡 Common Interview Q: terraform plan vs terraform apply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terraform plan: Dry run — shows what WILL change. terraform apply: Actually executes changes. Always run plan first in CI and require approval before apply in prod. Use -out=plan.tfplan to save the plan and apply that exact plan.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1.3 Key Terraform Interview Questions &amp; Answers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Q: What is the difference between terraform taint and terraform import?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terraform taint — marks a resource for RECREATION on next apply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(deprecated in TF 1.x — use -replace instead)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terraform apply -replace="module.app_service.azurerm_linux_web_app.this"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terraform import — brings EXISTING infrastructure under Terraform management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(does NOT write config — you must write the HCL yourself first)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terraform import azurerm_resource_group.main /subscriptions/&lt;sub&gt;/resourceGroups/rg-myapp-dev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Q: How do you handle sensitive values in Terraform?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Mark variable as sensitive — Terraform masks it in output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variable "db_password"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      = string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sensitive = true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Mark output as sensitive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 "connection_string"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value     = "Server=${azurerm_postgresql_flexible_server.this.fqdn}"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sensitive = true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Best practice: Store in Key Vault, read via data source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 "azurerm_key_vault_secret" "db_pass"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= "db-admin-password"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key_vault_id = azurerm_key_vault.this.id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Q: What is terraform workspace and when do you use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Workspaces = isolated state files within the SAME backend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Useful for: dev/staging/prod from ONE codebase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terraform workspace new dev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terraform workspace new staging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terraform workspace new prod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terraform workspace select dev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 workspace name in resources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 "azurerm_resource_group" "main"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= "rg-myapp-${terraform.workspace}"  # rg-myapp-dev, rg-myapp-prod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Conditional sizing based on workspace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variable "sku_map"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default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     = "B1"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staging = "B2"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    = "P2v3"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sku_name = var.sku_map[terraform.workspace]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5631" w:sz="8"/>
        </w:pBdr>
        <w:spacing w:before="400" w:after="200"/>
      </w:pPr>
      <w:r>
        <w:rPr>
          <w:rFonts w:ascii="Arial" w:cs="Arial" w:eastAsia="Arial" w:hAnsi="Arial"/>
          <w:b/>
          <w:bCs/>
          <w:color w:val="1E5631"/>
          <w:sz w:val="36"/>
          <w:szCs w:val="36"/>
        </w:rPr>
        <w:t xml:space="preserve">2. Azure DevOps &amp; CI/CD Pipelines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Azure DevOps Pipelines (YAML-based) are the backbone of your deployment automation. Interviewers expect you to build pipelines from scratch.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2.1 Scenario: Full CI/CD Pipeline for a Node.js App to Azure App Service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pipeline: builds a Node.js app → runs tests → builds &amp; pushes a Docker image → deploys to dev → requires approval for prod.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azure-pipelines.yml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trigger: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branches: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include: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main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develop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paths: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exclude: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README.md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docs/**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branches: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include: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main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variables: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dockerRegistryServiceConnection: "acr-service-connection"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imageRepository: "myapp"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containerRegistry: "myacr.azurecr.io"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dockerfilePath: "$(Build.SourcesDirectory)/Dockerfile"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tag: "$(Build.BuildId)"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vmImageName: "ubuntu-latest"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stages: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STAGE 1: Build &amp; Test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stage: Build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displayName: "Build &amp; Test"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jobs: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job: BuildJob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displayName: "Build, Test &amp; Lint"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pool: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vmImage: $(vmImageName)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task: NodeTool@0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inputs: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versionSpec: "18.x"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displayName: "Install Node.js 18"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script: 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npm ci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npm run lint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npm test -- --coverage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displayName: "Install deps, Lint, Test"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task: PublishTestResults@2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inputs: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testResultsFormat: "JUnit"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testResultsFiles: "**/test-results.xml"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displayName: "Publish Test Results"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task: PublishCodeCoverageResults@1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inputs: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codeCoverageTool: "Cobertura"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summaryFileLocation: "coverage/cobertura-coverage.xml"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STAGE 2: Docker Build &amp; Push to ACR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stage: DockerBuild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displayName: "Docker Build &amp; Push"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dependsOn: Build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condition: succeeded()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jobs: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job: Docker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pool: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vmImage: $(vmImageName)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task: Docker@2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displayName: "Build Docker image"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inputs: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command: "build"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repository: $(imageRepository)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dockerfile: $(dockerfilePath)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containerRegistry: $(dockerRegistryServiceConnection)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tags: 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$(tag)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latest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arguments: "--build-arg NODE_ENV=production"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task: Docker@2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displayName: "Push to ACR"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inputs: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command: "push"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repository: $(imageRepository)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containerRegistry: $(dockerRegistryServiceConnection)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tags: 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$(tag)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latest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STAGE 3: Deploy to DEV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stage: DeployDev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displayName: "Deploy to Dev"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dependsOn: DockerBuild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condition: and(succeeded(), eq(variables['Build.SourceBranch'], 'refs/heads/develop'))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jobs: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deployment: DeployToDev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displayName: "Deploy App to Dev"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 "dev"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pool: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vmImage: $(vmImageName)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strategy: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runOnce: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deploy: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steps: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task: AzureWebAppContainer@1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displayName: "Deploy container to App Service"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inputs: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azureSubscription: "azure-service-connection"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appName: "app-myapp-dev"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containers: "$(containerRegistry)/$(imageRepository):$(tag)"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STAGE 4: Deploy to PROD (with approval gate)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stage: DeployProd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displayName: "Deploy to Prod"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dependsOn: DeployDev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condition: and(succeeded(), eq(variables['Build.SourceBranch'], 'refs/heads/main'))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jobs: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deployment: DeployToProd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displayName: "Deploy App to Prod"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 "prod"   # &lt;-- approval gate configured in Azure DevOps UI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pool: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vmImage: $(vmImageName)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strategy: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runOnce: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deploy: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steps: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task: AzureWebAppContainer@1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inputs: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azureSubscription: "azure-service-connection"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appName: "app-myapp-prod"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containers: "$(containerRegistry)/$(imageRepository):$(tag)"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D3C00"/>
                <w:sz w:val="22"/>
                <w:szCs w:val="22"/>
              </w:rPr>
              <w:t xml:space="preserve">💡 Interview Tip — Environments &amp; Approvals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Azure DevOps Environments have built-in approval gates. In the UI: go to Environments → select 'prod' → Approvals and Checks → Add Approval. This pauses the pipeline until a reviewer clicks Approve. Mention this when asked about deployment gates.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2.2 Scenario: Terraform CI/CD Pipeline (Plan + Apply)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pipeline runs Terraform plan on PRs so reviewers can see infrastructure changes, and applies on merge to main.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terraform-pipeline.yml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trigger: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branches: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include: [ main 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paths: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include: [ "infrastructure/**" 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branches: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include: [ main 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paths: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include: [ "infrastructure/**" 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variables: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TF_VERSION: "1.6.0"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WORKING_DIR: "infrastructure"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ARM_SUBSCRIPTION_ID: $(ARM_SUBSCRIPTION_ID)  # stored in variable group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ARM_CLIENT_ID: $(ARM_CLIENT_ID)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ARM_CLIENT_SECRET: $(ARM_CLIENT_SECRET)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ARM_TENANT_ID: $(ARM_TENANT_ID)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stages: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stage: TerraformPlan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displayName: "Terraform Validate &amp; Plan"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jobs: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job: TfPlan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pool: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vmImage: "ubuntu-latest"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task: TerraformInstaller@1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inputs: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terraformVersion: $(TF_VERSION)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script: terraform init -reconfigure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workingDirectory: $(WORKING_DIR)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displayName: "Terraform Init"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script: terraform validate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workingDirectory: $(WORKING_DIR)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displayName: "Terraform Validate"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script: terraform fmt -check -recursive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workingDirectory: $(WORKING_DIR)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displayName: "Check Formatting"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script: terraform plan -out=tfplan.binary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workingDirectory: $(WORKING_DIR)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displayName: "Terraform Plan"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script: terraform show -json tfplan.binary &gt; tfplan.json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workingDirectory: $(WORKING_DIR)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task: PublishPipelineArtifact@1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inputs: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targetPath: "$(WORKING_DIR)/tfplan.binary"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artifact: "tfplan"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stage: TerraformApply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displayName: "Terraform Apply"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dependsOn: TerraformPlan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condition: and(succeeded(), eq(variables['Build.SourceBranch'], 'refs/heads/main'))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jobs: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deployment: TfApply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 "terraform-prod"   # Approval gate here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pool: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vmImage: "ubuntu-latest"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strategy: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runOnce: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deploy: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steps: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task: DownloadPipelineArtifact@2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inputs: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artifact: "tfplan"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path: "$(WORKING_DIR)"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task: TerraformInstaller@1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inputs: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terraformVersion: $(TF_VERSION)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script: terraform init -reconfigure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workingDirectory: $(WORKING_DIR)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script: terraform apply -auto-approve tfplan.binary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workingDirectory: $(WORKING_DIR)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displayName: "Terraform Apply",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D3C00" w:sz="8"/>
        </w:pBdr>
        <w:spacing w:before="400" w:after="200"/>
      </w:pPr>
      <w:r>
        <w:rPr>
          <w:rFonts w:ascii="Arial" w:cs="Arial" w:eastAsia="Arial" w:hAnsi="Arial"/>
          <w:b/>
          <w:bCs/>
          <w:color w:val="7D3C00"/>
          <w:sz w:val="36"/>
          <w:szCs w:val="36"/>
        </w:rPr>
        <w:t xml:space="preserve">3. Docker — Real Dockerfiles &amp; Patterns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Interviewers will ask you to write Dockerfiles and explain multi-stage builds, image layering, and security practices.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3.1 Production Dockerfile — Node.js App (Multi-Stage)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Stage 1: Install dependencies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node:18-alpine AS deps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Copy only package files first (layer cache optimization)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package*.json ./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prod deps only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npm ci --only=production &amp;&amp; npm cache clean --force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Stage 2: Build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node:18-alpine AS builder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package*.json ./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npm ci                        # Includes devDependencies for build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. 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npm run build                 # Compiles TypeScript / bundles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Stage 3: Production image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node:18-alpine AS production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Security: run as non-root user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addgroup -S appgroup &amp;&amp; adduser -S appuser -G appgroup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Copy prod dependencies from deps stage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--from=deps /app/node_modules ./node_modules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Copy compiled build from builder stage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--from=builder /app/dist ./dist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--from=builder /app/package.json ./package.json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Set ownership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chown -R appuser:appgroup /app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appuser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ENV NODE_ENV=production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ENV PORT=3000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EXPOSE 3000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Healthcheck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HEALTHCHECK --interval=30s --timeout=10s --start-period=5s --retries=3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CMD wget -qO- http://localhost:3000/health || exit 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CMD ["node", "dist/index.js"]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3.2 Dockerfile — Python Flask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python:3.11-slim AS base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ENV PYTHONDONTWRITEBYTECODE=1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PYTHONUNBUFFERED=1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PIP_NO_CACHE_DIR=1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PIP_DISABLE_PIP_VERSION_CHECK=1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system dependencies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apt-get update &amp;&amp; apt-get install -y --no-install-recommends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gcc libpq-dev curl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&amp;&amp; rm -rf /var/lib/apt/lists/*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Build stage: install Python packages 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base AS builder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requirements.txt 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pip install --user -r requirements.txt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Final stage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base AS production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useradd -r -u 1001 -g root appuser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Copy installed packages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--from=builder /root/.local /home/appuser/.local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ENV PATH=/home/appuser/.local/bin:$PATH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--chown=appuser:root . 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appuser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EXPOSE 5000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HEALTHCHECK --interval=30s --timeout=5s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CMD curl -f http://localhost:5000/health || exit 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CMD ["gunicorn", "--bind", "0.0.0.0:5000", "--workers", "4", "app:app"]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3.3 docker-compose.yml — Local Dev Stack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Used to run the full stack locally: app + database + Redis.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"3.9"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networks: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app-network: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driver: bridge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postgres_data: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redis_data: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context: 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dockerfile: Dockerfile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target: production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"3000:3000"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NODE_ENV=development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DATABASE_URL=postgresql://postgres:postgres@db:5432/appdb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REDIS_URL=redis://redis:6379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db: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condition: service_healthy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redis: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condition: service_started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app-network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restart: unless-stopped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./src:/app/src   # Hot reload in dev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db: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postgres:15-alpine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myapp-db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POSTGRES_USER: postgres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POSTGRES_PASSWORD: postgres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POSTGRES_DB: appdb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"5432:5432"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postgres_data:/var/lib/postgresql/data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./scripts/init.sql:/docker-entrypoint-initdb.d/init.sql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healthcheck: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test: ["CMD-SHELL", "pg_isready -U postgres"]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interval: 10s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timeout: 5s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retries: 5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app-network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redis: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redis:7-alpine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myapp-redis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"6379:6379"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redis_data:/data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command: redis-server --appendonly yes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app-network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D3C00"/>
                <w:sz w:val="22"/>
                <w:szCs w:val="22"/>
              </w:rPr>
              <w:t xml:space="preserve">💡 Docker Interview Points to Mention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Multi-stage builds reduce final image size (no devDeps / build tools in prod).  2) Always run as non-root.  3) Use COPY --from to only bring needed files.  4) HEALTHCHECK is critical — Kubernetes uses it for readiness.  5) Layer ordering: least-changing files first (deps before source code).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235A" w:sz="8"/>
        </w:pBdr>
        <w:spacing w:before="400" w:after="20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4. Kubernetes — Real Manifests &amp; Scenarios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Kubernetes questions test your understanding of deployments, services, resource limits, HPA, and config management.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4.1 Scenario: Deploy a Node.js App to Kubernetes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Full production-grade manifest: Deployment + Service + HPA + ConfigMap + Secret.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namespace.yaml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apiVersion: v1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kind: Namespace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labels: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 production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configmap.yaml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apiVersion: v1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kind: ConfigMap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myapp-config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namespace: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NODE_ENV: "production"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PORT: "3000"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LOG_LEVEL: "info"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For multi-line config files: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app.json: 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"maxConnections": 100,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"timeout": 30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secret.yaml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Note: In real environments, use Azure Key Vault + CSI driver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 Sealed Secrets. Never store plain secrets in git.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apiVersion: v1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kind: Secret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myapp-secrets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namespace: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type: Opaque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Values must be base64 encoded: echo -n "value" | base64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DATABASE_URL: cG9zdGdyZXNxbDovL3VzZXI6cGFzc0Bob3N0L2Ri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JWT_SECRET: bXlzdXBlcnNlY3JldGtleQ==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deployment.yaml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apiVersion: apps/v1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kind: Deployment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namespace: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labels: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version: "1.0"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replicas: 3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selector: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matchLabels: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app: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strategy: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type: RollingUpdate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rollingUpdate: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maxSurge: 1        # Create 1 extra pod during update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maxUnavailable: 0  # Never take a pod down before new one is ready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template: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metadata: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labels: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app: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version: "1.0"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spec: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# Prefer spreading pods across nodes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topologySpreadConstraints: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maxSkew: 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topologyKey: kubernetes.io/hostname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whenUnsatisfiable: DoNotSchedule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labelSelector: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matchLabels: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app: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containers: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image: myacr.azurecr.io/myapp:1.0.0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imagePullPolicy: Always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ports: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containerPort: 3000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name: http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Resource limits — ALWAYS set these in production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resources: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requests: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memory: "128Mi"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cpu: "100m"       # 100 millicores = 0.1 CPU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limits: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memory: "256Mi"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cpu: "500m"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Environment from ConfigMap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envFrom: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configMapRef: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name: myapp-config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Individual secret values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env: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name: DATABASE_URL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valueFrom: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secretKeyRef: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name: myapp-secrets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key: DATABASE_URL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Liveness probe — restart container if unhealthy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livenessProbe: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httpGet: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path: /health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port: 3000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initialDelaySeconds: 30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periodSeconds: 10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failureThreshold: 3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Readiness probe — stop sending traffic if not ready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readinessProbe: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httpGet: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path: /ready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port: 3000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initialDelaySeconds: 5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periodSeconds: 5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failureThreshold: 3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Security context — run as non-root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securityContext: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runAsNonRoot: true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runAsUser: 1001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readOnlyRootFilesystem: true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allowPrivilegeEscalation: false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# Mount volumes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volumes: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tmp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emptyDir: {}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terminationGracePeriodSeconds: 30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service.yaml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apiVersion: v1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kind: Service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myapp-svc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namespace: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selector: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ports: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name: http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port: 80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targetPort: 3000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protocol: TCP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type: ClusterIP   # Use LoadBalancer for external, or use Ingress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hpa.yaml — Horizontal Pod Autoscaler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apiVersion: autoscaling/v2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kind: HorizontalPodAutoscaler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myapp-hpa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namespace: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scaleTargetRef: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apiVersion: apps/v1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kind: Deployment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minReplicas: 3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maxReplicas: 20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metrics: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Scale when CPU &gt; 70%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type: Resource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resource: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name: cpu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target: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type: Utilization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averageUtilization: 70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 Scale when memory &gt; 80%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type: Resource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resource: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name: memory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target: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type: Utilization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averageUtilization: 80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behavior: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scaleDown: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stabilizationWindowSeconds: 300  # Wait 5 min before scaling down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policies: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type: Percent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value: 25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periodSeconds: 60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ingress.yaml — NGINX Ingress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apiVersion: networking.k8s.io/v1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kind: Ingress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myapp-ingress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namespace: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annotations: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nginx.ingress.kubernetes.io/rewrite-target: 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nginx.ingress.kubernetes.io/ssl-redirect: "true"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cert-manager.io/cluster-issuer: "letsencrypt-prod"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ingressClassName: nginx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tls: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hosts: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myapp.example.com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secretName: myapp-tls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rules: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host: myapp.example.com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http: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paths: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path: 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pathType: Prefix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backend: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service: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name: myapp-svc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port: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number: 80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Liveness vs Readiness vs Startup Probes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Liveness: Is my app ALIVE? (If fails → restart container). Readiness: Is my app READY for traffic? (If fails → remove from Service endpoints). Startup: Gives app extra time to start before liveness kicks in (for slow-starting apps). In interviews always mention: misconfigured probes can cause restart loops or traffic dropped.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4.2 Scenario: Blue-Green Deployment Strategy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two identical environments; switch traffic from Blue (live) to Green (new version) by changing the Service selector.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blue-deployment.yaml — currently LIVE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apiVersion: apps/v1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kind: Deployment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myapp-blue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namespace: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replicas: 3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selector: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matchLabels: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app: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version: blue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template: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metadata: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labels: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app: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version: blue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spec: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containers: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image: myacr.azurecr.io/myapp:1.0.0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---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green-deployment.yaml — NEW version (staging)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apiVersion: apps/v1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kind: Deployment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myapp-green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namespace: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replicas: 3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selector: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matchLabels: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app: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version: green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template: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metadata: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labels: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app: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version: green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spec: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containers: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name: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image: myacr.azurecr.io/myapp:2.0.0   # New version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---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service.yaml — Switch from blue to green by changing selector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apiVersion: v1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kind: Service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myapp-svc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namespace: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selector: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app: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version: blue   # Change to "green" to switch traffic instantly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ports: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port: 80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targetPort: 3000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Switch traffic command: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kubectl patch svc myapp-svc -n myapp -p '{"spec":{"selector":{"version":"green"}}}'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4.3 Key Kubernetes Interview Q&amp;A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Q: Difference between Deployment, StatefulSet, and DaemonSet?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Deployment    → Stateless apps (web servers, APIs). Pods are interchangeable.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StatefulSet   → Stateful apps (databases). Pods have stable identity,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     persistent storage, ordered startup/shutdown.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DaemonSet     → Run exactly ONE pod per node.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     Use case: log collectors (fluentd), monitoring (node-exporter).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Job           → Run to completion (batch tasks, migrations).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CronJob       → Run Job on a schedule.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Q: What happens when a pod goes OOMKilled?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OOMKilled = Out Of Memory Killed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Kubernetes kills the container when it exceeds memory LIMIT.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Diagnose: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describe pod &lt;pod-name&gt; -n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Look for: Last State: OOMKilled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events: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get events -n myapp --sort-by=.lastTimestamp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Fix: Increase memory limit in deployment OR fix memory leak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Key point: requests = what scheduler uses to place pod on node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limits   = max container can use (OOMKill if exceeded)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Q: How do you do a rollback in Kubernetes?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rollout history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rollout history deployment/myapp -n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Rollback to previous version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rollout undo deployment/myapp -n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Rollback to specific revision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rollout undo deployment/myapp -n myapp --to-revision=3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Monitor rollout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rollout status deployment/myapp -n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Pause a rollout mid-way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rollout pause deployment/myapp -n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rollout resume deployment/myapp -n myapp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Q: How do you debug a CrashLoopBackOff?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1: Check pod status and events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describe pod &lt;pod-name&gt; -n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2: Check logs (current)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logs &lt;pod-name&gt; -n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3: Check PREVIOUS container logs (the one that crashed)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logs &lt;pod-name&gt; -n myapp --previous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4: Exec into container to poke around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exec -it &lt;pod-name&gt; -n myapp -- /bin/sh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Common causes: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Missing env variable or secret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App can't connect to DB (wrong host, port, wrong network)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OOMKilled (see above)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Entrypoint/CMD not found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Liveness probe too aggressive (failing before app is ready)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8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Quick-Fire Interview Q&amp;A Cheat Sheet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Terraform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What is terraform.lock.hcl?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Lock file for provider versions. Commit it to git to ensure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all team members use the same provider version.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Difference between count and for_each?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count = indexed list. If you delete element[0], everything shifts.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for_each = map/set. Resources identified by key — safer for deletions.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What is a data source?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Reads EXISTING infrastructure without managing it.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e.g. data "azurerm_resource_group" "existing" { name = "rg-shared"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How do you prevent accidental deletion of a resource?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lifecycle { prevent_destroy = true } in the resource block.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What is terraform refresh?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Syncs state file with REAL infrastructure. terraform plan does this too.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Azure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Difference between Classic and YAML pipelines?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Classic = GUI-based, harder to version control.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YAML = code, lives in repo, reviewable in PRs. Preferred.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What are variable groups?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Shared set of variables across multiple pipelines.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Can link to Azure Key Vault to pull secrets automatically.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How do you run a job only on main branch?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condition: eq(variables['Build.SourceBranch'], 'refs/heads/main')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What is a service connection?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Authenticated connection to external services (Azure, Docker Hub, ACR).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Uses Service Principal under the hood for Azure.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How do you pass artifacts between stages?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PublishPipelineArtifact@1 to publish, DownloadPipelineArtifact@2 to download.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What is the difference between CMD and ENTRYPOINT?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ENTRYPOINT = always runs (main executable)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CMD = default args (overridden easily with docker run args)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Best practice: ENTRYPOINT ["node"] CMD ["dist/index.js"]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How do you reduce image size?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Multi-stage builds, alpine base, .dockerignore, merge RUN commands,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rm -rf /var/lib/apt/lists/* after apt-get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What is the difference between COPY and ADD?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COPY is simple file copy. ADD can untar archives and fetch URLs.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Prefer COPY unless you need ADD's extra features.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What is a Docker layer?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Each RUN/COPY/ADD creates a new layer. Layers are cached.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If layer N changes, all layers after N are rebuilt.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Kubernetes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Difference between ClusterIP, NodePort, LoadBalancer?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ClusterIP = internal only (default). NodePort = exposes on node IP.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LoadBalancer = provisions cloud LB with public IP.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In production: use ClusterIP + Ingress controller (more flexible).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What is a Namespace?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Logical isolation within a cluster. Separate teams/environments.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Does NOT provide network isolation by default (use NetworkPolicy).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What is a PersistentVolume vs PersistentVolumeClaim?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PV = actual storage (like an Azure Disk/NFS share).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PVC = a REQUEST for storage. Pod uses PVC; K8s binds it to a PV.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What happens if a node goes down?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Controller manager notices; pods rescheduled to healthy nodes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(after node-monitor-grace-period, ~40s by default).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StatefulSet pods rescheduled only after node is fully drained.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Q: What is a taint and toleration?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A: Taint = repels pods from a node. Toleration = allows pod to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ignore the taint. Used for dedicated nodes (GPU, system-only).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8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Common Scenario-Based Questions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"Walk me through how you'd deploy a new microservice to production"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Suggested answer structure: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Write Terraform for the infrastructure (AKS namespace, ACR repo, managed identity, Key Vault access).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Write Dockerfile using multi-stage build.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Push code to Azure DevOps repo → CI pipeline triggers automatically.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CI: runs tests → builds Docker image → pushes to ACR with build ID tag.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CD: deploys to dev environment automatically → integration tests run.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Approval gate for staging → smoke tests → approval gate for prod.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 Prod deploy uses RollingUpdate strategy — zero downtime.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8. Monitor with Azure Monitor + Application Insights alerts.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"A deployment is failing — how do you troubleshoot?"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Check pipeline logs in Azure DevOps — which step failed?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Check pod status in K8s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get pods -n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describe pod &lt;failing-pod&gt; -n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Check events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get events -n myapp --sort-by=.lastTimestamp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Check logs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logs &lt;pod&gt; -n myapp --previous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Check if image was pushed to ACR correctly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acr repository show-tags --name myacr --repository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6. Check if secrets/configmaps exist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get secrets -n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get configmaps -n myapp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7. Rollback if prod is down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kubectl rollout undo deployment/myapp -n myapp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"How do you handle secrets in a CI/CD pipeline?"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Store secrets in Azure Key Vault.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Azure DevOps: link Key Vault to a Variable Group → pipeline references variables without seeing raw values.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Kubernetes: use Azure Key Vault Provider for Secrets Store CSI Driver — mounts secrets directly into pod without storing them in K8s Secrets (which are only base64, not encrypted by default).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Never store secrets in code, YAML manifests committed to git, or pipeline YAML.</w:t>
      </w:r>
    </w:p>
    <w:p>
      <w:pPr>
        <w:spacing w:before="100" w:after="100"/>
      </w:pPr>
      <w:r>
        <w:t xml:space="preserve"/>
      </w:r>
    </w:p>
    <w:p>
      <w:pPr>
        <w:pBdr>
          <w:top w:val="single" w:color="1F4E79" w:sz="6"/>
        </w:pBd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Good luck with your interview! 🚀</w:t>
      </w:r>
    </w:p>
    <w:p>
      <w:pPr>
        <w:spacing w:before="100" w:after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Tip: For every answer, tie it back to a real experience — even if small.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2026-03-23T05:52:47.613Z</dcterms:created>
  <dcterms:modified xsi:type="dcterms:W3CDTF">2026-03-23T05:52:47.614Z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