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6FA87" w14:textId="4A9C1685" w:rsidR="003811D6" w:rsidRDefault="003811D6" w:rsidP="003F5971">
      <w:pPr>
        <w:jc w:val="center"/>
        <w:rPr>
          <w:b/>
          <w:bCs/>
          <w:sz w:val="40"/>
          <w:szCs w:val="40"/>
        </w:rPr>
      </w:pPr>
      <w:r w:rsidRPr="003811D6">
        <w:rPr>
          <w:b/>
          <w:bCs/>
          <w:sz w:val="40"/>
          <w:szCs w:val="40"/>
        </w:rPr>
        <w:t>Codes</w:t>
      </w:r>
      <w:r w:rsidR="003F5971">
        <w:rPr>
          <w:b/>
          <w:bCs/>
          <w:sz w:val="40"/>
          <w:szCs w:val="40"/>
        </w:rPr>
        <w:t>(Reviewer Entity)</w:t>
      </w:r>
    </w:p>
    <w:p w14:paraId="0D3D6C4E" w14:textId="77777777" w:rsidR="003F5971" w:rsidRPr="003811D6" w:rsidRDefault="003F5971" w:rsidP="003F5971">
      <w:pPr>
        <w:jc w:val="center"/>
        <w:rPr>
          <w:b/>
          <w:bCs/>
          <w:sz w:val="40"/>
          <w:szCs w:val="40"/>
        </w:rPr>
      </w:pPr>
    </w:p>
    <w:p w14:paraId="61630F0A" w14:textId="0E91BA62" w:rsidR="003811D6" w:rsidRPr="003811D6" w:rsidRDefault="003811D6" w:rsidP="003811D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811D6">
        <w:rPr>
          <w:b/>
          <w:bCs/>
          <w:u w:val="single"/>
        </w:rPr>
        <w:t>ReviewerApplication.java (Main File):</w:t>
      </w:r>
    </w:p>
    <w:p w14:paraId="521907F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package com.example.Reviewers;</w:t>
      </w:r>
    </w:p>
    <w:p w14:paraId="2552AA41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F5A433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org.springframework.boot.SpringApplication;</w:t>
      </w:r>
    </w:p>
    <w:p w14:paraId="74D0CF3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org.springframework.boot.autoconfigure.SpringBootApplication;</w:t>
      </w:r>
    </w:p>
    <w:p w14:paraId="09AA938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org.springframework.boot.CommandLineRunner;</w:t>
      </w:r>
    </w:p>
    <w:p w14:paraId="6FE96E9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org.springframework.context.annotation.Bean;</w:t>
      </w:r>
    </w:p>
    <w:p w14:paraId="69446F9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0179104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javax.sql.DataSource;</w:t>
      </w:r>
    </w:p>
    <w:p w14:paraId="1C723E4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java.sql.Connection;</w:t>
      </w:r>
    </w:p>
    <w:p w14:paraId="65CBCC0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java.sql.SQLException;</w:t>
      </w:r>
    </w:p>
    <w:p w14:paraId="565F5AFC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2332524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@SpringBootApplication</w:t>
      </w:r>
    </w:p>
    <w:p w14:paraId="5C8C759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public class ReviewerApplication {</w:t>
      </w:r>
    </w:p>
    <w:p w14:paraId="13881A58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767587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public static void main(String[] args) {</w:t>
      </w:r>
    </w:p>
    <w:p w14:paraId="02B8C2E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SpringApplication.run(ReviewerApplication.class, args);</w:t>
      </w:r>
    </w:p>
    <w:p w14:paraId="051A590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}</w:t>
      </w:r>
    </w:p>
    <w:p w14:paraId="5ED57EF0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3F73AC8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@Bean</w:t>
      </w:r>
    </w:p>
    <w:p w14:paraId="53AE581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public CommandLineRunner testDatabaseConnection(DataSource dataSource) {</w:t>
      </w:r>
    </w:p>
    <w:p w14:paraId="627621C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return args -&gt; {</w:t>
      </w:r>
    </w:p>
    <w:p w14:paraId="68FB9F3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try (Connection connection = dataSource.getConnection()) {</w:t>
      </w:r>
    </w:p>
    <w:p w14:paraId="1817265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System.out.println("Database connection successful!");</w:t>
      </w:r>
    </w:p>
    <w:p w14:paraId="4B25D38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System.out.println("Connection: " + connection.getMetaData().getURL());</w:t>
      </w:r>
    </w:p>
    <w:p w14:paraId="052FF32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} catch (SQLException e) {</w:t>
      </w:r>
    </w:p>
    <w:p w14:paraId="1B8FD93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System.err.println("Database connection failed!");</w:t>
      </w:r>
    </w:p>
    <w:p w14:paraId="788DCA3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System.err.println("Error message: " + e.getMessage());</w:t>
      </w:r>
    </w:p>
    <w:p w14:paraId="729427C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System.err.println("SQL State: " + e.getSQLState());</w:t>
      </w:r>
    </w:p>
    <w:p w14:paraId="38C7D2B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System.err.println("Error Code: " + e.getErrorCode());</w:t>
      </w:r>
    </w:p>
    <w:p w14:paraId="64EC92D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    e.printStackTrace();</w:t>
      </w:r>
    </w:p>
    <w:p w14:paraId="62C96D4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    }</w:t>
      </w:r>
    </w:p>
    <w:p w14:paraId="6472720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    };</w:t>
      </w:r>
    </w:p>
    <w:p w14:paraId="158DF8C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    }</w:t>
      </w:r>
    </w:p>
    <w:p w14:paraId="2E9A6933" w14:textId="028C8EAF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}</w:t>
      </w:r>
    </w:p>
    <w:p w14:paraId="16359726" w14:textId="77777777" w:rsidR="003811D6" w:rsidRDefault="003811D6" w:rsidP="003811D6">
      <w:pPr>
        <w:spacing w:after="0"/>
        <w:rPr>
          <w:sz w:val="18"/>
          <w:szCs w:val="18"/>
        </w:rPr>
      </w:pPr>
    </w:p>
    <w:p w14:paraId="0EE6E55D" w14:textId="5F3A24AB" w:rsidR="003811D6" w:rsidRPr="003811D6" w:rsidRDefault="003811D6" w:rsidP="003811D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ReviewerEntity.java</w:t>
      </w:r>
      <w:r w:rsidRPr="003811D6">
        <w:rPr>
          <w:b/>
          <w:bCs/>
          <w:u w:val="single"/>
        </w:rPr>
        <w:t>:</w:t>
      </w:r>
    </w:p>
    <w:p w14:paraId="548C84C0" w14:textId="77777777" w:rsidR="003811D6" w:rsidRDefault="003811D6" w:rsidP="003811D6">
      <w:pPr>
        <w:spacing w:after="0"/>
        <w:rPr>
          <w:sz w:val="18"/>
          <w:szCs w:val="18"/>
        </w:rPr>
      </w:pPr>
    </w:p>
    <w:p w14:paraId="068E7F4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package com.example.Reviewers.Entity;</w:t>
      </w:r>
    </w:p>
    <w:p w14:paraId="23B5BA2F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0DB46C6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jakarta.persistence.Entity;</w:t>
      </w:r>
    </w:p>
    <w:p w14:paraId="5DB052C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jakarta.persistence.GeneratedValue;</w:t>
      </w:r>
    </w:p>
    <w:p w14:paraId="5064C3E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jakarta.persistence.GenerationType;</w:t>
      </w:r>
    </w:p>
    <w:p w14:paraId="44BC81C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jakarta.persistence.Id;</w:t>
      </w:r>
    </w:p>
    <w:p w14:paraId="0ECBC21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jakarta.persistence.Table;</w:t>
      </w:r>
    </w:p>
    <w:p w14:paraId="39E14CBD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1349AF7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@Entity</w:t>
      </w:r>
    </w:p>
    <w:p w14:paraId="0CDD935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@Table(name = "reviewers")</w:t>
      </w:r>
    </w:p>
    <w:p w14:paraId="2B6B51E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lastRenderedPageBreak/>
        <w:t>public class ReviewerEntity {</w:t>
      </w:r>
    </w:p>
    <w:p w14:paraId="4F31826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@Id</w:t>
      </w:r>
    </w:p>
    <w:p w14:paraId="396381F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@GeneratedValue(strategy = GenerationType.IDENTITY)</w:t>
      </w:r>
    </w:p>
    <w:p w14:paraId="397D48C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int id;</w:t>
      </w:r>
    </w:p>
    <w:p w14:paraId="165CE92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String name;</w:t>
      </w:r>
    </w:p>
    <w:p w14:paraId="0569839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String email;</w:t>
      </w:r>
    </w:p>
    <w:p w14:paraId="3BEA0C7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String affiliation;</w:t>
      </w:r>
    </w:p>
    <w:p w14:paraId="1CEC746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String expertise;</w:t>
      </w:r>
    </w:p>
    <w:p w14:paraId="3639E749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66AB5E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// Default constructor</w:t>
      </w:r>
    </w:p>
    <w:p w14:paraId="26D07B3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ReviewerEntity() {</w:t>
      </w:r>
    </w:p>
    <w:p w14:paraId="2712C35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15DCD7D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5450466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// Parameterized constructor</w:t>
      </w:r>
    </w:p>
    <w:p w14:paraId="26A93F8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ReviewerEntity(int id, String name, String email, String affiliation, String expertise) {</w:t>
      </w:r>
    </w:p>
    <w:p w14:paraId="45F6BF5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this.id = id;</w:t>
      </w:r>
    </w:p>
    <w:p w14:paraId="26162C6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this.name = name;</w:t>
      </w:r>
    </w:p>
    <w:p w14:paraId="3BB2BBD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this.email = email;</w:t>
      </w:r>
    </w:p>
    <w:p w14:paraId="52DE19E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this.affiliation = affiliation;</w:t>
      </w:r>
    </w:p>
    <w:p w14:paraId="2D95709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this.expertise = expertise;</w:t>
      </w:r>
    </w:p>
    <w:p w14:paraId="590E16D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0C9028B4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1176440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// Getters</w:t>
      </w:r>
    </w:p>
    <w:p w14:paraId="011BA03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int getId() {</w:t>
      </w:r>
    </w:p>
    <w:p w14:paraId="1BDD831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id;</w:t>
      </w:r>
    </w:p>
    <w:p w14:paraId="1BFAFCE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06C4C5FC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45EBF5C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getName() {</w:t>
      </w:r>
    </w:p>
    <w:p w14:paraId="0840AF5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name;</w:t>
      </w:r>
    </w:p>
    <w:p w14:paraId="34938F3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1BEB3A48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2A27A03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getEmail() {</w:t>
      </w:r>
    </w:p>
    <w:p w14:paraId="4D394EF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email;</w:t>
      </w:r>
    </w:p>
    <w:p w14:paraId="2A9656E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6490D693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2384AC8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getAffiliation() {</w:t>
      </w:r>
    </w:p>
    <w:p w14:paraId="33DAA84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affiliation;</w:t>
      </w:r>
    </w:p>
    <w:p w14:paraId="6677913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140A3BB4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7A12AA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getExpertise() {</w:t>
      </w:r>
    </w:p>
    <w:p w14:paraId="2CED2BD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expertise;</w:t>
      </w:r>
    </w:p>
    <w:p w14:paraId="21B7D0A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23CBEEE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1981CA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// Setters</w:t>
      </w:r>
    </w:p>
    <w:p w14:paraId="238F461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void setName(String name) {</w:t>
      </w:r>
    </w:p>
    <w:p w14:paraId="4A80FF5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this.name = name;</w:t>
      </w:r>
    </w:p>
    <w:p w14:paraId="51D10A7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5B8B7136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0F8319B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void setEmail(String email) {</w:t>
      </w:r>
    </w:p>
    <w:p w14:paraId="337EF11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this.email = email;</w:t>
      </w:r>
    </w:p>
    <w:p w14:paraId="27F447F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6178A5B1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C79598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void setAffiliation(String affiliation) {</w:t>
      </w:r>
    </w:p>
    <w:p w14:paraId="066C954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this.affiliation = affiliation;</w:t>
      </w:r>
    </w:p>
    <w:p w14:paraId="0EA72A0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3E04C7C1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5870163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void setExpertise(String expertise) {</w:t>
      </w:r>
    </w:p>
    <w:p w14:paraId="5F10694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this.expertise = expertise;</w:t>
      </w:r>
    </w:p>
    <w:p w14:paraId="13A2F4C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6D961E8F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331F35B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@Override</w:t>
      </w:r>
    </w:p>
    <w:p w14:paraId="4F5D226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toString() {</w:t>
      </w:r>
    </w:p>
    <w:p w14:paraId="42FE5AC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        return "Reviewer [id=" + id + </w:t>
      </w:r>
    </w:p>
    <w:p w14:paraId="32EC8FE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               ", name=" + name + </w:t>
      </w:r>
    </w:p>
    <w:p w14:paraId="385A73E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               ", email=" + email + </w:t>
      </w:r>
    </w:p>
    <w:p w14:paraId="011E3C7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               ", affiliation=" + affiliation + </w:t>
      </w:r>
    </w:p>
    <w:p w14:paraId="0002744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", expertise=" + expertise + "]";</w:t>
      </w:r>
    </w:p>
    <w:p w14:paraId="79329EF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2609DF7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}</w:t>
      </w:r>
    </w:p>
    <w:p w14:paraId="2A370416" w14:textId="77777777" w:rsidR="003811D6" w:rsidRDefault="003811D6" w:rsidP="003811D6">
      <w:pPr>
        <w:spacing w:after="0"/>
        <w:rPr>
          <w:sz w:val="18"/>
          <w:szCs w:val="18"/>
        </w:rPr>
      </w:pPr>
      <w:r>
        <w:rPr>
          <w:sz w:val="18"/>
          <w:szCs w:val="18"/>
        </w:rPr>
        <w:br/>
      </w:r>
    </w:p>
    <w:p w14:paraId="1BA47964" w14:textId="3CF9203D" w:rsidR="003811D6" w:rsidRPr="003811D6" w:rsidRDefault="003811D6" w:rsidP="003811D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811D6">
        <w:rPr>
          <w:b/>
          <w:bCs/>
          <w:u w:val="single"/>
        </w:rPr>
        <w:t>Reviewer</w:t>
      </w:r>
      <w:r>
        <w:rPr>
          <w:b/>
          <w:bCs/>
          <w:u w:val="single"/>
        </w:rPr>
        <w:t>Controller</w:t>
      </w:r>
      <w:r w:rsidRPr="003811D6">
        <w:rPr>
          <w:b/>
          <w:bCs/>
          <w:u w:val="single"/>
        </w:rPr>
        <w:t>.java:</w:t>
      </w:r>
    </w:p>
    <w:p w14:paraId="25940B29" w14:textId="4BD0F43F" w:rsidR="003811D6" w:rsidRPr="003811D6" w:rsidRDefault="003811D6" w:rsidP="003811D6">
      <w:pPr>
        <w:spacing w:after="0"/>
        <w:rPr>
          <w:sz w:val="20"/>
          <w:szCs w:val="20"/>
        </w:rPr>
      </w:pPr>
      <w:r>
        <w:rPr>
          <w:sz w:val="18"/>
          <w:szCs w:val="18"/>
        </w:rPr>
        <w:br/>
      </w:r>
      <w:r w:rsidRPr="003811D6">
        <w:rPr>
          <w:sz w:val="20"/>
          <w:szCs w:val="20"/>
        </w:rPr>
        <w:t>package com.example.Reviewers.Controller;</w:t>
      </w:r>
    </w:p>
    <w:p w14:paraId="3B7CFC29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44E289A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java.util.*;</w:t>
      </w:r>
    </w:p>
    <w:p w14:paraId="41C8E1C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org.springframework.beans.factory.annotation.Autowired;</w:t>
      </w:r>
    </w:p>
    <w:p w14:paraId="528A7C0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org.springframework.web.bind.annotation.DeleteMapping;</w:t>
      </w:r>
    </w:p>
    <w:p w14:paraId="25C46E6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org.springframework.web.bind.annotation.GetMapping;</w:t>
      </w:r>
    </w:p>
    <w:p w14:paraId="7BCD6F0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org.springframework.web.bind.annotation.PatchMapping;</w:t>
      </w:r>
    </w:p>
    <w:p w14:paraId="1328CC5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org.springframework.web.bind.annotation.PathVariable;</w:t>
      </w:r>
    </w:p>
    <w:p w14:paraId="1F34D27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org.springframework.web.bind.annotation.PostMapping;</w:t>
      </w:r>
    </w:p>
    <w:p w14:paraId="487A1DE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org.springframework.web.bind.annotation.PutMapping;</w:t>
      </w:r>
    </w:p>
    <w:p w14:paraId="0FDA137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org.springframework.web.bind.annotation.RequestBody;</w:t>
      </w:r>
    </w:p>
    <w:p w14:paraId="3C2A83D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org.springframework.web.bind.annotation.RestController;</w:t>
      </w:r>
    </w:p>
    <w:p w14:paraId="460FC7DC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673221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com.example.Reviewers.Entity.ReviewerEntity;</w:t>
      </w:r>
    </w:p>
    <w:p w14:paraId="69EF4D5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com.example.Reviewers.Repository.ReviewerRepository;</w:t>
      </w:r>
    </w:p>
    <w:p w14:paraId="1C767738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07C861C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io.swagger.v3.oas.annotations.Operation;</w:t>
      </w:r>
    </w:p>
    <w:p w14:paraId="2D5CFA1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io.swagger.v3.oas.annotations.responses.ApiResponse;</w:t>
      </w:r>
    </w:p>
    <w:p w14:paraId="62F357E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io.swagger.v3.oas.annotations.responses.ApiResponses;</w:t>
      </w:r>
    </w:p>
    <w:p w14:paraId="2C7F924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io.swagger.v3.oas.annotations.tags.Tag;</w:t>
      </w:r>
    </w:p>
    <w:p w14:paraId="351AABF1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5B431EB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@RestController</w:t>
      </w:r>
    </w:p>
    <w:p w14:paraId="38FDDDA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 xml:space="preserve">@Tag(name = "Reviewer Management", description = "Operations related to reviewers") </w:t>
      </w:r>
    </w:p>
    <w:p w14:paraId="7E2CDF4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public class ReviewerController {</w:t>
      </w:r>
    </w:p>
    <w:p w14:paraId="1A7D921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@Autowired</w:t>
      </w:r>
    </w:p>
    <w:p w14:paraId="5E59345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private ReviewerRepository reviewerRepository;</w:t>
      </w:r>
    </w:p>
    <w:p w14:paraId="1F3B021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35CB330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@GetMapping("/test")</w:t>
      </w:r>
    </w:p>
    <w:p w14:paraId="4F722A4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"Test Method", description = "Returns a greeting message.")</w:t>
      </w:r>
    </w:p>
    <w:p w14:paraId="69CCB43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getMethodName() {</w:t>
      </w:r>
    </w:p>
    <w:p w14:paraId="6D2B8F2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"Hello Sachin";</w:t>
      </w:r>
    </w:p>
    <w:p w14:paraId="3B20BDB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7219EB04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759EFB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@GetMapping("/reviewers")</w:t>
      </w:r>
    </w:p>
    <w:p w14:paraId="004F061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"Get All Reviewers", description = "Retrieves all reviewers.")</w:t>
      </w:r>
    </w:p>
    <w:p w14:paraId="72A997C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List&lt;ReviewerEntity&gt; getAllReviewers() {</w:t>
      </w:r>
    </w:p>
    <w:p w14:paraId="6F310EC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lastRenderedPageBreak/>
        <w:t>        return reviewerRepository.findAllByOrderByIdAsc();</w:t>
      </w:r>
    </w:p>
    <w:p w14:paraId="480FD968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231435C9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5960330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@GetMapping("/reviewers/{id}")</w:t>
      </w:r>
    </w:p>
    <w:p w14:paraId="5A92EA5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"Get Reviewer by ID", description = "Retrieves a reviewer by their ID.")</w:t>
      </w:r>
    </w:p>
    <w:p w14:paraId="5135C28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@ApiResponses(value = {</w:t>
      </w:r>
    </w:p>
    <w:p w14:paraId="1675BA7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@ApiResponse(responseCode = "200", description = "Successful retrieval"),</w:t>
      </w:r>
    </w:p>
    <w:p w14:paraId="3D7E80B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@ApiResponse(responseCode = "404", description = "Reviewer not found")</w:t>
      </w:r>
    </w:p>
    <w:p w14:paraId="391D4D3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})</w:t>
      </w:r>
    </w:p>
    <w:p w14:paraId="342720A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Optional&lt;ReviewerEntity&gt; getReviewerById(@PathVariable("id") Integer id) {</w:t>
      </w:r>
    </w:p>
    <w:p w14:paraId="5C1D587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reviewerRepository.findById(id);</w:t>
      </w:r>
    </w:p>
    <w:p w14:paraId="6CD7182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12C785D7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0B66369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@PostMapping("/reviewers")</w:t>
      </w:r>
    </w:p>
    <w:p w14:paraId="6B48FC2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"Create Reviewer", description = "Creates a new reviewer.")</w:t>
      </w:r>
    </w:p>
    <w:p w14:paraId="69FE079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 createReviewer(@RequestBody ReviewerEntity reviewer) {</w:t>
      </w:r>
    </w:p>
    <w:p w14:paraId="5176C25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reviewerRepository.save(reviewer);</w:t>
      </w:r>
    </w:p>
    <w:p w14:paraId="540B49B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5016F85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1C4146A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@PutMapping("/reviewers")</w:t>
      </w:r>
    </w:p>
    <w:p w14:paraId="0F3FEE2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"Update Reviewer", description = "Updates an existing reviewer.")</w:t>
      </w:r>
    </w:p>
    <w:p w14:paraId="22A0093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 updateReviewer(@RequestBody ReviewerEntity reviewer) {</w:t>
      </w:r>
    </w:p>
    <w:p w14:paraId="708E3B8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reviewerRepository.save(reviewer);</w:t>
      </w:r>
    </w:p>
    <w:p w14:paraId="1B8F6F6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68B0D073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239C16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@PutMapping("/reviewers/{id}")</w:t>
      </w:r>
    </w:p>
    <w:p w14:paraId="5CBDE01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"Full Update Reviewer", description = "Replaces an existing reviewer by their ID.")</w:t>
      </w:r>
    </w:p>
    <w:p w14:paraId="7B4AB15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 putMethodName(@PathVariable("id") int id, @RequestBody ReviewerEntity reviewer) {</w:t>
      </w:r>
    </w:p>
    <w:p w14:paraId="7B8322E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Optional&lt;ReviewerEntity&gt; temOptional = reviewerRepository.findById(id);</w:t>
      </w:r>
    </w:p>
    <w:p w14:paraId="70DF34A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if (temOptional.isPresent()) {</w:t>
      </w:r>
    </w:p>
    <w:p w14:paraId="3DF4268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return reviewerRepository.save(reviewer);</w:t>
      </w:r>
    </w:p>
    <w:p w14:paraId="5A7657D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} else {</w:t>
      </w:r>
    </w:p>
    <w:p w14:paraId="0913B9C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return reviewerRepository.save(reviewer);</w:t>
      </w:r>
    </w:p>
    <w:p w14:paraId="54CBD53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}</w:t>
      </w:r>
    </w:p>
    <w:p w14:paraId="2AC0C1AE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3FD30A5A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1E40E5E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@PatchMapping("/reviewers/{id}")</w:t>
      </w:r>
    </w:p>
    <w:p w14:paraId="3ABFB1A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"Partial Update Reviewer", description = "Updates specific fields of an existing reviewer.")</w:t>
      </w:r>
    </w:p>
    <w:p w14:paraId="670ED6A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ReviewerEntity patchReviewer(@PathVariable("id") int id, @RequestBody Map&lt;String, Object&gt; updates) {</w:t>
      </w:r>
    </w:p>
    <w:p w14:paraId="3F4E1BCA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Optional&lt;ReviewerEntity&gt; existingReviewerOptional = reviewerRepository.findById(id);</w:t>
      </w:r>
    </w:p>
    <w:p w14:paraId="328CDAA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if (existingReviewerOptional.isPresent()) {</w:t>
      </w:r>
    </w:p>
    <w:p w14:paraId="60AD942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ReviewerEntity existingReviewer = existingReviewerOptional.get();</w:t>
      </w:r>
    </w:p>
    <w:p w14:paraId="7E18B72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updates.forEach((key, value) -&gt; {</w:t>
      </w:r>
    </w:p>
    <w:p w14:paraId="1537A5C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switch (key) {</w:t>
      </w:r>
    </w:p>
    <w:p w14:paraId="12E0270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case "name":</w:t>
      </w:r>
    </w:p>
    <w:p w14:paraId="3C45051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existingReviewer.setName((String) value);</w:t>
      </w:r>
    </w:p>
    <w:p w14:paraId="3EE01D6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break;</w:t>
      </w:r>
    </w:p>
    <w:p w14:paraId="36D4525B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case "email":</w:t>
      </w:r>
    </w:p>
    <w:p w14:paraId="0A683C69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existingReviewer.setEmail((String) value);</w:t>
      </w:r>
    </w:p>
    <w:p w14:paraId="5BE2495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break;</w:t>
      </w:r>
    </w:p>
    <w:p w14:paraId="13241CC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case "affiliation":</w:t>
      </w:r>
    </w:p>
    <w:p w14:paraId="6B7071B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existingReviewer.setAffiliation((String) value);</w:t>
      </w:r>
    </w:p>
    <w:p w14:paraId="53C6F2D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lastRenderedPageBreak/>
        <w:t>                        break;</w:t>
      </w:r>
    </w:p>
    <w:p w14:paraId="125DE91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case "expertise":</w:t>
      </w:r>
    </w:p>
    <w:p w14:paraId="37C49EF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existingReviewer.setExpertise((String) value);</w:t>
      </w:r>
    </w:p>
    <w:p w14:paraId="0D12D0EF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        break;</w:t>
      </w:r>
    </w:p>
    <w:p w14:paraId="25E60F95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    }</w:t>
      </w:r>
    </w:p>
    <w:p w14:paraId="05F087C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});</w:t>
      </w:r>
    </w:p>
    <w:p w14:paraId="7796473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return reviewerRepository.save(existingReviewer);</w:t>
      </w:r>
    </w:p>
    <w:p w14:paraId="5B370C5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} else {</w:t>
      </w:r>
    </w:p>
    <w:p w14:paraId="69E0DC6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    throw new RuntimeException("Reviewer with id " + id + " not found");</w:t>
      </w:r>
    </w:p>
    <w:p w14:paraId="7273B50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}</w:t>
      </w:r>
    </w:p>
    <w:p w14:paraId="5BF5B3EC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7C045CD7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4E6AAAD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@DeleteMapping("/reviewers/{id}")</w:t>
      </w:r>
    </w:p>
    <w:p w14:paraId="6D285144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@Operation(summary = "Delete Reviewer by ID", description = "Deletes a reviewer by their ID.")</w:t>
      </w:r>
    </w:p>
    <w:p w14:paraId="3EC29E2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public String deleteReviewerById(@PathVariable("id") int id) {</w:t>
      </w:r>
    </w:p>
    <w:p w14:paraId="4B393EB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reviewerRepository.deleteById(id);</w:t>
      </w:r>
    </w:p>
    <w:p w14:paraId="6E27CD7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    return "deleted";</w:t>
      </w:r>
    </w:p>
    <w:p w14:paraId="08015586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}</w:t>
      </w:r>
    </w:p>
    <w:p w14:paraId="363AB7B1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}</w:t>
      </w:r>
    </w:p>
    <w:p w14:paraId="0565FA41" w14:textId="6552038C" w:rsidR="003811D6" w:rsidRPr="003811D6" w:rsidRDefault="003811D6" w:rsidP="003811D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3811D6">
        <w:rPr>
          <w:b/>
          <w:bCs/>
          <w:u w:val="single"/>
        </w:rPr>
        <w:t>Reviewer</w:t>
      </w:r>
      <w:r>
        <w:rPr>
          <w:b/>
          <w:bCs/>
          <w:u w:val="single"/>
        </w:rPr>
        <w:t>Repository</w:t>
      </w:r>
      <w:r w:rsidRPr="003811D6">
        <w:rPr>
          <w:b/>
          <w:bCs/>
          <w:u w:val="single"/>
        </w:rPr>
        <w:t>.java:</w:t>
      </w:r>
    </w:p>
    <w:p w14:paraId="6C8946E9" w14:textId="5B7DD51F" w:rsidR="003811D6" w:rsidRPr="003811D6" w:rsidRDefault="003811D6" w:rsidP="003811D6">
      <w:pPr>
        <w:spacing w:after="0"/>
        <w:rPr>
          <w:sz w:val="20"/>
          <w:szCs w:val="20"/>
        </w:rPr>
      </w:pPr>
      <w:r>
        <w:rPr>
          <w:sz w:val="18"/>
          <w:szCs w:val="18"/>
        </w:rPr>
        <w:br/>
      </w:r>
      <w:r w:rsidRPr="003811D6">
        <w:rPr>
          <w:sz w:val="20"/>
          <w:szCs w:val="20"/>
        </w:rPr>
        <w:t>package com.example.Reviewers.Repository;</w:t>
      </w:r>
    </w:p>
    <w:p w14:paraId="69724D02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6101230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java.util.List;</w:t>
      </w:r>
    </w:p>
    <w:p w14:paraId="03A90967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org.springframework.data.jpa.repository.JpaRepository;</w:t>
      </w:r>
    </w:p>
    <w:p w14:paraId="06DA69B2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import com.example.Reviewers.Entity.ReviewerEntity;</w:t>
      </w:r>
    </w:p>
    <w:p w14:paraId="04158AC3" w14:textId="77777777" w:rsidR="003811D6" w:rsidRPr="003811D6" w:rsidRDefault="003811D6" w:rsidP="003811D6">
      <w:pPr>
        <w:spacing w:after="0"/>
        <w:rPr>
          <w:sz w:val="20"/>
          <w:szCs w:val="20"/>
        </w:rPr>
      </w:pPr>
    </w:p>
    <w:p w14:paraId="49791E0D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public interface ReviewerRepository extends JpaRepository&lt;ReviewerEntity, Integer&gt; {</w:t>
      </w:r>
    </w:p>
    <w:p w14:paraId="4682AFF0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    List&lt;ReviewerEntity&gt; findAllByOrderByIdAsc();</w:t>
      </w:r>
    </w:p>
    <w:p w14:paraId="1EA47483" w14:textId="77777777" w:rsidR="003811D6" w:rsidRPr="003811D6" w:rsidRDefault="003811D6" w:rsidP="003811D6">
      <w:pPr>
        <w:spacing w:after="0"/>
        <w:rPr>
          <w:sz w:val="20"/>
          <w:szCs w:val="20"/>
        </w:rPr>
      </w:pPr>
      <w:r w:rsidRPr="003811D6">
        <w:rPr>
          <w:sz w:val="20"/>
          <w:szCs w:val="20"/>
        </w:rPr>
        <w:t>}</w:t>
      </w:r>
    </w:p>
    <w:p w14:paraId="5E98EF7D" w14:textId="05A5DC1E" w:rsidR="003811D6" w:rsidRPr="003811D6" w:rsidRDefault="003811D6" w:rsidP="003811D6">
      <w:pPr>
        <w:spacing w:after="0"/>
        <w:rPr>
          <w:sz w:val="20"/>
          <w:szCs w:val="20"/>
        </w:rPr>
      </w:pPr>
    </w:p>
    <w:sectPr w:rsidR="003811D6" w:rsidRPr="003811D6" w:rsidSect="003F597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52204"/>
    <w:multiLevelType w:val="hybridMultilevel"/>
    <w:tmpl w:val="07EEA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151C0"/>
    <w:multiLevelType w:val="hybridMultilevel"/>
    <w:tmpl w:val="07EEA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20331"/>
    <w:multiLevelType w:val="hybridMultilevel"/>
    <w:tmpl w:val="07EEA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C7FF9"/>
    <w:multiLevelType w:val="hybridMultilevel"/>
    <w:tmpl w:val="07EEA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377437">
    <w:abstractNumId w:val="0"/>
  </w:num>
  <w:num w:numId="2" w16cid:durableId="1913467141">
    <w:abstractNumId w:val="1"/>
  </w:num>
  <w:num w:numId="3" w16cid:durableId="300113322">
    <w:abstractNumId w:val="2"/>
  </w:num>
  <w:num w:numId="4" w16cid:durableId="141486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D6"/>
    <w:rsid w:val="000E65F9"/>
    <w:rsid w:val="003811D6"/>
    <w:rsid w:val="003F5971"/>
    <w:rsid w:val="00DE6421"/>
    <w:rsid w:val="00F2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62F0"/>
  <w15:chartTrackingRefBased/>
  <w15:docId w15:val="{70E4DF10-99D6-462E-9CC7-E1BBCCC5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Gupta</dc:creator>
  <cp:keywords/>
  <dc:description/>
  <cp:lastModifiedBy>Sachin Gupta</cp:lastModifiedBy>
  <cp:revision>2</cp:revision>
  <cp:lastPrinted>2024-10-24T19:04:00Z</cp:lastPrinted>
  <dcterms:created xsi:type="dcterms:W3CDTF">2024-10-24T18:55:00Z</dcterms:created>
  <dcterms:modified xsi:type="dcterms:W3CDTF">2024-10-24T19:07:00Z</dcterms:modified>
</cp:coreProperties>
</file>