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0F83E">
      <w:pPr>
        <w:ind w:left="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Jenkins Pipeline with DOcker/ECR + EKS</w:t>
      </w:r>
    </w:p>
    <w:p w14:paraId="0340C1B3">
      <w:pPr>
        <w:rPr>
          <w:rFonts w:hint="default"/>
          <w:lang w:val="en-US"/>
        </w:rPr>
      </w:pPr>
    </w:p>
    <w:p w14:paraId="1B448DE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Jenkins Pipeline With Docker + EKS</w:t>
      </w:r>
      <w:r>
        <w:rPr>
          <w:rFonts w:hint="default"/>
          <w:lang w:val="en-US"/>
        </w:rPr>
        <w:br w:type="textWrapping"/>
      </w:r>
    </w:p>
    <w:p w14:paraId="0346382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41B01E9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agent any</w:t>
      </w:r>
    </w:p>
    <w:p w14:paraId="1FBDC34E">
      <w:pPr>
        <w:numPr>
          <w:numId w:val="0"/>
        </w:numPr>
        <w:ind w:leftChars="0"/>
        <w:rPr>
          <w:rFonts w:hint="default"/>
          <w:lang w:val="en-US"/>
        </w:rPr>
      </w:pPr>
    </w:p>
    <w:p w14:paraId="4457CD5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environment {</w:t>
      </w:r>
    </w:p>
    <w:p w14:paraId="69B5CAC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REGISTRY     = "your-dockerhub-username"</w:t>
      </w:r>
    </w:p>
    <w:p w14:paraId="1DDFA53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IMAGE_NAME   = "your-app"</w:t>
      </w:r>
    </w:p>
    <w:p w14:paraId="66DC7B7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KUBE_CONTEXT = "arn:aws:eks:ap-south-1:123456789012:cluster/your-eks-cluster"  </w:t>
      </w:r>
    </w:p>
    <w:p w14:paraId="18C5FA7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D5CE37C">
      <w:pPr>
        <w:numPr>
          <w:numId w:val="0"/>
        </w:numPr>
        <w:ind w:leftChars="0"/>
        <w:rPr>
          <w:rFonts w:hint="default"/>
          <w:lang w:val="en-US"/>
        </w:rPr>
      </w:pPr>
    </w:p>
    <w:p w14:paraId="1B9DD09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stages {</w:t>
      </w:r>
    </w:p>
    <w:p w14:paraId="1763EBB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stage('Checkout') {</w:t>
      </w:r>
    </w:p>
    <w:p w14:paraId="0B1D9C2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58B12E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git branch: 'main', url: 'https://github.com/your-org/your-repo.git'</w:t>
      </w:r>
    </w:p>
    <w:p w14:paraId="207332E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E441B2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5022B23">
      <w:pPr>
        <w:numPr>
          <w:numId w:val="0"/>
        </w:numPr>
        <w:ind w:leftChars="0"/>
        <w:rPr>
          <w:rFonts w:hint="default"/>
          <w:lang w:val="en-US"/>
        </w:rPr>
      </w:pPr>
    </w:p>
    <w:p w14:paraId="6D2B64E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stage('Build with Maven') {</w:t>
      </w:r>
    </w:p>
    <w:p w14:paraId="5CB7D0C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15E274C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sh 'mvn clean package -DskipTests'</w:t>
      </w:r>
    </w:p>
    <w:p w14:paraId="05B3727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02EFC2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012F175">
      <w:pPr>
        <w:numPr>
          <w:numId w:val="0"/>
        </w:numPr>
        <w:ind w:leftChars="0"/>
        <w:rPr>
          <w:rFonts w:hint="default"/>
          <w:lang w:val="en-US"/>
        </w:rPr>
      </w:pPr>
    </w:p>
    <w:p w14:paraId="242100F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stage('Docker Build &amp; Push') {</w:t>
      </w:r>
    </w:p>
    <w:p w14:paraId="5C73432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3F46AE6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script {</w:t>
      </w:r>
    </w:p>
    <w:p w14:paraId="65FCAC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docker.withRegistry("https://index.docker.io/v1/", 'dockerhub-credentials-id') {</w:t>
      </w:r>
    </w:p>
    <w:p w14:paraId="11CFF27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def app = docker.build("${REGISTRY}/${IMAGE_NAME}:${BUILD_NUMBER}")</w:t>
      </w:r>
    </w:p>
    <w:p w14:paraId="6F50EC2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app.push()</w:t>
      </w:r>
    </w:p>
    <w:p w14:paraId="5DBDE58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app.push("latest")   // optional, always points to the latest build</w:t>
      </w:r>
    </w:p>
    <w:p w14:paraId="1F20C4A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3862D53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626851C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6A20E5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AF7C726">
      <w:pPr>
        <w:numPr>
          <w:numId w:val="0"/>
        </w:numPr>
        <w:ind w:leftChars="0"/>
        <w:rPr>
          <w:rFonts w:hint="default"/>
          <w:lang w:val="en-US"/>
        </w:rPr>
      </w:pPr>
    </w:p>
    <w:p w14:paraId="40B46BD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stage('Deploy to EKS') {</w:t>
      </w:r>
    </w:p>
    <w:p w14:paraId="56B600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48286C6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withKubeConfig([credentialsId: 'eks-kubeconfig', contextName: "${KUBE_CONTEXT}"]) {</w:t>
      </w:r>
    </w:p>
    <w:p w14:paraId="272D09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sh """</w:t>
      </w:r>
    </w:p>
    <w:p w14:paraId="6590CCD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kubectl set image deployment/${IMAGE_NAME}-deployment \</w:t>
      </w:r>
    </w:p>
    <w:p w14:paraId="0A03CF5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${IMAGE_NAME}-container=${REGISTRY}/${IMAGE_NAME}:${BUILD_NUMBER} --record</w:t>
      </w:r>
    </w:p>
    <w:p w14:paraId="1FB6599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</w:p>
    <w:p w14:paraId="71B4876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kubectl rollout status deployment/${IMAGE_NAME}-deployment</w:t>
      </w:r>
    </w:p>
    <w:p w14:paraId="7D09A1B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"""</w:t>
      </w:r>
    </w:p>
    <w:p w14:paraId="79BABFA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38247CF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F0BC35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04D9B8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F2AAF36">
      <w:pPr>
        <w:numPr>
          <w:numId w:val="0"/>
        </w:numPr>
        <w:ind w:leftChars="0"/>
        <w:rPr>
          <w:rFonts w:hint="default"/>
          <w:lang w:val="en-US"/>
        </w:rPr>
      </w:pPr>
    </w:p>
    <w:p w14:paraId="1445101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 {</w:t>
      </w:r>
    </w:p>
    <w:p w14:paraId="44599A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success {</w:t>
      </w:r>
    </w:p>
    <w:p w14:paraId="04E3143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 to: 'team@example.com',</w:t>
      </w:r>
    </w:p>
    <w:p w14:paraId="29C262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subject: "SUCCESS: Job ${env.JOB_NAME} [${env.BUILD_NUMBER}]",</w:t>
      </w:r>
    </w:p>
    <w:p w14:paraId="0029168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body: "✅ Deployment successful with image tag ${BUILD_NUMBER}."</w:t>
      </w:r>
    </w:p>
    <w:p w14:paraId="3DD6F0D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548712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failure {</w:t>
      </w:r>
    </w:p>
    <w:p w14:paraId="503B1C8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 to: 'team@example.com',</w:t>
      </w:r>
    </w:p>
    <w:p w14:paraId="58DDFAE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subject: "FAILED: Job ${env.JOB_NAME} [${env.BUILD_NUMBER}]",</w:t>
      </w:r>
    </w:p>
    <w:p w14:paraId="2DA717D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body: "❌ Deployment failed. Please check Jenkins logs."</w:t>
      </w:r>
    </w:p>
    <w:p w14:paraId="69983D7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E118D6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E7096F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9D9481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04CF18A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Instructions</w:t>
      </w:r>
    </w:p>
    <w:p w14:paraId="5389B4F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Dockerfile for packaging a Java application.</w:t>
      </w:r>
      <w:r>
        <w:rPr>
          <w:rFonts w:hint="default"/>
          <w:lang w:val="en-US"/>
        </w:rPr>
        <w:br w:type="textWrapping"/>
      </w:r>
    </w:p>
    <w:p w14:paraId="481B80C8">
      <w:pPr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FROM openjdk:17-jdk-slim</w:t>
      </w:r>
    </w:p>
    <w:p w14:paraId="36DB667F">
      <w:pPr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WORKDIR /app</w:t>
      </w:r>
    </w:p>
    <w:p w14:paraId="313B75ED">
      <w:pPr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COPY target/*.jar app.jar</w:t>
      </w:r>
    </w:p>
    <w:p w14:paraId="02FA3A9F">
      <w:pPr>
        <w:numPr>
          <w:ilvl w:val="0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ENTRYPOINT ["java", "-jar", "/app/app.jar"]</w:t>
      </w:r>
    </w:p>
    <w:p w14:paraId="42190258">
      <w:pPr>
        <w:numPr>
          <w:numId w:val="0"/>
        </w:numPr>
        <w:rPr>
          <w:rFonts w:hint="default"/>
          <w:lang w:val="en-US"/>
        </w:rPr>
      </w:pPr>
    </w:p>
    <w:p w14:paraId="0AFD8783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K</w:t>
      </w:r>
      <w:r>
        <w:rPr>
          <w:rFonts w:hint="default"/>
          <w:lang w:val="en-US"/>
        </w:rPr>
        <w:t>ubernetes Deployment (deployment.yaml)</w:t>
      </w:r>
    </w:p>
    <w:p w14:paraId="2258D253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apiVersion: apps/v1</w:t>
      </w:r>
    </w:p>
    <w:p w14:paraId="4BF67F02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kind: Deployment</w:t>
      </w:r>
    </w:p>
    <w:p w14:paraId="098E371F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2C75DD31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your-app-deployment</w:t>
      </w:r>
    </w:p>
    <w:p w14:paraId="3968EDE1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labels:</w:t>
      </w:r>
    </w:p>
    <w:p w14:paraId="5C1AD704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app: your-app</w:t>
      </w:r>
    </w:p>
    <w:p w14:paraId="40D81B6F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7348F966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replicas: 2</w:t>
      </w:r>
    </w:p>
    <w:p w14:paraId="34B3E1B5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33BCAC6F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matchLabels:</w:t>
      </w:r>
    </w:p>
    <w:p w14:paraId="192B2A99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app: your-app</w:t>
      </w:r>
    </w:p>
    <w:p w14:paraId="0BFEB0F8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template:</w:t>
      </w:r>
    </w:p>
    <w:p w14:paraId="10F19EB1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metadata:</w:t>
      </w:r>
    </w:p>
    <w:p w14:paraId="47A92484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labels:</w:t>
      </w:r>
    </w:p>
    <w:p w14:paraId="2F58DAA6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 your-app</w:t>
      </w:r>
    </w:p>
    <w:p w14:paraId="74680EA7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spec:</w:t>
      </w:r>
    </w:p>
    <w:p w14:paraId="5ABA7D49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containers:</w:t>
      </w:r>
    </w:p>
    <w:p w14:paraId="5634EACB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name: your-app-container</w:t>
      </w:r>
    </w:p>
    <w:p w14:paraId="58C283A4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image: your-dockerhub-username/your-app:latest</w:t>
      </w:r>
    </w:p>
    <w:p w14:paraId="4C75959F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ports:</w:t>
      </w:r>
    </w:p>
    <w:p w14:paraId="54899FD6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containerPort: 8080</w:t>
      </w:r>
    </w:p>
    <w:p w14:paraId="20C9B7E2">
      <w:pPr>
        <w:numPr>
          <w:ilvl w:val="-2"/>
          <w:numId w:val="0"/>
        </w:numPr>
        <w:ind w:left="1440" w:leftChars="0"/>
        <w:rPr>
          <w:rFonts w:hint="default"/>
          <w:lang w:val="en-US"/>
        </w:rPr>
      </w:pPr>
    </w:p>
    <w:p w14:paraId="13293A6D">
      <w:pPr>
        <w:numPr>
          <w:numId w:val="0"/>
        </w:numPr>
        <w:rPr>
          <w:rFonts w:hint="default"/>
          <w:lang w:val="en-US"/>
        </w:rPr>
      </w:pPr>
    </w:p>
    <w:p w14:paraId="638CA2A4">
      <w:pPr>
        <w:numPr>
          <w:numId w:val="0"/>
        </w:numPr>
        <w:rPr>
          <w:rFonts w:hint="default"/>
          <w:lang w:val="en-US"/>
        </w:rPr>
      </w:pPr>
    </w:p>
    <w:p w14:paraId="56B8184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Generate kubeconfig using below command</w:t>
      </w:r>
      <w:r>
        <w:rPr>
          <w:rFonts w:hint="default"/>
          <w:lang w:val="en-US"/>
        </w:rPr>
        <w:br w:type="textWrapping"/>
      </w:r>
    </w:p>
    <w:p w14:paraId="2567511F">
      <w:pPr>
        <w:numPr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lang w:val="en-US"/>
        </w:rPr>
        <w:t>Aws eks update-kubeconfig --region ap-south-1 --name your-eks-cluster</w:t>
      </w:r>
      <w:r>
        <w:rPr>
          <w:rFonts w:hint="default"/>
          <w:lang w:val="en-US"/>
        </w:rPr>
        <w:br w:type="textWrapping"/>
      </w:r>
    </w:p>
    <w:p w14:paraId="6AC4AB0A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the ~/.kube/config file.</w:t>
      </w:r>
    </w:p>
    <w:p w14:paraId="6DB7E164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it to Jenkins as a Secret File Credential with ID: eks-kubeconfig.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251861E0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plugins in Jenkins</w:t>
      </w:r>
    </w:p>
    <w:p w14:paraId="33DFAAAB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Kubernetes CLI Plugin (for withKubeConfig).</w:t>
      </w:r>
    </w:p>
    <w:p w14:paraId="77A8A5F9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Pipeline Plugin.</w:t>
      </w:r>
    </w:p>
    <w:p w14:paraId="2BD3FBD3">
      <w:pPr>
        <w:numPr>
          <w:numId w:val="0"/>
        </w:numPr>
        <w:rPr>
          <w:rFonts w:hint="default"/>
          <w:lang w:val="en-US"/>
        </w:rPr>
      </w:pPr>
    </w:p>
    <w:p w14:paraId="49127406">
      <w:pPr>
        <w:numPr>
          <w:numId w:val="0"/>
        </w:numPr>
        <w:rPr>
          <w:rFonts w:hint="default"/>
          <w:lang w:val="en-US"/>
        </w:rPr>
      </w:pPr>
    </w:p>
    <w:p w14:paraId="07FFA3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</w:t>
      </w:r>
      <w:bookmarkStart w:id="0" w:name="_GoBack"/>
      <w:bookmarkEnd w:id="0"/>
    </w:p>
    <w:p w14:paraId="13B1C1E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Jenkins pipeline with ECR+ EKS</w:t>
      </w:r>
    </w:p>
    <w:p w14:paraId="22146D1A">
      <w:pPr>
        <w:numPr>
          <w:numId w:val="0"/>
        </w:numPr>
        <w:rPr>
          <w:rFonts w:hint="default"/>
          <w:b/>
          <w:bCs/>
          <w:lang w:val="en-US"/>
        </w:rPr>
      </w:pPr>
    </w:p>
    <w:p w14:paraId="450C479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pipeline {</w:t>
      </w:r>
    </w:p>
    <w:p w14:paraId="38A4FD4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agent any</w:t>
      </w:r>
    </w:p>
    <w:p w14:paraId="08C5ABF9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C579DE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environment {</w:t>
      </w:r>
    </w:p>
    <w:p w14:paraId="039E19D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AWS_ACCOUNT_ID = "123456789012"          // your AWS account ID</w:t>
      </w:r>
    </w:p>
    <w:p w14:paraId="7577DE8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AWS_REGION     = "ap-south-1"            // region of your EKS/ECR</w:t>
      </w:r>
    </w:p>
    <w:p w14:paraId="089A66A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ECR_REPO       = "your-app"              // ECR repository name</w:t>
      </w:r>
    </w:p>
    <w:p w14:paraId="430C3D8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IMAGE_NAME     = "${AWS_ACCOUNT_ID}.dkr.ecr.${AWS_REGION}.amazonaws.com/${ECR_REPO}"</w:t>
      </w:r>
    </w:p>
    <w:p w14:paraId="6FD97B6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KUBE_CONTEXT   = "arn:aws:eks:ap-south-1:${AWS_ACCOUNT_ID}:cluster/your-eks-cluster"</w:t>
      </w:r>
    </w:p>
    <w:p w14:paraId="7C731B5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539DC9B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0F858E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stages {</w:t>
      </w:r>
    </w:p>
    <w:p w14:paraId="3AA40EE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stage('Checkout') {</w:t>
      </w:r>
    </w:p>
    <w:p w14:paraId="368ED50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steps {</w:t>
      </w:r>
    </w:p>
    <w:p w14:paraId="796A552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git branch: 'main', url: 'https://github.com/your-org/your-repo.git'</w:t>
      </w:r>
    </w:p>
    <w:p w14:paraId="5BFB46B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05A3881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866B48C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9D1ABF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stage('Build with Maven') {</w:t>
      </w:r>
    </w:p>
    <w:p w14:paraId="6D65C9F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steps {</w:t>
      </w:r>
    </w:p>
    <w:p w14:paraId="78A5C87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sh 'mvn clean package -DskipTests'</w:t>
      </w:r>
    </w:p>
    <w:p w14:paraId="4984661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583A7D1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D92539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A09DE8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stage('Docker Build &amp; Push to ECR') {</w:t>
      </w:r>
    </w:p>
    <w:p w14:paraId="150DFB7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steps {</w:t>
      </w:r>
    </w:p>
    <w:p w14:paraId="3EF3D22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script {</w:t>
      </w:r>
    </w:p>
    <w:p w14:paraId="60AFE08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// Login to ECR</w:t>
      </w:r>
    </w:p>
    <w:p w14:paraId="6DEC0E6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sh """</w:t>
      </w:r>
    </w:p>
    <w:p w14:paraId="3C24B39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aws ecr get-login-password --region ${AWS_REGION} \</w:t>
      </w:r>
    </w:p>
    <w:p w14:paraId="3CD91DB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| docker login --username AWS --password-stdin ${AWS_ACCOUNT_ID}.dkr.ecr.${AWS_REGION}.amazonaws.com</w:t>
      </w:r>
    </w:p>
    <w:p w14:paraId="4E2CBC4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"""</w:t>
      </w:r>
    </w:p>
    <w:p w14:paraId="418F6905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5D75FE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// Build image</w:t>
      </w:r>
    </w:p>
    <w:p w14:paraId="67A122E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def app = docker.build("${IMAGE_NAME}:${BUILD_NUMBER}")</w:t>
      </w:r>
    </w:p>
    <w:p w14:paraId="2AD432C1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E089B6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// Push versioned tag</w:t>
      </w:r>
    </w:p>
    <w:p w14:paraId="357C951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app.push()</w:t>
      </w:r>
    </w:p>
    <w:p w14:paraId="6914157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DCDE9A1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// Push latest tag</w:t>
      </w:r>
    </w:p>
    <w:p w14:paraId="7529EF24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sh "docker tag ${IMAGE_NAME}:${BUILD_NUMBER} ${IMAGE_NAME}:latest"</w:t>
      </w:r>
    </w:p>
    <w:p w14:paraId="07691E6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sh "docker push ${IMAGE_NAME}:latest"</w:t>
      </w:r>
    </w:p>
    <w:p w14:paraId="5F17803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 w14:paraId="49D2C1B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2E60D8A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7D8908B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EA3360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stage('Deploy to EKS') {</w:t>
      </w:r>
    </w:p>
    <w:p w14:paraId="4560619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steps {</w:t>
      </w:r>
    </w:p>
    <w:p w14:paraId="343FC85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withKubeConfig([credentialsId: 'eks-kubeconfig', contextName: "${KUBE_CONTEXT}"]) {</w:t>
      </w:r>
    </w:p>
    <w:p w14:paraId="77EE05A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sh """</w:t>
      </w:r>
    </w:p>
    <w:p w14:paraId="3E13504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kubectl set image deployment/${ECR_REPO}-deployment \</w:t>
      </w:r>
    </w:p>
    <w:p w14:paraId="4F6BF20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${ECR_REPO}-container=${IMAGE_NAME}:${BUILD_NUMBER} --record</w:t>
      </w:r>
    </w:p>
    <w:p w14:paraId="3ACBA73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</w:t>
      </w:r>
    </w:p>
    <w:p w14:paraId="70C5979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kubectl rollout status deployment/${ECR_REPO}-deployment</w:t>
      </w:r>
    </w:p>
    <w:p w14:paraId="4E704BC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"""</w:t>
      </w:r>
    </w:p>
    <w:p w14:paraId="04E4C21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 w14:paraId="6318503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7DC97E4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FD86E1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CA2874A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BF1807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post {</w:t>
      </w:r>
    </w:p>
    <w:p w14:paraId="7D28F32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success {</w:t>
      </w:r>
    </w:p>
    <w:p w14:paraId="1C3F0BB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echo "✅ Deployment successful to EKS with image ${IMAGE_NAME}:${BUILD_NUMBER}"</w:t>
      </w:r>
    </w:p>
    <w:p w14:paraId="68C8CF5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209396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failure {</w:t>
      </w:r>
    </w:p>
    <w:p w14:paraId="05E1F91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echo "❌ Deployment failed. Please check Jenkins logs."</w:t>
      </w:r>
    </w:p>
    <w:p w14:paraId="31CEC2C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9BD925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5A1540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5946FF3">
      <w:pPr>
        <w:numPr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A227A4"/>
    <w:multiLevelType w:val="multilevel"/>
    <w:tmpl w:val="5DA227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62C4F"/>
    <w:rsid w:val="539E133B"/>
    <w:rsid w:val="6CF4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2025-08-26T17:36:39Z</dcterms:created>
  <dc:creator>skara</dc:creator>
  <cp:lastModifiedBy>WPS_1704565874</cp:lastModifiedBy>
  <dcterms:modified xsi:type="dcterms:W3CDTF">2025-08-26T17:56:18Z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09B9A172A5F8448D8649590450353D77_12</vt:lpwstr>
  </property>
</Properties>
</file>