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559887">
      <w:pPr>
        <w:pStyle w:val="2"/>
        <w:keepNext w:val="0"/>
        <w:keepLines w:val="0"/>
        <w:widowControl/>
        <w:suppressLineNumbers w:val="0"/>
      </w:pPr>
      <w:r>
        <w:t>Logging with EFK Stack (Elasticsearch, Fluent Bit, Kibana) on Amazon EKS</w:t>
      </w:r>
    </w:p>
    <w:p w14:paraId="3565F600">
      <w:pPr>
        <w:pStyle w:val="3"/>
        <w:keepNext w:val="0"/>
        <w:keepLines w:val="0"/>
        <w:widowControl/>
        <w:suppressLineNumbers w:val="0"/>
      </w:pPr>
      <w:r>
        <w:t>🔍 Why Logging?</w:t>
      </w:r>
    </w:p>
    <w:p w14:paraId="7EABDFF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Debugging</w:t>
      </w:r>
      <w:r>
        <w:t>: Identify application issues.</w:t>
      </w:r>
    </w:p>
    <w:p w14:paraId="781633A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Auditing</w:t>
      </w:r>
      <w:r>
        <w:t>: Track user actions and access.</w:t>
      </w:r>
    </w:p>
    <w:p w14:paraId="25174E0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Performance Monitoring</w:t>
      </w:r>
      <w:r>
        <w:t>: Detect bottlenecks.</w:t>
      </w:r>
    </w:p>
    <w:p w14:paraId="372F222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Security</w:t>
      </w:r>
      <w:r>
        <w:t>: Spot unauthorized/malicious activity.</w:t>
      </w:r>
    </w:p>
    <w:p w14:paraId="5E54982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602DF3">
      <w:pPr>
        <w:pStyle w:val="2"/>
        <w:keepNext w:val="0"/>
        <w:keepLines w:val="0"/>
        <w:widowControl/>
        <w:suppressLineNumbers w:val="0"/>
      </w:pPr>
      <w:r>
        <w:t>🧰 Tools Used</w:t>
      </w:r>
    </w:p>
    <w:p w14:paraId="37981B6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Elasticsearch</w:t>
      </w:r>
      <w:r>
        <w:t xml:space="preserve"> – log storage and search</w:t>
      </w:r>
    </w:p>
    <w:p w14:paraId="29F33D4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Fluent Bit</w:t>
      </w:r>
      <w:r>
        <w:t xml:space="preserve"> – log collection and forwarding</w:t>
      </w:r>
    </w:p>
    <w:p w14:paraId="23D1E0F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Kibana</w:t>
      </w:r>
      <w:r>
        <w:t xml:space="preserve"> – data visualization</w:t>
      </w:r>
    </w:p>
    <w:p w14:paraId="552F402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E18C51">
      <w:pPr>
        <w:pStyle w:val="2"/>
        <w:keepNext w:val="0"/>
        <w:keepLines w:val="0"/>
        <w:widowControl/>
        <w:suppressLineNumbers w:val="0"/>
      </w:pPr>
      <w:r>
        <w:t>🏗️ Centralized Architecture</w:t>
      </w:r>
    </w:p>
    <w:p w14:paraId="47EC6AB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Multiple clusters send logs to one EFK stack</w:t>
      </w:r>
    </w:p>
    <w:p w14:paraId="03D52C4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Fluent Bit in each cluster pushes logs to central Elasticsearch</w:t>
      </w:r>
    </w:p>
    <w:p w14:paraId="6602F45D">
      <w:pPr>
        <w:pStyle w:val="8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>Kibana connected to that Elasticsearch instance</w:t>
      </w:r>
    </w:p>
    <w:p w14:paraId="7A52A30B">
      <w:pPr>
        <w:pStyle w:val="8"/>
        <w:keepNext w:val="0"/>
        <w:keepLines w:val="0"/>
        <w:widowControl/>
        <w:suppressLineNumbers w:val="0"/>
        <w:rPr>
          <w:rStyle w:val="9"/>
        </w:rPr>
      </w:pPr>
    </w:p>
    <w:p w14:paraId="7E37CA1E">
      <w:pPr>
        <w:pStyle w:val="8"/>
        <w:keepNext w:val="0"/>
        <w:keepLines w:val="0"/>
        <w:widowControl/>
        <w:suppressLineNumbers w:val="0"/>
        <w:rPr>
          <w:rStyle w:val="9"/>
        </w:rPr>
      </w:pPr>
    </w:p>
    <w:p w14:paraId="02B7017F">
      <w:pPr>
        <w:pStyle w:val="8"/>
        <w:keepNext w:val="0"/>
        <w:keepLines w:val="0"/>
        <w:widowControl/>
        <w:suppressLineNumbers w:val="0"/>
        <w:rPr>
          <w:rStyle w:val="9"/>
        </w:rPr>
      </w:pPr>
    </w:p>
    <w:p w14:paraId="75F72CB0">
      <w:pPr>
        <w:pStyle w:val="8"/>
        <w:keepNext w:val="0"/>
        <w:keepLines w:val="0"/>
        <w:widowControl/>
        <w:suppressLineNumbers w:val="0"/>
        <w:rPr>
          <w:rStyle w:val="9"/>
        </w:rPr>
      </w:pPr>
    </w:p>
    <w:p w14:paraId="5040A3D6">
      <w:pPr>
        <w:pStyle w:val="8"/>
        <w:keepNext w:val="0"/>
        <w:keepLines w:val="0"/>
        <w:widowControl/>
        <w:suppressLineNumbers w:val="0"/>
        <w:rPr>
          <w:rStyle w:val="9"/>
        </w:rPr>
      </w:pPr>
    </w:p>
    <w:p w14:paraId="7AAA3367">
      <w:pPr>
        <w:pStyle w:val="8"/>
        <w:keepNext w:val="0"/>
        <w:keepLines w:val="0"/>
        <w:widowControl/>
        <w:suppressLineNumbers w:val="0"/>
        <w:rPr>
          <w:rStyle w:val="9"/>
        </w:rPr>
      </w:pPr>
    </w:p>
    <w:p w14:paraId="326FB983">
      <w:pPr>
        <w:pStyle w:val="8"/>
        <w:keepNext w:val="0"/>
        <w:keepLines w:val="0"/>
        <w:widowControl/>
        <w:suppressLineNumbers w:val="0"/>
        <w:rPr>
          <w:rStyle w:val="9"/>
        </w:rPr>
      </w:pPr>
      <w:bookmarkStart w:id="0" w:name="_GoBack"/>
      <w:bookmarkEnd w:id="0"/>
    </w:p>
    <w:p w14:paraId="63E8F714">
      <w:pPr>
        <w:pStyle w:val="2"/>
        <w:keepNext w:val="0"/>
        <w:keepLines w:val="0"/>
        <w:widowControl/>
        <w:suppressLineNumbers w:val="0"/>
      </w:pPr>
      <w:r>
        <w:t>EFK Stack Architecture(with EBS)</w:t>
      </w:r>
    </w:p>
    <w:p w14:paraId="3223B4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-----------------------------------------------------------+</w:t>
      </w:r>
    </w:p>
    <w:p w14:paraId="73AA72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                  Amazon EKS Cluster                     |</w:t>
      </w:r>
    </w:p>
    <w:p w14:paraId="749F3F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                                                          |</w:t>
      </w:r>
    </w:p>
    <w:p w14:paraId="74014D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-----------------+       +----------------------+       |</w:t>
      </w:r>
    </w:p>
    <w:p w14:paraId="03406C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|  |  Fluent Bit      |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---&gt;  |  Elasticsearch (ES)  |       |</w:t>
      </w:r>
    </w:p>
    <w:p w14:paraId="5524F3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 |  (DaemonSet)     |       |  StatefulSet + EBS   |       |</w:t>
      </w:r>
    </w:p>
    <w:p w14:paraId="5C762E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-----------------+       +----------------------+       |</w:t>
      </w:r>
    </w:p>
    <w:p w14:paraId="3958F2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         ↑                              ↑                 |</w:t>
      </w:r>
    </w:p>
    <w:p w14:paraId="4EFD87A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-----------------+         +----------------------+     |</w:t>
      </w:r>
    </w:p>
    <w:p w14:paraId="249640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 | Node Logs        |         |  Kibana (Deployment) |     |</w:t>
      </w:r>
    </w:p>
    <w:p w14:paraId="3C38C9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 | /var/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/...     |       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----------------------+     |</w:t>
      </w:r>
    </w:p>
    <w:p w14:paraId="7D17EC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-----------------+                   |                  |</w:t>
      </w:r>
    </w:p>
    <w:p w14:paraId="0BF1F2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                                       ↓                  |</w:t>
      </w:r>
    </w:p>
    <w:p w14:paraId="77155D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                                Kibana Dashboard (UI)     |</w:t>
      </w:r>
    </w:p>
    <w:p w14:paraId="025F90C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-----------------------------------------------------------+</w:t>
      </w:r>
    </w:p>
    <w:p w14:paraId="293018E2">
      <w:pPr>
        <w:pStyle w:val="8"/>
        <w:keepNext w:val="0"/>
        <w:keepLines w:val="0"/>
        <w:widowControl/>
        <w:suppressLineNumbers w:val="0"/>
        <w:rPr>
          <w:rStyle w:val="9"/>
        </w:rPr>
      </w:pPr>
    </w:p>
    <w:p w14:paraId="0E86F6E2">
      <w:pPr>
        <w:pStyle w:val="3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18C5BC47">
      <w:pPr>
        <w:pStyle w:val="3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 w14:paraId="70272AE5">
      <w:pPr>
        <w:pStyle w:val="3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1) Create IAM Role for Service Account</w:t>
      </w:r>
    </w:p>
    <w:p w14:paraId="6669E6B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"https://github.com/iam-veeramalla/observability-zero-to-hero/blob/main/day-5/readme.md" \l "1-create-iam-role-for-service-account"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 w14:paraId="0356D8B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eksctl create iamserviceaccount \</w:t>
      </w:r>
    </w:p>
    <w:p w14:paraId="2493EA8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  --name ebs-csi-controller-sa \</w:t>
      </w:r>
    </w:p>
    <w:p w14:paraId="6B0B858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  --namespace kube-system \</w:t>
      </w:r>
    </w:p>
    <w:p w14:paraId="465A35C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  --cluster observability \</w:t>
      </w:r>
    </w:p>
    <w:p w14:paraId="19147AB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  --role-name AmazonEKS_EBS_CSI_DriverRole \</w:t>
      </w:r>
    </w:p>
    <w:p w14:paraId="01B3C9C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  --role-only \</w:t>
      </w:r>
    </w:p>
    <w:p w14:paraId="5960A87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  --attach-policy-arn arn:aws:iam::aws:policy/service-role/AmazonEBSCSIDriverPolicy \</w:t>
      </w:r>
    </w:p>
    <w:p w14:paraId="7BE2A1E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ascii="Consolas" w:hAnsi="Consolas" w:eastAsia="Consolas" w:cs="Consolas"/>
          <w:color w:val="1F2328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  --approve</w:t>
      </w:r>
    </w:p>
    <w:p w14:paraId="3EC01B2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This command creates an IAM role for the EBS CSI controller.</w:t>
      </w:r>
    </w:p>
    <w:p w14:paraId="1CD182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IAM role allows EBS CSI controller to interact with AWS resources, specifically for managing EBS volumes in the Kubernetes cluster.</w:t>
      </w:r>
    </w:p>
    <w:p w14:paraId="6569A6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We will attach the Role with service account</w:t>
      </w:r>
    </w:p>
    <w:p w14:paraId="43CBA19A">
      <w:pPr>
        <w:pStyle w:val="3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2) Retrieve IAM Role ARN</w:t>
      </w:r>
    </w:p>
    <w:p w14:paraId="711446D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"https://github.com/iam-veeramalla/observability-zero-to-hero/blob/main/day-5/readme.md" \l "2-retrieve-iam-role-arn"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 w14:paraId="73D2BFE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color w:val="1F2328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ARN=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16"/>
          <w:szCs w:val="16"/>
          <w:shd w:val="clear" w:fill="F6F8FA"/>
        </w:rPr>
        <w:t>$(aws iam get-role --role-name AmazonEKS_EBS_CSI_DriverRole --query 'Role.Arn' --output text)</w:t>
      </w:r>
    </w:p>
    <w:p w14:paraId="7DD655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Command retrieves the ARN of the IAM role created for the EBS CSI controller service account.</w:t>
      </w:r>
    </w:p>
    <w:p w14:paraId="32D37263">
      <w:pPr>
        <w:pStyle w:val="3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3) Deploy EBS CSI Driver</w:t>
      </w:r>
    </w:p>
    <w:p w14:paraId="0D60ADA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"https://github.com/iam-veeramalla/observability-zero-to-hero/blob/main/day-5/readme.md" \l "3-deploy-ebs-csi-driver"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 w14:paraId="71A1BAC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eksctl create addon --cluster observability --name aws-ebs-csi-driver --version latest \</w:t>
      </w:r>
    </w:p>
    <w:p w14:paraId="22EC766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color w:val="1F2328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  --service-account-role-arn $ARN --force</w:t>
      </w:r>
    </w:p>
    <w:p w14:paraId="76016AC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Above command deploys the AWS EBS CSI driver as an addon to your Kubernetes cluster.</w:t>
      </w:r>
    </w:p>
    <w:p w14:paraId="36CF809B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It uses the previously created IAM service account role to allow the driver to manage EBS volumes securely.</w:t>
      </w:r>
    </w:p>
    <w:p w14:paraId="4C0FB185">
      <w:pPr>
        <w:pStyle w:val="3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4) Create Namespace for Logging</w:t>
      </w:r>
    </w:p>
    <w:p w14:paraId="58DF7D3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"https://github.com/iam-veeramalla/observability-zero-to-hero/blob/main/day-5/readme.md" \l "4-create-namespace-for-logging"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 w14:paraId="4B979D9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color w:val="1F2328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kubectl create namespace logging</w:t>
      </w:r>
    </w:p>
    <w:p w14:paraId="6891E7E1">
      <w:pPr>
        <w:pStyle w:val="3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5) Install Elasticsearch on K8s</w:t>
      </w:r>
    </w:p>
    <w:p w14:paraId="78875B9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"https://github.com/iam-veeramalla/observability-zero-to-hero/blob/main/day-5/readme.md" \l "5-install-elasticsearch-on-k8s"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 w14:paraId="31133AB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helm repo add elastic https://helm.elastic.co</w:t>
      </w:r>
    </w:p>
    <w:p w14:paraId="5A5A3F7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</w:p>
    <w:p w14:paraId="5D4694E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helm install elasticsearch \</w:t>
      </w:r>
    </w:p>
    <w:p w14:paraId="3B83102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--set replicas=1 \</w:t>
      </w:r>
    </w:p>
    <w:p w14:paraId="11A62C6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--set volumeClaimTemplate.storageClassName=gp2 \</w:t>
      </w:r>
    </w:p>
    <w:p w14:paraId="0DEA7F2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color w:val="1F2328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--set persistence.labels.enabled=true elastic/elasticsearch -n logging</w:t>
      </w:r>
    </w:p>
    <w:p w14:paraId="74AEA82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Installs Elasticsearch in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logging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 namespace.</w:t>
      </w:r>
    </w:p>
    <w:p w14:paraId="36A74DF7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It sets the number of replicas, specifies the storage class, and enables persistence labels to ensure data is stored on persistent volumes.</w:t>
      </w:r>
    </w:p>
    <w:p w14:paraId="0CF706AA">
      <w:pPr>
        <w:pStyle w:val="3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6) Retrieve Elasticsearch Username &amp; Password</w:t>
      </w:r>
    </w:p>
    <w:p w14:paraId="128952F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"https://github.com/iam-veeramalla/observability-zero-to-hero/blob/main/day-5/readme.md" \l "6-retrieve-elasticsearch-username--password"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 w14:paraId="5753B12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6"/>
          <w:szCs w:val="16"/>
          <w:shd w:val="clear" w:fill="F6F8FA"/>
        </w:rPr>
        <w:t># for username</w:t>
      </w:r>
    </w:p>
    <w:p w14:paraId="10DAAA4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kubectl get secrets --namespace=logging elasticsearch-master-credentials -ojsonpath=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16"/>
          <w:szCs w:val="16"/>
          <w:shd w:val="clear" w:fill="F6F8FA"/>
        </w:rPr>
        <w:t>'{.data.username}'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base64 -d</w:t>
      </w: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6"/>
          <w:szCs w:val="16"/>
          <w:shd w:val="clear" w:fill="F6F8FA"/>
        </w:rPr>
        <w:t># for password</w:t>
      </w:r>
    </w:p>
    <w:p w14:paraId="45C40F5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color w:val="1F2328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kubectl get secrets --namespace=logging elasticsearch-master-credentials -ojsonpath=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16"/>
          <w:szCs w:val="16"/>
          <w:shd w:val="clear" w:fill="F6F8FA"/>
        </w:rPr>
        <w:t>'{.data.password}'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base64 -d</w:t>
      </w:r>
    </w:p>
    <w:p w14:paraId="6B6C621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Retrieves the password for the Elasticsearch cluster's master credentials from the Kubernetes secret.</w:t>
      </w:r>
    </w:p>
    <w:p w14:paraId="090659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The password is base64 encoded, so it needs to be decoded before use.</w:t>
      </w:r>
    </w:p>
    <w:p w14:paraId="2F5CF041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👉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Note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: Please write down the password for future reference</w:t>
      </w:r>
    </w:p>
    <w:p w14:paraId="0238DBE2">
      <w:pPr>
        <w:pStyle w:val="3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7) Install Kibana</w:t>
      </w:r>
    </w:p>
    <w:p w14:paraId="759112D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"https://github.com/iam-veeramalla/observability-zero-to-hero/blob/main/day-5/readme.md" \l "7-install-kibana"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 w14:paraId="4C34756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color w:val="1F2328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helm install kibana --set service.type=LoadBalancer elastic/kibana -n logging</w:t>
      </w:r>
    </w:p>
    <w:p w14:paraId="562A1C1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Kibana provides a user-friendly interface for exploring and visualizing data stored in Elasticsearch.</w:t>
      </w:r>
    </w:p>
    <w:p w14:paraId="7194D1EB"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It is exposed as a LoadBalancer service, making it accessible from outside the cluster.</w:t>
      </w:r>
    </w:p>
    <w:p w14:paraId="38AA5CA1">
      <w:pPr>
        <w:pStyle w:val="3"/>
        <w:keepNext w:val="0"/>
        <w:keepLines w:val="0"/>
        <w:widowControl/>
        <w:suppressLineNumbers w:val="0"/>
        <w:spacing w:before="288" w:beforeAutospacing="0" w:after="192" w:afterAutospacing="0" w:line="15" w:lineRule="atLeast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8) Install Fluentbit with Custom Values/Configurations</w:t>
      </w:r>
    </w:p>
    <w:p w14:paraId="1CA1FB9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"https://github.com/iam-veeramalla/observability-zero-to-hero/blob/main/day-5/readme.md" \l "8-install-fluentbit-with-custom-valuesconfigurations"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 w14:paraId="13F9CD0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Note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: Please update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HTTP_Passwd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 field in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fluentbit-values.yml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 file with the password retrieved earlier in step 6: (i.e NJyO47UqeYBsoaEU)"</w:t>
      </w:r>
    </w:p>
    <w:p w14:paraId="5C2DAC4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helm repo add fluent https://fluent.github.io/helm-charts</w:t>
      </w:r>
    </w:p>
    <w:p w14:paraId="7B2DC90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color w:val="1F2328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helm install fluent-bit fluent/fluent-bit -f fluentbit-values.yaml -n logging</w:t>
      </w:r>
    </w:p>
    <w:p w14:paraId="36B7DD23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✅ Conclusion</w:t>
      </w:r>
    </w:p>
    <w:p w14:paraId="7FF0C4C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"https://github.com/iam-veeramalla/observability-zero-to-hero/blob/main/day-5/readme.md" \l "-conclusion"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 w14:paraId="115737C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We have successfully installed the EFK stack in our Kubernetes cluster, which includes Elasticsearch for storing logs, Fluentbit for collecting and forwarding logs, and Kibana for visualizing logs.</w:t>
      </w:r>
    </w:p>
    <w:p w14:paraId="02FDB0D3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To verify the setup, access the Kibana dashboard by entering the `LoadBalancer DNS name followed by :5601 in your browser.</w:t>
      </w:r>
    </w:p>
    <w:p w14:paraId="68DE0D4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http://LOAD_BALANCER_DNS_NAME:5601</w:t>
      </w:r>
    </w:p>
    <w:p w14:paraId="6A90F920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Use the username and password retrieved in step 6 to log in.</w:t>
      </w:r>
    </w:p>
    <w:p w14:paraId="4A8466E9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Once logged in, create a new data view in Kibana and explore the logs collected from your Kubernetes cluster.</w:t>
      </w:r>
    </w:p>
    <w:p w14:paraId="7190A1D8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Clean Up</w:t>
      </w:r>
    </w:p>
    <w:p w14:paraId="7A0BC09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"https://github.com/iam-veeramalla/observability-zero-to-hero/blob/main/day-5/readme.md" \l "-clean-up"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 w14:paraId="0423A50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helm uninstall monitoring -n monitoring</w:t>
      </w:r>
    </w:p>
    <w:p w14:paraId="2AEEF2F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</w:p>
    <w:p w14:paraId="112EF43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helm uninstall fluent-bit -n logging</w:t>
      </w:r>
    </w:p>
    <w:p w14:paraId="7E540B6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helm uninstall elasticsearch -n logging</w:t>
      </w:r>
    </w:p>
    <w:p w14:paraId="06BC7CA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helm uninstall kibana -n logging</w:t>
      </w:r>
    </w:p>
    <w:p w14:paraId="7935625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kubectl delete -k kubernetes-manifest/</w:t>
      </w:r>
    </w:p>
    <w:p w14:paraId="63A730F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kubectl delete -k alerts-alertmanager-servicemonitor-manifest/</w:t>
      </w:r>
    </w:p>
    <w:p w14:paraId="39359E7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color w:val="1F2328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eksctl delete cluster --name observability</w:t>
      </w:r>
    </w:p>
    <w:p w14:paraId="4B94344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82BAD3"/>
    <w:multiLevelType w:val="multilevel"/>
    <w:tmpl w:val="8082BA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EF84F9"/>
    <w:multiLevelType w:val="multilevel"/>
    <w:tmpl w:val="A8EF84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B1A349C"/>
    <w:multiLevelType w:val="multilevel"/>
    <w:tmpl w:val="CB1A34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8C144A0"/>
    <w:multiLevelType w:val="multilevel"/>
    <w:tmpl w:val="D8C14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EE5D424"/>
    <w:multiLevelType w:val="multilevel"/>
    <w:tmpl w:val="EEE5D4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812304A"/>
    <w:multiLevelType w:val="multilevel"/>
    <w:tmpl w:val="281230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97BE6FE"/>
    <w:multiLevelType w:val="multilevel"/>
    <w:tmpl w:val="497BE6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0D7FD88"/>
    <w:multiLevelType w:val="multilevel"/>
    <w:tmpl w:val="60D7FD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71913"/>
    <w:rsid w:val="205A59E8"/>
    <w:rsid w:val="2BAB53B1"/>
    <w:rsid w:val="2C526E44"/>
    <w:rsid w:val="310A1510"/>
    <w:rsid w:val="3492284C"/>
    <w:rsid w:val="50B317A4"/>
    <w:rsid w:val="724A458E"/>
    <w:rsid w:val="776B3C7C"/>
    <w:rsid w:val="7C2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2025-08-05T17:52:00Z</dcterms:created>
  <dc:creator>skara</dc:creator>
  <cp:lastModifiedBy>skara</cp:lastModifiedBy>
  <dcterms:modified xsi:type="dcterms:W3CDTF">2025-08-05T18:11:53Z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C4D5C190947943FAA08C314EBA03B106_12</vt:lpwstr>
  </property>
</Properties>
</file>