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D5" w:rsidRDefault="00A02B7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</w:t>
      </w:r>
      <w:r w:rsidR="00AE2C08" w:rsidRPr="00AE2C08">
        <w:rPr>
          <w:b/>
          <w:sz w:val="48"/>
          <w:szCs w:val="48"/>
        </w:rPr>
        <w:t xml:space="preserve"> </w:t>
      </w:r>
      <w:r w:rsidR="00AE2C08" w:rsidRPr="00AE2C08">
        <w:rPr>
          <w:b/>
          <w:sz w:val="48"/>
          <w:szCs w:val="48"/>
          <w:u w:val="single"/>
        </w:rPr>
        <w:t>Important Points</w:t>
      </w:r>
    </w:p>
    <w:p w:rsidR="00AE2C08" w:rsidRPr="008A22F1" w:rsidRDefault="00F13460" w:rsidP="00AE2C08">
      <w:pPr>
        <w:pStyle w:val="ListParagraph"/>
        <w:numPr>
          <w:ilvl w:val="0"/>
          <w:numId w:val="2"/>
        </w:numPr>
        <w:ind w:left="0"/>
      </w:pPr>
      <w:r w:rsidRPr="008A22F1">
        <w:t>Modulus operator can’t be applied to floating numbers.</w:t>
      </w:r>
    </w:p>
    <w:p w:rsidR="00D47238" w:rsidRPr="008A22F1" w:rsidRDefault="00D47238" w:rsidP="00AE2C08">
      <w:pPr>
        <w:pStyle w:val="ListParagraph"/>
        <w:numPr>
          <w:ilvl w:val="0"/>
          <w:numId w:val="2"/>
        </w:numPr>
        <w:ind w:left="0"/>
      </w:pPr>
      <w:r w:rsidRPr="008A22F1">
        <w:t>In C language an arithmetic operation between two int variables always results in a integer type value, therefore 2/5 results in zero.</w:t>
      </w:r>
    </w:p>
    <w:p w:rsidR="000F43FA" w:rsidRPr="008A22F1" w:rsidRDefault="000F43FA" w:rsidP="00AE2C08">
      <w:pPr>
        <w:pStyle w:val="ListParagraph"/>
        <w:numPr>
          <w:ilvl w:val="0"/>
          <w:numId w:val="2"/>
        </w:numPr>
        <w:ind w:left="0"/>
      </w:pPr>
      <w:r w:rsidRPr="008A22F1">
        <w:t>5%2 = 1;    -5%2 = -1;     5%-2=1</w:t>
      </w:r>
    </w:p>
    <w:p w:rsidR="004D6EAE" w:rsidRPr="008A22F1" w:rsidRDefault="004D6EAE" w:rsidP="00AE2C08">
      <w:pPr>
        <w:pStyle w:val="ListParagraph"/>
        <w:numPr>
          <w:ilvl w:val="0"/>
          <w:numId w:val="2"/>
        </w:numPr>
        <w:ind w:left="0"/>
      </w:pPr>
      <w:r w:rsidRPr="008A22F1">
        <w:t>In C language, any non-zero value is considered to be true.</w:t>
      </w:r>
    </w:p>
    <w:p w:rsidR="006A3B70" w:rsidRPr="008A22F1" w:rsidRDefault="0056267E" w:rsidP="00AE2C08">
      <w:pPr>
        <w:pStyle w:val="ListParagraph"/>
        <w:numPr>
          <w:ilvl w:val="0"/>
          <w:numId w:val="2"/>
        </w:numPr>
        <w:ind w:left="0"/>
      </w:pPr>
      <w:r w:rsidRPr="008A22F1">
        <w:t>char values</w:t>
      </w:r>
      <w:r w:rsidR="006A3B70" w:rsidRPr="008A22F1">
        <w:t xml:space="preserve"> are allowed in switch as they can be easily evaluated to an integer.</w:t>
      </w:r>
    </w:p>
    <w:p w:rsidR="00BE2E77" w:rsidRPr="008A22F1" w:rsidRDefault="00E33FD0" w:rsidP="00AE2C08">
      <w:pPr>
        <w:pStyle w:val="ListParagraph"/>
        <w:numPr>
          <w:ilvl w:val="0"/>
          <w:numId w:val="2"/>
        </w:numPr>
        <w:ind w:left="0"/>
      </w:pPr>
      <w:r w:rsidRPr="008A22F1">
        <w:t>Program execution starts from the main function in the sequence the instructions the written.</w:t>
      </w:r>
    </w:p>
    <w:p w:rsidR="003D3ECA" w:rsidRPr="008A22F1" w:rsidRDefault="003D3ECA" w:rsidP="00AE2C08">
      <w:pPr>
        <w:pStyle w:val="ListParagraph"/>
        <w:numPr>
          <w:ilvl w:val="0"/>
          <w:numId w:val="2"/>
        </w:numPr>
        <w:ind w:left="0"/>
      </w:pPr>
      <w:r w:rsidRPr="008A22F1">
        <w:t>Parameters are value placeholders in the function definition whereas arguments are actu</w:t>
      </w:r>
      <w:r w:rsidR="008657A8" w:rsidRPr="008A22F1">
        <w:t>al values passed to a function to make a call.</w:t>
      </w:r>
    </w:p>
    <w:p w:rsidR="00996A30" w:rsidRPr="008A22F1" w:rsidRDefault="00996A30" w:rsidP="00AE2C08">
      <w:pPr>
        <w:pStyle w:val="ListParagraph"/>
        <w:numPr>
          <w:ilvl w:val="0"/>
          <w:numId w:val="2"/>
        </w:numPr>
        <w:ind w:left="0"/>
      </w:pPr>
      <w:r w:rsidRPr="008A22F1">
        <w:t>A function can return</w:t>
      </w:r>
      <w:r w:rsidR="00A40B31" w:rsidRPr="008A22F1">
        <w:t xml:space="preserve"> only</w:t>
      </w:r>
      <w:r w:rsidR="00B33BC7" w:rsidRPr="008A22F1">
        <w:t xml:space="preserve"> one value at a time.</w:t>
      </w:r>
    </w:p>
    <w:p w:rsidR="000B44A8" w:rsidRPr="008A22F1" w:rsidRDefault="000B44A8" w:rsidP="00AE2C08">
      <w:pPr>
        <w:pStyle w:val="ListParagraph"/>
        <w:numPr>
          <w:ilvl w:val="0"/>
          <w:numId w:val="2"/>
        </w:numPr>
        <w:ind w:left="0"/>
      </w:pPr>
      <w:r w:rsidRPr="008A22F1">
        <w:t>Here typecasting to float is important to get the return in float type.</w:t>
      </w:r>
    </w:p>
    <w:p w:rsidR="000B44A8" w:rsidRPr="008A22F1" w:rsidRDefault="000B44A8" w:rsidP="000B44A8">
      <w:pPr>
        <w:shd w:val="clear" w:color="auto" w:fill="1E1E1E"/>
        <w:spacing w:after="0" w:line="285" w:lineRule="atLeast"/>
        <w:rPr>
          <w:rFonts w:eastAsia="Times New Roman"/>
          <w:color w:val="D4D4D4"/>
        </w:rPr>
      </w:pPr>
      <w:r w:rsidRPr="008A22F1">
        <w:rPr>
          <w:rFonts w:eastAsia="Times New Roman"/>
          <w:color w:val="569CD6"/>
        </w:rPr>
        <w:t>float</w:t>
      </w:r>
      <w:r w:rsidRPr="008A22F1">
        <w:rPr>
          <w:rFonts w:eastAsia="Times New Roman"/>
          <w:color w:val="D4D4D4"/>
        </w:rPr>
        <w:t> </w:t>
      </w:r>
      <w:r w:rsidRPr="008A22F1">
        <w:rPr>
          <w:rFonts w:eastAsia="Times New Roman"/>
          <w:color w:val="DCDCAA"/>
        </w:rPr>
        <w:t>average</w:t>
      </w:r>
      <w:r w:rsidRPr="008A22F1">
        <w:rPr>
          <w:rFonts w:eastAsia="Times New Roman"/>
          <w:color w:val="D4D4D4"/>
        </w:rPr>
        <w:t>(</w:t>
      </w:r>
      <w:r w:rsidRPr="008A22F1">
        <w:rPr>
          <w:rFonts w:eastAsia="Times New Roman"/>
          <w:color w:val="569CD6"/>
        </w:rPr>
        <w:t>int</w:t>
      </w:r>
      <w:r w:rsidRPr="008A22F1">
        <w:rPr>
          <w:rFonts w:eastAsia="Times New Roman"/>
          <w:color w:val="D4D4D4"/>
        </w:rPr>
        <w:t> </w:t>
      </w:r>
      <w:r w:rsidRPr="008A22F1">
        <w:rPr>
          <w:rFonts w:eastAsia="Times New Roman"/>
          <w:color w:val="9CDCFE"/>
        </w:rPr>
        <w:t>a</w:t>
      </w:r>
      <w:r w:rsidRPr="008A22F1">
        <w:rPr>
          <w:rFonts w:eastAsia="Times New Roman"/>
          <w:color w:val="D4D4D4"/>
        </w:rPr>
        <w:t>, </w:t>
      </w:r>
      <w:r w:rsidRPr="008A22F1">
        <w:rPr>
          <w:rFonts w:eastAsia="Times New Roman"/>
          <w:color w:val="569CD6"/>
        </w:rPr>
        <w:t>int</w:t>
      </w:r>
      <w:r w:rsidRPr="008A22F1">
        <w:rPr>
          <w:rFonts w:eastAsia="Times New Roman"/>
          <w:color w:val="D4D4D4"/>
        </w:rPr>
        <w:t> </w:t>
      </w:r>
      <w:r w:rsidRPr="008A22F1">
        <w:rPr>
          <w:rFonts w:eastAsia="Times New Roman"/>
          <w:color w:val="9CDCFE"/>
        </w:rPr>
        <w:t>b</w:t>
      </w:r>
      <w:r w:rsidRPr="008A22F1">
        <w:rPr>
          <w:rFonts w:eastAsia="Times New Roman"/>
          <w:color w:val="D4D4D4"/>
        </w:rPr>
        <w:t>, </w:t>
      </w:r>
      <w:r w:rsidRPr="008A22F1">
        <w:rPr>
          <w:rFonts w:eastAsia="Times New Roman"/>
          <w:color w:val="569CD6"/>
        </w:rPr>
        <w:t>int</w:t>
      </w:r>
      <w:r w:rsidRPr="008A22F1">
        <w:rPr>
          <w:rFonts w:eastAsia="Times New Roman"/>
          <w:color w:val="D4D4D4"/>
        </w:rPr>
        <w:t> </w:t>
      </w:r>
      <w:r w:rsidRPr="008A22F1">
        <w:rPr>
          <w:rFonts w:eastAsia="Times New Roman"/>
          <w:color w:val="9CDCFE"/>
        </w:rPr>
        <w:t>c</w:t>
      </w:r>
      <w:r w:rsidRPr="008A22F1">
        <w:rPr>
          <w:rFonts w:eastAsia="Times New Roman"/>
          <w:color w:val="D4D4D4"/>
        </w:rPr>
        <w:t>){</w:t>
      </w:r>
    </w:p>
    <w:p w:rsidR="008A22F1" w:rsidRDefault="000B44A8" w:rsidP="008A22F1">
      <w:pPr>
        <w:pStyle w:val="ListParagraph"/>
        <w:shd w:val="clear" w:color="auto" w:fill="1E1E1E"/>
        <w:spacing w:after="0" w:line="285" w:lineRule="atLeast"/>
        <w:ind w:left="360"/>
        <w:rPr>
          <w:rFonts w:eastAsia="Times New Roman"/>
          <w:color w:val="D4D4D4"/>
        </w:rPr>
      </w:pPr>
      <w:r w:rsidRPr="008A22F1">
        <w:rPr>
          <w:rFonts w:eastAsia="Times New Roman"/>
          <w:color w:val="569CD6"/>
        </w:rPr>
        <w:t>float</w:t>
      </w:r>
      <w:r w:rsidRPr="008A22F1">
        <w:rPr>
          <w:rFonts w:eastAsia="Times New Roman"/>
          <w:color w:val="D4D4D4"/>
        </w:rPr>
        <w:t> result;</w:t>
      </w:r>
    </w:p>
    <w:p w:rsidR="000B44A8" w:rsidRPr="008A22F1" w:rsidRDefault="000B44A8" w:rsidP="008A22F1">
      <w:pPr>
        <w:pStyle w:val="ListParagraph"/>
        <w:shd w:val="clear" w:color="auto" w:fill="1E1E1E"/>
        <w:spacing w:after="0" w:line="285" w:lineRule="atLeast"/>
        <w:ind w:left="360"/>
        <w:rPr>
          <w:rFonts w:eastAsia="Times New Roman"/>
          <w:color w:val="D4D4D4"/>
        </w:rPr>
      </w:pPr>
      <w:r w:rsidRPr="008A22F1">
        <w:rPr>
          <w:rFonts w:eastAsia="Times New Roman"/>
          <w:color w:val="D4D4D4"/>
        </w:rPr>
        <w:t>result = (</w:t>
      </w:r>
      <w:r w:rsidRPr="008A22F1">
        <w:rPr>
          <w:rFonts w:eastAsia="Times New Roman"/>
          <w:color w:val="569CD6"/>
        </w:rPr>
        <w:t>float</w:t>
      </w:r>
      <w:r w:rsidRPr="008A22F1">
        <w:rPr>
          <w:rFonts w:eastAsia="Times New Roman"/>
          <w:color w:val="D4D4D4"/>
        </w:rPr>
        <w:t>)(a + b + c)/</w:t>
      </w:r>
      <w:r w:rsidRPr="008A22F1">
        <w:rPr>
          <w:rFonts w:eastAsia="Times New Roman"/>
          <w:color w:val="B5CEA8"/>
        </w:rPr>
        <w:t>3</w:t>
      </w:r>
      <w:r w:rsidRPr="008A22F1">
        <w:rPr>
          <w:rFonts w:eastAsia="Times New Roman"/>
          <w:color w:val="D4D4D4"/>
        </w:rPr>
        <w:t>;</w:t>
      </w:r>
    </w:p>
    <w:p w:rsidR="000B44A8" w:rsidRPr="008A22F1" w:rsidRDefault="000B44A8" w:rsidP="008A22F1">
      <w:pPr>
        <w:pStyle w:val="ListParagraph"/>
        <w:shd w:val="clear" w:color="auto" w:fill="1E1E1E"/>
        <w:spacing w:after="0" w:line="285" w:lineRule="atLeast"/>
        <w:ind w:left="360"/>
        <w:rPr>
          <w:rFonts w:eastAsia="Times New Roman"/>
          <w:color w:val="D4D4D4"/>
        </w:rPr>
      </w:pPr>
      <w:r w:rsidRPr="008A22F1">
        <w:rPr>
          <w:rFonts w:eastAsia="Times New Roman"/>
          <w:color w:val="C586C0"/>
        </w:rPr>
        <w:t>return</w:t>
      </w:r>
      <w:r w:rsidRPr="008A22F1">
        <w:rPr>
          <w:rFonts w:eastAsia="Times New Roman"/>
          <w:color w:val="D4D4D4"/>
        </w:rPr>
        <w:t> result;</w:t>
      </w:r>
    </w:p>
    <w:p w:rsidR="000B44A8" w:rsidRDefault="008A22F1" w:rsidP="000B44A8">
      <w:pPr>
        <w:pStyle w:val="ListParagraph"/>
        <w:numPr>
          <w:ilvl w:val="0"/>
          <w:numId w:val="2"/>
        </w:numPr>
        <w:ind w:left="0"/>
      </w:pPr>
      <w:r w:rsidRPr="008A22F1">
        <w:t>An array can contain only of similar data type.</w:t>
      </w:r>
    </w:p>
    <w:p w:rsidR="00C712FB" w:rsidRPr="009C4DDE" w:rsidRDefault="00C712FB" w:rsidP="000B44A8">
      <w:pPr>
        <w:pStyle w:val="ListParagraph"/>
        <w:numPr>
          <w:ilvl w:val="0"/>
          <w:numId w:val="2"/>
        </w:numPr>
        <w:ind w:left="0"/>
        <w:rPr>
          <w:color w:val="0070C0"/>
        </w:rPr>
      </w:pPr>
      <w:r w:rsidRPr="009C4DDE">
        <w:rPr>
          <w:color w:val="0070C0"/>
        </w:rPr>
        <w:t>Structures can be used to return more than one value from a function by passing structures to a function.</w:t>
      </w:r>
    </w:p>
    <w:p w:rsidR="00481B81" w:rsidRPr="00C45C6D" w:rsidRDefault="002A7F82" w:rsidP="000B44A8">
      <w:pPr>
        <w:pStyle w:val="ListParagraph"/>
        <w:numPr>
          <w:ilvl w:val="0"/>
          <w:numId w:val="2"/>
        </w:numPr>
        <w:ind w:left="0"/>
        <w:rPr>
          <w:color w:val="0070C0"/>
        </w:rPr>
      </w:pPr>
      <w:r>
        <w:t>When a structure is instantiated, its elements are stored in continuous memory locations.</w:t>
      </w:r>
    </w:p>
    <w:p w:rsidR="00C45C6D" w:rsidRPr="00C45C6D" w:rsidRDefault="00C45C6D" w:rsidP="00C45C6D">
      <w:pPr>
        <w:rPr>
          <w:color w:val="0070C0"/>
        </w:rPr>
      </w:pPr>
    </w:p>
    <w:p w:rsidR="00E40D44" w:rsidRDefault="00C45C6D" w:rsidP="00E40D44">
      <w:pPr>
        <w:pStyle w:val="ListParagraph"/>
        <w:numPr>
          <w:ilvl w:val="0"/>
          <w:numId w:val="2"/>
        </w:numPr>
        <w:ind w:left="0"/>
        <w:rPr>
          <w:color w:val="0070C0"/>
          <w:highlight w:val="yellow"/>
        </w:rPr>
      </w:pPr>
      <w:r w:rsidRPr="00E40D44">
        <w:rPr>
          <w:highlight w:val="yellow"/>
        </w:rPr>
        <w:t xml:space="preserve">malloc function allocates the memory in heap and returns a pointer of void type. In case </w:t>
      </w:r>
      <w:r w:rsidR="0036583E" w:rsidRPr="00E40D44">
        <w:rPr>
          <w:highlight w:val="yellow"/>
        </w:rPr>
        <w:t>if it is unable to allocate memory due to insufficient memory, it returns NULL pointer.</w:t>
      </w:r>
      <w:r w:rsidRPr="00E40D44">
        <w:rPr>
          <w:highlight w:val="yellow"/>
        </w:rPr>
        <w:t xml:space="preserve"> </w:t>
      </w:r>
    </w:p>
    <w:p w:rsidR="00E40D44" w:rsidRPr="00E40D44" w:rsidRDefault="00E40D44" w:rsidP="00E40D44">
      <w:pPr>
        <w:pStyle w:val="ListParagraph"/>
        <w:rPr>
          <w:color w:val="0070C0"/>
        </w:rPr>
      </w:pPr>
    </w:p>
    <w:p w:rsidR="008A3527" w:rsidRPr="008A3527" w:rsidRDefault="00B60A68" w:rsidP="008A3527">
      <w:pPr>
        <w:pStyle w:val="ListParagraph"/>
        <w:numPr>
          <w:ilvl w:val="0"/>
          <w:numId w:val="2"/>
        </w:numPr>
        <w:ind w:left="0"/>
        <w:rPr>
          <w:color w:val="0070C0"/>
        </w:rPr>
      </w:pPr>
      <w:r w:rsidRPr="00B60A68">
        <w:rPr>
          <w:noProof/>
          <w:color w:val="FF0000"/>
        </w:rPr>
        <w:lastRenderedPageBreak/>
        <w:pict>
          <v:rect id="_x0000_s1026" style="position:absolute;left:0;text-align:left;margin-left:-17.7pt;margin-top:79.6pt;width:575.95pt;height:383.95pt;z-index:25165824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6">
              <w:txbxContent>
                <w:p w:rsidR="008A3527" w:rsidRDefault="00CB0477" w:rsidP="00CB04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70C0"/>
                    </w:rPr>
                  </w:pPr>
                  <w:r w:rsidRPr="00CB0477">
                    <w:rPr>
                      <w:color w:val="0070C0"/>
                    </w:rPr>
                    <w:t>#</w:t>
                  </w:r>
                  <w:r w:rsidR="008A3527" w:rsidRPr="00CB0477">
                    <w:rPr>
                      <w:color w:val="0070C0"/>
                    </w:rPr>
                    <w:t xml:space="preserve"> A string can either be created by </w:t>
                  </w:r>
                  <w:r w:rsidR="008A3527" w:rsidRPr="00CB0477">
                    <w:rPr>
                      <w:b/>
                      <w:color w:val="0070C0"/>
                    </w:rPr>
                    <w:t>char *ptr</w:t>
                  </w:r>
                  <w:r w:rsidR="008A3527" w:rsidRPr="00CB0477">
                    <w:rPr>
                      <w:color w:val="0070C0"/>
                    </w:rPr>
                    <w:t xml:space="preserve"> or by </w:t>
                  </w:r>
                  <w:r w:rsidR="008A3527" w:rsidRPr="00CB0477">
                    <w:rPr>
                      <w:b/>
                      <w:color w:val="0070C0"/>
                    </w:rPr>
                    <w:t>char ptr[]</w:t>
                  </w:r>
                  <w:r w:rsidR="008A3527" w:rsidRPr="00CB0477">
                    <w:rPr>
                      <w:color w:val="0070C0"/>
                    </w:rPr>
                    <w:t xml:space="preserve">. But an array cannot be created by int *ptr = {2,4,5}. But the variable name of both – string and array works as a </w:t>
                  </w:r>
                  <w:r w:rsidR="009B6C3E">
                    <w:rPr>
                      <w:color w:val="0070C0"/>
                    </w:rPr>
                    <w:t xml:space="preserve">address of </w:t>
                  </w:r>
                  <w:r w:rsidR="008A3527" w:rsidRPr="00CB0477">
                    <w:rPr>
                      <w:color w:val="0070C0"/>
                    </w:rPr>
                    <w:t>first element of string and array respectively.</w:t>
                  </w:r>
                </w:p>
                <w:p w:rsidR="004E36EA" w:rsidRPr="00CB0477" w:rsidRDefault="004E36EA" w:rsidP="00CB04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If a pointer is created pointing to array</w:t>
                  </w:r>
                  <w:r w:rsidR="007B3618">
                    <w:rPr>
                      <w:color w:val="0070C0"/>
                    </w:rPr>
                    <w:t xml:space="preserve"> or char array</w:t>
                  </w:r>
                  <w:r>
                    <w:rPr>
                      <w:color w:val="0070C0"/>
                    </w:rPr>
                    <w:t xml:space="preserve"> then the pointer can be used to access the elements of array</w:t>
                  </w:r>
                  <w:r w:rsidR="007B3618">
                    <w:rPr>
                      <w:color w:val="0070C0"/>
                    </w:rPr>
                    <w:t xml:space="preserve"> or string respectively</w:t>
                  </w:r>
                  <w:r>
                    <w:rPr>
                      <w:color w:val="0070C0"/>
                    </w:rPr>
                    <w:t>.</w:t>
                  </w:r>
                </w:p>
                <w:p w:rsidR="008A3527" w:rsidRDefault="008A3527" w:rsidP="00CB04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70C0"/>
                    </w:rPr>
                  </w:pPr>
                  <w:r w:rsidRPr="00CB0477">
                    <w:rPr>
                      <w:color w:val="0070C0"/>
                    </w:rPr>
                    <w:t>While using %c as format specifier in printf() or sca</w:t>
                  </w:r>
                  <w:r w:rsidR="00DB5519">
                    <w:rPr>
                      <w:color w:val="0070C0"/>
                    </w:rPr>
                    <w:t>nf() we need to use directly give the element of string but in case of %s we need to give the address of string from whichever index we want to print the string.</w:t>
                  </w:r>
                </w:p>
                <w:p w:rsidR="005053F5" w:rsidRPr="00DB5519" w:rsidRDefault="005053F5" w:rsidP="005053F5">
                  <w:pPr>
                    <w:pStyle w:val="ListParagraph"/>
                    <w:ind w:left="360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              %c </w:t>
                  </w:r>
                  <w:r w:rsidRPr="00DB5519">
                    <w:rPr>
                      <w:color w:val="0070C0"/>
                    </w:rPr>
                    <w:sym w:font="Wingdings" w:char="F0E0"/>
                  </w:r>
                  <w:r>
                    <w:rPr>
                      <w:color w:val="0070C0"/>
                    </w:rPr>
                    <w:t xml:space="preserve"> value</w:t>
                  </w:r>
                </w:p>
                <w:p w:rsidR="005053F5" w:rsidRPr="005053F5" w:rsidRDefault="005053F5" w:rsidP="005053F5">
                  <w:pPr>
                    <w:pStyle w:val="ListParagraph"/>
                    <w:ind w:left="360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              %s </w:t>
                  </w:r>
                  <w:r w:rsidRPr="00DB5519">
                    <w:rPr>
                      <w:color w:val="0070C0"/>
                    </w:rPr>
                    <w:sym w:font="Wingdings" w:char="F0E0"/>
                  </w:r>
                  <w:r>
                    <w:rPr>
                      <w:color w:val="0070C0"/>
                    </w:rPr>
                    <w:t xml:space="preserve"> address </w:t>
                  </w:r>
                </w:p>
                <w:p w:rsidR="005053F5" w:rsidRDefault="005053F5" w:rsidP="00CB04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In gets() and puts() functions we need to pass the address. </w:t>
                  </w:r>
                </w:p>
                <w:p w:rsidR="008A3527" w:rsidRPr="00CB0477" w:rsidRDefault="008A3527" w:rsidP="00CB04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0000"/>
                    </w:rPr>
                  </w:pPr>
                  <w:r w:rsidRPr="00CB0477">
                    <w:rPr>
                      <w:color w:val="FF0000"/>
                    </w:rPr>
                    <w:t>While prototyping array as a parameter in a function, we can write either array or pointer pointing to array, but while passing argument to that function at the time of calling - we need to pass the address of array.</w:t>
                  </w:r>
                </w:p>
                <w:p w:rsidR="008A3527" w:rsidRDefault="008A3527"/>
              </w:txbxContent>
            </v:textbox>
          </v:rect>
        </w:pict>
      </w:r>
      <w:r w:rsidR="001F03DD">
        <w:t>Low level means nearest to the hardware, and a high level means farther from the hardware with a lot of layers of abstraction</w:t>
      </w:r>
      <w:r w:rsidR="008A3527">
        <w:t>.</w:t>
      </w:r>
    </w:p>
    <w:sectPr w:rsidR="008A3527" w:rsidRPr="008A3527" w:rsidSect="00A02B72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256E2"/>
    <w:multiLevelType w:val="hybridMultilevel"/>
    <w:tmpl w:val="7C564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7D122E5"/>
    <w:multiLevelType w:val="hybridMultilevel"/>
    <w:tmpl w:val="CE3E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/>
  <w:rsids>
    <w:rsidRoot w:val="00F3466D"/>
    <w:rsid w:val="00022DCC"/>
    <w:rsid w:val="000243D9"/>
    <w:rsid w:val="00024F47"/>
    <w:rsid w:val="000B44A8"/>
    <w:rsid w:val="000F43FA"/>
    <w:rsid w:val="0011028C"/>
    <w:rsid w:val="00173303"/>
    <w:rsid w:val="001F03DD"/>
    <w:rsid w:val="00264A0A"/>
    <w:rsid w:val="002A7F82"/>
    <w:rsid w:val="0033496C"/>
    <w:rsid w:val="00360941"/>
    <w:rsid w:val="0036583E"/>
    <w:rsid w:val="003842E5"/>
    <w:rsid w:val="003D3ECA"/>
    <w:rsid w:val="00410C94"/>
    <w:rsid w:val="00481B81"/>
    <w:rsid w:val="004D6EAE"/>
    <w:rsid w:val="004E36EA"/>
    <w:rsid w:val="005053F5"/>
    <w:rsid w:val="005064BD"/>
    <w:rsid w:val="00527793"/>
    <w:rsid w:val="0056267E"/>
    <w:rsid w:val="005C37D5"/>
    <w:rsid w:val="006A3B70"/>
    <w:rsid w:val="00787C73"/>
    <w:rsid w:val="007B3618"/>
    <w:rsid w:val="007E390F"/>
    <w:rsid w:val="0085783E"/>
    <w:rsid w:val="008657A8"/>
    <w:rsid w:val="008A22F1"/>
    <w:rsid w:val="008A3527"/>
    <w:rsid w:val="008D5737"/>
    <w:rsid w:val="00926EEC"/>
    <w:rsid w:val="00996A30"/>
    <w:rsid w:val="009B6C3E"/>
    <w:rsid w:val="009C4DDE"/>
    <w:rsid w:val="00A02B72"/>
    <w:rsid w:val="00A40B31"/>
    <w:rsid w:val="00A61C30"/>
    <w:rsid w:val="00A90D50"/>
    <w:rsid w:val="00AB2985"/>
    <w:rsid w:val="00AC1431"/>
    <w:rsid w:val="00AE2C08"/>
    <w:rsid w:val="00B2457C"/>
    <w:rsid w:val="00B33BC7"/>
    <w:rsid w:val="00B569C2"/>
    <w:rsid w:val="00B60A68"/>
    <w:rsid w:val="00B65C58"/>
    <w:rsid w:val="00B902AF"/>
    <w:rsid w:val="00BE2E77"/>
    <w:rsid w:val="00C45C6D"/>
    <w:rsid w:val="00C46B6B"/>
    <w:rsid w:val="00C712FB"/>
    <w:rsid w:val="00CB0477"/>
    <w:rsid w:val="00D47238"/>
    <w:rsid w:val="00D67385"/>
    <w:rsid w:val="00DB5519"/>
    <w:rsid w:val="00E33FD0"/>
    <w:rsid w:val="00E40D44"/>
    <w:rsid w:val="00E66311"/>
    <w:rsid w:val="00F13460"/>
    <w:rsid w:val="00F31EF7"/>
    <w:rsid w:val="00F3466D"/>
    <w:rsid w:val="00F754A9"/>
    <w:rsid w:val="00FB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Consolas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73</cp:revision>
  <dcterms:created xsi:type="dcterms:W3CDTF">2021-02-20T04:36:00Z</dcterms:created>
  <dcterms:modified xsi:type="dcterms:W3CDTF">2021-05-14T14:09:00Z</dcterms:modified>
</cp:coreProperties>
</file>