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DB5C0" w14:textId="77777777" w:rsidR="003E63BB" w:rsidRPr="0039618E" w:rsidRDefault="00B96F81">
      <w:pPr>
        <w:rPr>
          <w:rFonts w:ascii="Verdana" w:hAnsi="Verdana"/>
          <w:sz w:val="20"/>
          <w:szCs w:val="20"/>
        </w:rPr>
      </w:pPr>
      <w:bookmarkStart w:id="0" w:name="_GoBack"/>
      <w:bookmarkEnd w:id="0"/>
      <w:r w:rsidRPr="0039618E">
        <w:rPr>
          <w:rFonts w:ascii="Verdana" w:hAnsi="Verdana"/>
          <w:sz w:val="20"/>
          <w:szCs w:val="20"/>
        </w:rPr>
        <w:t>Project Name- Quiz</w:t>
      </w:r>
    </w:p>
    <w:p w14:paraId="1922859B" w14:textId="4D1ECE9B" w:rsidR="0012643C" w:rsidRPr="0039618E" w:rsidRDefault="00B377A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Project Start date- </w:t>
      </w:r>
      <w:r w:rsidR="00A121AF">
        <w:rPr>
          <w:rFonts w:ascii="Verdana" w:hAnsi="Verdana"/>
          <w:sz w:val="20"/>
          <w:szCs w:val="20"/>
        </w:rPr>
        <w:t>09</w:t>
      </w:r>
      <w:r>
        <w:rPr>
          <w:rFonts w:ascii="Verdana" w:hAnsi="Verdana"/>
          <w:sz w:val="20"/>
          <w:szCs w:val="20"/>
        </w:rPr>
        <w:t>-</w:t>
      </w:r>
      <w:r w:rsidR="00A121AF">
        <w:rPr>
          <w:rFonts w:ascii="Verdana" w:hAnsi="Verdana"/>
          <w:sz w:val="20"/>
          <w:szCs w:val="20"/>
        </w:rPr>
        <w:t>12</w:t>
      </w:r>
      <w:r w:rsidR="0012643C" w:rsidRPr="0039618E">
        <w:rPr>
          <w:rFonts w:ascii="Verdana" w:hAnsi="Verdana"/>
          <w:sz w:val="20"/>
          <w:szCs w:val="20"/>
        </w:rPr>
        <w:t>-202</w:t>
      </w:r>
      <w:r w:rsidR="002D722B">
        <w:rPr>
          <w:rFonts w:ascii="Verdana" w:hAnsi="Verdana"/>
          <w:sz w:val="20"/>
          <w:szCs w:val="20"/>
        </w:rPr>
        <w:t>2</w:t>
      </w:r>
    </w:p>
    <w:p w14:paraId="5C6C52B7" w14:textId="77B6AEDB" w:rsidR="00E1185A" w:rsidRPr="0039618E" w:rsidRDefault="0012643C">
      <w:pPr>
        <w:rPr>
          <w:rFonts w:ascii="Verdana" w:hAnsi="Verdana"/>
          <w:sz w:val="20"/>
          <w:szCs w:val="20"/>
        </w:rPr>
      </w:pPr>
      <w:r w:rsidRPr="0039618E">
        <w:rPr>
          <w:rFonts w:ascii="Verdana" w:hAnsi="Verdana"/>
          <w:sz w:val="20"/>
          <w:szCs w:val="20"/>
        </w:rPr>
        <w:t>Project End date</w:t>
      </w:r>
      <w:r w:rsidR="00B377A8">
        <w:rPr>
          <w:rFonts w:ascii="Verdana" w:hAnsi="Verdana"/>
          <w:sz w:val="20"/>
          <w:szCs w:val="20"/>
        </w:rPr>
        <w:t xml:space="preserve">- </w:t>
      </w:r>
      <w:r w:rsidR="0055063D">
        <w:rPr>
          <w:rFonts w:ascii="Verdana" w:hAnsi="Verdana"/>
          <w:sz w:val="20"/>
          <w:szCs w:val="20"/>
        </w:rPr>
        <w:t>12</w:t>
      </w:r>
      <w:r w:rsidR="00B377A8">
        <w:rPr>
          <w:rFonts w:ascii="Verdana" w:hAnsi="Verdana"/>
          <w:sz w:val="20"/>
          <w:szCs w:val="20"/>
        </w:rPr>
        <w:t>-</w:t>
      </w:r>
      <w:r w:rsidR="005A26E8">
        <w:rPr>
          <w:rFonts w:ascii="Verdana" w:hAnsi="Verdana"/>
          <w:sz w:val="20"/>
          <w:szCs w:val="20"/>
        </w:rPr>
        <w:t>12</w:t>
      </w:r>
      <w:r w:rsidRPr="0039618E">
        <w:rPr>
          <w:rFonts w:ascii="Verdana" w:hAnsi="Verdana"/>
          <w:sz w:val="20"/>
          <w:szCs w:val="20"/>
        </w:rPr>
        <w:t>-202</w:t>
      </w:r>
      <w:r w:rsidR="00426540">
        <w:rPr>
          <w:rFonts w:ascii="Verdana" w:hAnsi="Verdana"/>
          <w:sz w:val="20"/>
          <w:szCs w:val="20"/>
        </w:rPr>
        <w:t>2</w:t>
      </w:r>
      <w:r w:rsidR="00160538">
        <w:rPr>
          <w:rFonts w:ascii="Verdana" w:hAnsi="Verdana"/>
          <w:sz w:val="20"/>
          <w:szCs w:val="20"/>
        </w:rPr>
        <w:t>(Time</w:t>
      </w:r>
      <w:r w:rsidR="00B65FC7">
        <w:rPr>
          <w:rFonts w:ascii="Verdana" w:hAnsi="Verdana"/>
          <w:sz w:val="20"/>
          <w:szCs w:val="20"/>
        </w:rPr>
        <w:t xml:space="preserve"> sharp </w:t>
      </w:r>
      <w:r w:rsidR="00BA7F90">
        <w:rPr>
          <w:rFonts w:ascii="Verdana" w:hAnsi="Verdana"/>
          <w:sz w:val="20"/>
          <w:szCs w:val="20"/>
        </w:rPr>
        <w:t>7</w:t>
      </w:r>
      <w:r w:rsidR="00B65FC7">
        <w:rPr>
          <w:rFonts w:ascii="Verdana" w:hAnsi="Verdana"/>
          <w:sz w:val="20"/>
          <w:szCs w:val="20"/>
        </w:rPr>
        <w:t xml:space="preserve"> pm)</w:t>
      </w:r>
    </w:p>
    <w:p w14:paraId="42AE144A" w14:textId="77777777" w:rsidR="00C02C7B" w:rsidRPr="0039618E" w:rsidRDefault="00025EBF">
      <w:pPr>
        <w:rPr>
          <w:rFonts w:ascii="Verdana" w:hAnsi="Verdana"/>
          <w:sz w:val="20"/>
          <w:szCs w:val="20"/>
        </w:rPr>
      </w:pPr>
      <w:r w:rsidRPr="0039618E">
        <w:rPr>
          <w:rFonts w:ascii="Verdana" w:hAnsi="Verdana"/>
          <w:sz w:val="20"/>
          <w:szCs w:val="20"/>
        </w:rPr>
        <w:t>Technology- Core Java, JDBC, MYSQL</w:t>
      </w:r>
    </w:p>
    <w:p w14:paraId="2B4D449C" w14:textId="77777777" w:rsidR="006E4CAA" w:rsidRPr="0039618E" w:rsidRDefault="006E4CAA">
      <w:pPr>
        <w:rPr>
          <w:rFonts w:ascii="Verdana" w:hAnsi="Verdana"/>
          <w:sz w:val="20"/>
          <w:szCs w:val="20"/>
        </w:rPr>
      </w:pPr>
      <w:r w:rsidRPr="0039618E">
        <w:rPr>
          <w:rFonts w:ascii="Verdana" w:hAnsi="Verdana"/>
          <w:sz w:val="20"/>
          <w:szCs w:val="20"/>
        </w:rPr>
        <w:t>Project Requirement-</w:t>
      </w:r>
    </w:p>
    <w:p w14:paraId="4E4DD376" w14:textId="77777777" w:rsidR="006E4CAA" w:rsidRPr="0039618E" w:rsidRDefault="00113491" w:rsidP="0011349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9618E">
        <w:rPr>
          <w:rFonts w:ascii="Verdana" w:hAnsi="Verdana"/>
          <w:sz w:val="20"/>
          <w:szCs w:val="20"/>
        </w:rPr>
        <w:t>Store the 10 multiple choice questions</w:t>
      </w:r>
      <w:r w:rsidR="004424A6" w:rsidRPr="0039618E">
        <w:rPr>
          <w:rFonts w:ascii="Verdana" w:hAnsi="Verdana"/>
          <w:sz w:val="20"/>
          <w:szCs w:val="20"/>
        </w:rPr>
        <w:t xml:space="preserve"> related to java</w:t>
      </w:r>
      <w:r w:rsidRPr="0039618E">
        <w:rPr>
          <w:rFonts w:ascii="Verdana" w:hAnsi="Verdana"/>
          <w:sz w:val="20"/>
          <w:szCs w:val="20"/>
        </w:rPr>
        <w:t xml:space="preserve"> into database with correct answer.</w:t>
      </w:r>
    </w:p>
    <w:p w14:paraId="1AB637F3" w14:textId="77777777" w:rsidR="00113491" w:rsidRPr="0039618E" w:rsidRDefault="00D24520" w:rsidP="0011349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9618E">
        <w:rPr>
          <w:rFonts w:ascii="Verdana" w:hAnsi="Verdana"/>
          <w:sz w:val="20"/>
          <w:szCs w:val="20"/>
        </w:rPr>
        <w:t>Out of these, user should able to presented random questions.</w:t>
      </w:r>
    </w:p>
    <w:p w14:paraId="5B8D3633" w14:textId="77777777" w:rsidR="00D24520" w:rsidRPr="00C86792" w:rsidRDefault="003C4635" w:rsidP="00C8679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9618E">
        <w:rPr>
          <w:rFonts w:ascii="Verdana" w:hAnsi="Verdana"/>
          <w:sz w:val="20"/>
          <w:szCs w:val="20"/>
        </w:rPr>
        <w:t xml:space="preserve">One question has four </w:t>
      </w:r>
      <w:r w:rsidRPr="00C86792">
        <w:rPr>
          <w:rFonts w:ascii="Verdana" w:hAnsi="Verdana"/>
          <w:sz w:val="20"/>
          <w:szCs w:val="20"/>
        </w:rPr>
        <w:t>options only.</w:t>
      </w:r>
    </w:p>
    <w:p w14:paraId="536522F6" w14:textId="77777777" w:rsidR="003C4635" w:rsidRPr="0039618E" w:rsidRDefault="003C4635" w:rsidP="0011349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9618E">
        <w:rPr>
          <w:rFonts w:ascii="Verdana" w:hAnsi="Verdana"/>
          <w:sz w:val="20"/>
          <w:szCs w:val="20"/>
        </w:rPr>
        <w:t>User will choose the answers.</w:t>
      </w:r>
    </w:p>
    <w:p w14:paraId="69FB0870" w14:textId="77777777" w:rsidR="00251C70" w:rsidRPr="0039618E" w:rsidRDefault="00251C70" w:rsidP="0011349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9618E">
        <w:rPr>
          <w:rFonts w:ascii="Verdana" w:hAnsi="Verdana"/>
          <w:sz w:val="20"/>
          <w:szCs w:val="20"/>
        </w:rPr>
        <w:t>Also ability to store the multiple student score</w:t>
      </w:r>
      <w:r w:rsidR="002F568D">
        <w:rPr>
          <w:rFonts w:ascii="Verdana" w:hAnsi="Verdana"/>
          <w:sz w:val="20"/>
          <w:szCs w:val="20"/>
        </w:rPr>
        <w:t xml:space="preserve"> into database.</w:t>
      </w:r>
    </w:p>
    <w:p w14:paraId="5E7F9F0E" w14:textId="77777777" w:rsidR="003C4635" w:rsidRPr="0039618E" w:rsidRDefault="003C4635" w:rsidP="0011349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9618E">
        <w:rPr>
          <w:rFonts w:ascii="Verdana" w:hAnsi="Verdana"/>
          <w:sz w:val="20"/>
          <w:szCs w:val="20"/>
        </w:rPr>
        <w:t>System will display the result- it means what is the score out of 10.</w:t>
      </w:r>
    </w:p>
    <w:p w14:paraId="6105CB47" w14:textId="77777777" w:rsidR="003C4635" w:rsidRPr="0039618E" w:rsidRDefault="009F0F49" w:rsidP="0011349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9618E">
        <w:rPr>
          <w:rFonts w:ascii="Verdana" w:hAnsi="Verdana"/>
          <w:sz w:val="20"/>
          <w:szCs w:val="20"/>
        </w:rPr>
        <w:t>Also display the</w:t>
      </w:r>
      <w:r w:rsidR="002563D8" w:rsidRPr="0039618E">
        <w:rPr>
          <w:rFonts w:ascii="Verdana" w:hAnsi="Verdana"/>
          <w:sz w:val="20"/>
          <w:szCs w:val="20"/>
        </w:rPr>
        <w:t xml:space="preserve"> marks as below</w:t>
      </w:r>
    </w:p>
    <w:p w14:paraId="365451EA" w14:textId="77777777" w:rsidR="002563D8" w:rsidRPr="0039618E" w:rsidRDefault="002563D8" w:rsidP="002563D8">
      <w:pPr>
        <w:pStyle w:val="ListParagraph"/>
        <w:rPr>
          <w:rFonts w:ascii="Verdana" w:hAnsi="Verdana"/>
          <w:sz w:val="20"/>
          <w:szCs w:val="20"/>
        </w:rPr>
      </w:pPr>
      <w:r w:rsidRPr="0039618E">
        <w:rPr>
          <w:rFonts w:ascii="Verdana" w:hAnsi="Verdana"/>
          <w:sz w:val="20"/>
          <w:szCs w:val="20"/>
        </w:rPr>
        <w:t>Class A- 8-10</w:t>
      </w:r>
    </w:p>
    <w:p w14:paraId="5BD73FCB" w14:textId="77777777" w:rsidR="002563D8" w:rsidRPr="0039618E" w:rsidRDefault="002563D8" w:rsidP="002563D8">
      <w:pPr>
        <w:pStyle w:val="ListParagraph"/>
        <w:rPr>
          <w:rFonts w:ascii="Verdana" w:hAnsi="Verdana"/>
          <w:sz w:val="20"/>
          <w:szCs w:val="20"/>
        </w:rPr>
      </w:pPr>
      <w:r w:rsidRPr="0039618E">
        <w:rPr>
          <w:rFonts w:ascii="Verdana" w:hAnsi="Verdana"/>
          <w:sz w:val="20"/>
          <w:szCs w:val="20"/>
        </w:rPr>
        <w:t>Class B- 6-8</w:t>
      </w:r>
    </w:p>
    <w:p w14:paraId="6BB73B04" w14:textId="77777777" w:rsidR="002563D8" w:rsidRPr="0039618E" w:rsidRDefault="002563D8" w:rsidP="002563D8">
      <w:pPr>
        <w:pStyle w:val="ListParagraph"/>
        <w:rPr>
          <w:rFonts w:ascii="Verdana" w:hAnsi="Verdana"/>
          <w:sz w:val="20"/>
          <w:szCs w:val="20"/>
        </w:rPr>
      </w:pPr>
      <w:r w:rsidRPr="0039618E">
        <w:rPr>
          <w:rFonts w:ascii="Verdana" w:hAnsi="Verdana"/>
          <w:sz w:val="20"/>
          <w:szCs w:val="20"/>
        </w:rPr>
        <w:t>Class C- 5</w:t>
      </w:r>
    </w:p>
    <w:p w14:paraId="6F5FF459" w14:textId="77777777" w:rsidR="002563D8" w:rsidRPr="0039618E" w:rsidRDefault="00DB6A0E" w:rsidP="002563D8">
      <w:pPr>
        <w:pStyle w:val="ListParagraph"/>
        <w:rPr>
          <w:rFonts w:ascii="Verdana" w:hAnsi="Verdana"/>
          <w:sz w:val="20"/>
          <w:szCs w:val="20"/>
        </w:rPr>
      </w:pPr>
      <w:r w:rsidRPr="0039618E">
        <w:rPr>
          <w:rFonts w:ascii="Verdana" w:hAnsi="Verdana"/>
          <w:sz w:val="20"/>
          <w:szCs w:val="20"/>
        </w:rPr>
        <w:t>Class D- &lt;</w:t>
      </w:r>
      <w:r w:rsidR="002563D8" w:rsidRPr="0039618E">
        <w:rPr>
          <w:rFonts w:ascii="Verdana" w:hAnsi="Verdana"/>
          <w:sz w:val="20"/>
          <w:szCs w:val="20"/>
        </w:rPr>
        <w:t>5 then its fail.</w:t>
      </w:r>
    </w:p>
    <w:p w14:paraId="4F2DE9C0" w14:textId="77777777" w:rsidR="002B55D6" w:rsidRPr="0039618E" w:rsidRDefault="002B55D6" w:rsidP="002563D8">
      <w:pPr>
        <w:pStyle w:val="ListParagraph"/>
        <w:rPr>
          <w:rFonts w:ascii="Verdana" w:hAnsi="Verdana"/>
          <w:sz w:val="20"/>
          <w:szCs w:val="20"/>
        </w:rPr>
      </w:pPr>
    </w:p>
    <w:p w14:paraId="2F6D487D" w14:textId="77777777" w:rsidR="0012643C" w:rsidRPr="0039618E" w:rsidRDefault="00246E30" w:rsidP="00CB7B7E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9618E">
        <w:rPr>
          <w:rFonts w:ascii="Verdana" w:hAnsi="Verdana"/>
          <w:sz w:val="20"/>
          <w:szCs w:val="20"/>
        </w:rPr>
        <w:t xml:space="preserve">Display the </w:t>
      </w:r>
      <w:r w:rsidR="00286C92" w:rsidRPr="0039618E">
        <w:rPr>
          <w:rFonts w:ascii="Verdana" w:hAnsi="Verdana"/>
          <w:sz w:val="20"/>
          <w:szCs w:val="20"/>
        </w:rPr>
        <w:t xml:space="preserve">list of </w:t>
      </w:r>
      <w:r w:rsidR="00685F95" w:rsidRPr="0039618E">
        <w:rPr>
          <w:rFonts w:ascii="Verdana" w:hAnsi="Verdana"/>
          <w:sz w:val="20"/>
          <w:szCs w:val="20"/>
        </w:rPr>
        <w:t>student’s</w:t>
      </w:r>
      <w:r w:rsidR="00E94AB0" w:rsidRPr="0039618E">
        <w:rPr>
          <w:rFonts w:ascii="Verdana" w:hAnsi="Verdana"/>
          <w:sz w:val="20"/>
          <w:szCs w:val="20"/>
        </w:rPr>
        <w:t xml:space="preserve"> id,</w:t>
      </w:r>
      <w:r w:rsidR="00693288" w:rsidRPr="0039618E">
        <w:rPr>
          <w:rFonts w:ascii="Verdana" w:hAnsi="Verdana"/>
          <w:sz w:val="20"/>
          <w:szCs w:val="20"/>
        </w:rPr>
        <w:t xml:space="preserve"> name with</w:t>
      </w:r>
      <w:r w:rsidRPr="0039618E">
        <w:rPr>
          <w:rFonts w:ascii="Verdana" w:hAnsi="Verdana"/>
          <w:sz w:val="20"/>
          <w:szCs w:val="20"/>
        </w:rPr>
        <w:t xml:space="preserve"> score into console as sorting order.</w:t>
      </w:r>
    </w:p>
    <w:p w14:paraId="0E829FCE" w14:textId="77777777" w:rsidR="003338F7" w:rsidRPr="00027995" w:rsidRDefault="00CB7B7E" w:rsidP="00027995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9618E">
        <w:rPr>
          <w:rFonts w:ascii="Verdana" w:hAnsi="Verdana"/>
          <w:sz w:val="20"/>
          <w:szCs w:val="20"/>
        </w:rPr>
        <w:t>To get the particular record by using student id only. If someone wants to retrieve theirs score from database.</w:t>
      </w:r>
    </w:p>
    <w:p w14:paraId="443964BF" w14:textId="77777777" w:rsidR="003338F7" w:rsidRDefault="003338F7" w:rsidP="003338F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Note- - </w:t>
      </w:r>
    </w:p>
    <w:p w14:paraId="68DAD517" w14:textId="77777777" w:rsidR="003338F7" w:rsidRDefault="003338F7" w:rsidP="003338F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oops concepts, collection, string, exception handling and also try to use other concepts also as per developer point of view.</w:t>
      </w:r>
    </w:p>
    <w:p w14:paraId="2E4AEFEF" w14:textId="58DC9377" w:rsidR="003338F7" w:rsidRPr="007B1829" w:rsidRDefault="003338F7" w:rsidP="007B1829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 should be tested end to end.</w:t>
      </w:r>
    </w:p>
    <w:p w14:paraId="0BE37307" w14:textId="6535C9F0" w:rsidR="00987C53" w:rsidRDefault="00DE531F" w:rsidP="003338F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project</w:t>
      </w:r>
      <w:r w:rsidR="00987C53">
        <w:rPr>
          <w:rFonts w:ascii="Verdana" w:hAnsi="Verdana"/>
          <w:sz w:val="20"/>
          <w:szCs w:val="20"/>
        </w:rPr>
        <w:t xml:space="preserve"> needs to </w:t>
      </w:r>
      <w:r w:rsidR="0036098A">
        <w:rPr>
          <w:rFonts w:ascii="Verdana" w:hAnsi="Verdana"/>
          <w:sz w:val="20"/>
          <w:szCs w:val="20"/>
        </w:rPr>
        <w:t>complete</w:t>
      </w:r>
      <w:r w:rsidR="00987C53">
        <w:rPr>
          <w:rFonts w:ascii="Verdana" w:hAnsi="Verdana"/>
          <w:sz w:val="20"/>
          <w:szCs w:val="20"/>
        </w:rPr>
        <w:t xml:space="preserve"> within mock group.</w:t>
      </w:r>
    </w:p>
    <w:p w14:paraId="2FC086CC" w14:textId="77777777" w:rsidR="003338F7" w:rsidRPr="003338F7" w:rsidRDefault="003338F7" w:rsidP="003338F7">
      <w:pPr>
        <w:pStyle w:val="ListParagraph"/>
        <w:rPr>
          <w:rFonts w:ascii="Verdana" w:hAnsi="Verdana"/>
          <w:sz w:val="20"/>
          <w:szCs w:val="20"/>
        </w:rPr>
      </w:pPr>
    </w:p>
    <w:sectPr w:rsidR="003338F7" w:rsidRPr="0033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95861"/>
    <w:multiLevelType w:val="hybridMultilevel"/>
    <w:tmpl w:val="F6944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24BCB"/>
    <w:multiLevelType w:val="hybridMultilevel"/>
    <w:tmpl w:val="C0E82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F81"/>
    <w:rsid w:val="00025EBF"/>
    <w:rsid w:val="00027995"/>
    <w:rsid w:val="000A5372"/>
    <w:rsid w:val="000E0C54"/>
    <w:rsid w:val="00113491"/>
    <w:rsid w:val="001164B9"/>
    <w:rsid w:val="001207E2"/>
    <w:rsid w:val="0012643C"/>
    <w:rsid w:val="00160538"/>
    <w:rsid w:val="00165E34"/>
    <w:rsid w:val="00192C87"/>
    <w:rsid w:val="00246E30"/>
    <w:rsid w:val="00251C70"/>
    <w:rsid w:val="002563D8"/>
    <w:rsid w:val="00286C92"/>
    <w:rsid w:val="002872DD"/>
    <w:rsid w:val="00293068"/>
    <w:rsid w:val="002B55D6"/>
    <w:rsid w:val="002D722B"/>
    <w:rsid w:val="002F568D"/>
    <w:rsid w:val="002F7061"/>
    <w:rsid w:val="00327044"/>
    <w:rsid w:val="003338F7"/>
    <w:rsid w:val="003428ED"/>
    <w:rsid w:val="003476F7"/>
    <w:rsid w:val="0036098A"/>
    <w:rsid w:val="00374B66"/>
    <w:rsid w:val="0039618E"/>
    <w:rsid w:val="003C4635"/>
    <w:rsid w:val="003C61C4"/>
    <w:rsid w:val="003D3D52"/>
    <w:rsid w:val="003E63BB"/>
    <w:rsid w:val="00405917"/>
    <w:rsid w:val="004170A6"/>
    <w:rsid w:val="00426540"/>
    <w:rsid w:val="004424A6"/>
    <w:rsid w:val="0048209A"/>
    <w:rsid w:val="004A0DEA"/>
    <w:rsid w:val="004D1B78"/>
    <w:rsid w:val="004E74A0"/>
    <w:rsid w:val="0055063D"/>
    <w:rsid w:val="005875AD"/>
    <w:rsid w:val="00590B7C"/>
    <w:rsid w:val="00591ABC"/>
    <w:rsid w:val="005A26E8"/>
    <w:rsid w:val="00624FE2"/>
    <w:rsid w:val="00657835"/>
    <w:rsid w:val="00657CF7"/>
    <w:rsid w:val="00685F95"/>
    <w:rsid w:val="00693288"/>
    <w:rsid w:val="00697DD9"/>
    <w:rsid w:val="006E2D1A"/>
    <w:rsid w:val="006E4CAA"/>
    <w:rsid w:val="006E6837"/>
    <w:rsid w:val="007242B8"/>
    <w:rsid w:val="007B1829"/>
    <w:rsid w:val="007C3F1F"/>
    <w:rsid w:val="007D0E35"/>
    <w:rsid w:val="007D11D6"/>
    <w:rsid w:val="00811A32"/>
    <w:rsid w:val="00865050"/>
    <w:rsid w:val="008E5DCF"/>
    <w:rsid w:val="00954C31"/>
    <w:rsid w:val="00987C53"/>
    <w:rsid w:val="009F0F49"/>
    <w:rsid w:val="00A121AF"/>
    <w:rsid w:val="00AA4C62"/>
    <w:rsid w:val="00AE512C"/>
    <w:rsid w:val="00AF27F7"/>
    <w:rsid w:val="00B377A8"/>
    <w:rsid w:val="00B4197E"/>
    <w:rsid w:val="00B65FC7"/>
    <w:rsid w:val="00B96F81"/>
    <w:rsid w:val="00BA414E"/>
    <w:rsid w:val="00BA7F90"/>
    <w:rsid w:val="00C02C7B"/>
    <w:rsid w:val="00C2358E"/>
    <w:rsid w:val="00C26CBE"/>
    <w:rsid w:val="00C61C12"/>
    <w:rsid w:val="00C86792"/>
    <w:rsid w:val="00C87399"/>
    <w:rsid w:val="00CB5BE0"/>
    <w:rsid w:val="00CB7B7E"/>
    <w:rsid w:val="00D24520"/>
    <w:rsid w:val="00DB6A0E"/>
    <w:rsid w:val="00DE531F"/>
    <w:rsid w:val="00E1185A"/>
    <w:rsid w:val="00E564EC"/>
    <w:rsid w:val="00E66BE7"/>
    <w:rsid w:val="00E93593"/>
    <w:rsid w:val="00E94AB0"/>
    <w:rsid w:val="00F514F8"/>
    <w:rsid w:val="00F64EA4"/>
    <w:rsid w:val="00F71955"/>
    <w:rsid w:val="00FA0158"/>
    <w:rsid w:val="00FD0E68"/>
    <w:rsid w:val="00FD11AD"/>
    <w:rsid w:val="00FE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0322"/>
  <w15:docId w15:val="{C6F903CD-3D59-449B-8940-9AA22F48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Microsoft account</cp:lastModifiedBy>
  <cp:revision>241</cp:revision>
  <dcterms:created xsi:type="dcterms:W3CDTF">2021-02-16T05:03:00Z</dcterms:created>
  <dcterms:modified xsi:type="dcterms:W3CDTF">2022-12-12T14:08:00Z</dcterms:modified>
</cp:coreProperties>
</file>