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843B1" w14:textId="77777777" w:rsidR="00E23003" w:rsidRPr="00E23003" w:rsidRDefault="00E23003" w:rsidP="00E23003">
      <w:pPr>
        <w:rPr>
          <w:b/>
          <w:bCs/>
        </w:rPr>
      </w:pPr>
      <w:r w:rsidRPr="00E23003">
        <w:rPr>
          <w:b/>
          <w:bCs/>
        </w:rPr>
        <w:t>Botanical Herbs (Dravyagunasar Part 2)</w:t>
      </w:r>
    </w:p>
    <w:p w14:paraId="7519AD65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Aadu (Ginger)</w:t>
      </w:r>
      <w:r w:rsidRPr="00E23003">
        <w:t xml:space="preserve">: Hot, increases digestive fire, destroys Vata and Kapha. </w:t>
      </w:r>
    </w:p>
    <w:p w14:paraId="751E028F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Aambo (Mango)</w:t>
      </w:r>
      <w:r w:rsidRPr="00E23003">
        <w:t xml:space="preserve">: Destroys Kapha, Vata, Ama, and diarrhea; increases digestive fire, strength, and semen; hot potency. </w:t>
      </w:r>
    </w:p>
    <w:p w14:paraId="1B55265B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Aamli (Tamarind)</w:t>
      </w:r>
      <w:r w:rsidRPr="00E23003">
        <w:t xml:space="preserve">: Laxative, improves taste, pacifies Pitta; cures fever heat, thirst, constipation, Vata, anorexia, and urinary heat. </w:t>
      </w:r>
    </w:p>
    <w:p w14:paraId="2CAD3505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Aambahaladar (Mango-ginger)</w:t>
      </w:r>
      <w:r w:rsidRPr="00E23003">
        <w:t xml:space="preserve">: Destroys severe wounds, cough, asthma, convulsions, fever, colic, Vata, Sannipat fever, and mouth diseases; healing, cooling, and purifying. </w:t>
      </w:r>
    </w:p>
    <w:p w14:paraId="0BD7D0FE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Aaval (Cassia auriculata)</w:t>
      </w:r>
      <w:r w:rsidRPr="00E23003">
        <w:t xml:space="preserve">: Destroys mouth diseases, germs, wounds, swelling, and burning; astringent, purifying, and beneficial for eyes. </w:t>
      </w:r>
    </w:p>
    <w:p w14:paraId="71796162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Agar (Agarwood)</w:t>
      </w:r>
      <w:r w:rsidRPr="00E23003">
        <w:t xml:space="preserve">: Light, increases Pitta; destroys Kapha and Vata; cures eye/skin/ear diseases; specific medicine for asthma. </w:t>
      </w:r>
    </w:p>
    <w:p w14:paraId="5899E6E2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Aghedo (Apamarga)</w:t>
      </w:r>
      <w:r w:rsidRPr="00E23003">
        <w:t xml:space="preserve">: Laxative, sharp, digestive, diuretic, kindles digestive fire, aphrodisiac; destroys Kapha and skin diseases. </w:t>
      </w:r>
    </w:p>
    <w:p w14:paraId="233B56BA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Ajmo (Carom Seeds)</w:t>
      </w:r>
      <w:r w:rsidRPr="00E23003">
        <w:t xml:space="preserve">: Pungent, bitter, improves taste, hot, digestive, laxative, aphrodisiac; cures colic, flatulence, Vata, worms, and tumors. </w:t>
      </w:r>
    </w:p>
    <w:p w14:paraId="367AE341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Ajmod (Celery Seeds)</w:t>
      </w:r>
      <w:r w:rsidRPr="00E23003">
        <w:t xml:space="preserve">: Improves taste, kindles digestion, sharp, dry, hot, aphrodisiac, strengthening, binds stool; cures flatulence, colic, and Vata. </w:t>
      </w:r>
    </w:p>
    <w:p w14:paraId="236D0B9B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Akalkaro (Pellitory)</w:t>
      </w:r>
      <w:r w:rsidRPr="00E23003">
        <w:t xml:space="preserve">: Hot, stimulating, induces salivation, sharp; destroys cold, swelling, Vata, and Kapha. </w:t>
      </w:r>
    </w:p>
    <w:p w14:paraId="29630EBB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Alasi (Linseed/Flaxseed)</w:t>
      </w:r>
      <w:r w:rsidRPr="00E23003">
        <w:t xml:space="preserve">: Hot, increases Kapha and Pitta; ripens wounds/boils, cures glandular swellings, urinary disorders with burning, and urinary heat. </w:t>
      </w:r>
    </w:p>
    <w:p w14:paraId="5838D21B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Aamla (Indian Gooseberry)</w:t>
      </w:r>
      <w:r w:rsidRPr="00E23003">
        <w:t xml:space="preserve">: Wholesome, promotes health, beneficial for eyes/hair/blood/skin; supreme rejuvenator that destroys all three Doshas; beneficial for bleeding disorders and diabetes. </w:t>
      </w:r>
    </w:p>
    <w:p w14:paraId="16E13C2A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Anantmool (Indian Sarsaparilla)</w:t>
      </w:r>
      <w:r w:rsidRPr="00E23003">
        <w:t xml:space="preserve">: Aphrodisiac, rejuvenating, strengthens the body, purifies semen/blood; cures fever, diarrhea, syphilis, and urinary disorders. </w:t>
      </w:r>
    </w:p>
    <w:p w14:paraId="59CDCF61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Aradusi / Vasa (Malabar Nut)</w:t>
      </w:r>
      <w:r w:rsidRPr="00E23003">
        <w:t xml:space="preserve">: Destroys Kapha, cough, asthma, voice hoarseness, tuberculosis, fever, bleeding disorders, vomiting, obesity, and leprosy. </w:t>
      </w:r>
    </w:p>
    <w:p w14:paraId="479997F3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Arani</w:t>
      </w:r>
      <w:r w:rsidRPr="00E23003">
        <w:t xml:space="preserve">: Hot, pungent, bitter, astringent, sweet, kindles digestion; cures swelling, Kapha, Vata, and anemia. </w:t>
      </w:r>
    </w:p>
    <w:p w14:paraId="6A672BB4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Arjun</w:t>
      </w:r>
      <w:r w:rsidRPr="00E23003">
        <w:t xml:space="preserve">: Cooling potency; destroys heart diseases, chest wounds, and obesity. </w:t>
      </w:r>
    </w:p>
    <w:p w14:paraId="13047DD9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lastRenderedPageBreak/>
        <w:t>Ashok</w:t>
      </w:r>
      <w:r w:rsidRPr="00E23003">
        <w:t xml:space="preserve">: Astringent; cures indigestion, thirst, burning, worms, systemic dryness, poisons, blood disorders, and uterine/menstrual disorders. </w:t>
      </w:r>
    </w:p>
    <w:p w14:paraId="2E5C9F10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Ashwagandha</w:t>
      </w:r>
      <w:r w:rsidRPr="00E23003">
        <w:t xml:space="preserve">: Strengthens the body, highly nourishing, rejuvenating, increases semen; destroys Vata and Kapha; cures emaciation, tuberculosis, and swelling. </w:t>
      </w:r>
    </w:p>
    <w:p w14:paraId="324EE941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Ativish</w:t>
      </w:r>
      <w:r w:rsidRPr="00E23003">
        <w:t xml:space="preserve">: Stimulates digestion, digests toxins; destroys Kapha, Pitta, sprue, diarrhea, Ama, fever, cough, vomiting, and worms. </w:t>
      </w:r>
    </w:p>
    <w:p w14:paraId="18571E2F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Aakdo (Calotropis Root Bark)</w:t>
      </w:r>
      <w:r w:rsidRPr="00E23003">
        <w:t xml:space="preserve">: Hot, purifying, diaphoretic, induces vomiting, destroys Kapha, pacifies Vata; useful for syphilis, leprosy, cough, and dysentery. </w:t>
      </w:r>
    </w:p>
    <w:p w14:paraId="612DB40F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Babul (Borsali)</w:t>
      </w:r>
      <w:r w:rsidRPr="00E23003">
        <w:t xml:space="preserve">: Bark strengthens teeth; fruit is astringent; middle part is mildly purgative. </w:t>
      </w:r>
    </w:p>
    <w:p w14:paraId="31618C20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Badam (Almond)</w:t>
      </w:r>
      <w:r w:rsidRPr="00E23003">
        <w:t xml:space="preserve">: Destroys semen-related diseases; strengthening, cooling, nourishes the brain, increases vision. </w:t>
      </w:r>
    </w:p>
    <w:p w14:paraId="064977F4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Baheda</w:t>
      </w:r>
      <w:r w:rsidRPr="00E23003">
        <w:t xml:space="preserve">: Destroys cold, Pitta, germs, voice hoarseness; pacifies Pitta, purgative, beneficial for eyes, asthma, and Kapha. </w:t>
      </w:r>
    </w:p>
    <w:p w14:paraId="4B8B7454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Bahuphali</w:t>
      </w:r>
      <w:r w:rsidRPr="00E23003">
        <w:t xml:space="preserve">: Destroys tissue depletion, diabetes, urinary heat, heatstroke; diuretic, mildly astringent. </w:t>
      </w:r>
    </w:p>
    <w:p w14:paraId="3FFA8632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Balbij</w:t>
      </w:r>
      <w:r w:rsidRPr="00E23003">
        <w:t xml:space="preserve">: Strengthening, diuretic; beneficial for mania and bladder diseases; astringent. </w:t>
      </w:r>
    </w:p>
    <w:p w14:paraId="08FAF12D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Bavchi</w:t>
      </w:r>
      <w:r w:rsidRPr="00E23003">
        <w:t xml:space="preserve">: Specific medicine for skin diseases; beneficial for anemia, germs, leprosy, swelling, and scabies. </w:t>
      </w:r>
    </w:p>
    <w:p w14:paraId="1E0309FD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Baval (Acacia arabica)</w:t>
      </w:r>
      <w:r w:rsidRPr="00E23003">
        <w:t xml:space="preserve">: Destroys Kapha, leprosy, and germs; astringent. Gum destroys Vata/Pitta, bloody diarrhea, bleeding disorders, and diabetes. </w:t>
      </w:r>
    </w:p>
    <w:p w14:paraId="75A3030D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Bhangro (Eclipta alba)</w:t>
      </w:r>
      <w:r w:rsidRPr="00E23003">
        <w:t xml:space="preserve">: Destroys Kapha, anemia, skin diseases, fever, and fat; beneficial for eye diseases and hair; strengthening, rejuvenating, pacifies Pitta. </w:t>
      </w:r>
    </w:p>
    <w:p w14:paraId="09B90941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Bharangi</w:t>
      </w:r>
      <w:r w:rsidRPr="00E23003">
        <w:t xml:space="preserve">: Destroys cold, asthma, lethargy, and dizziness; hot, destroys fever. </w:t>
      </w:r>
    </w:p>
    <w:p w14:paraId="1AA4BC16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Bhoringani (Solanum surattense)</w:t>
      </w:r>
      <w:r w:rsidRPr="00E23003">
        <w:t xml:space="preserve">: Destroys fever, Vata, Kapha, vomiting, cough, and asthma; hot. </w:t>
      </w:r>
    </w:p>
    <w:p w14:paraId="3CD057AF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Bijoru (Citron)</w:t>
      </w:r>
      <w:r w:rsidRPr="00E23003">
        <w:t xml:space="preserve">: Destroys anorexia, stomach diseases, vomiting, colic, burning, and thirst; sour, digestive, pacifies Pitta. </w:t>
      </w:r>
    </w:p>
    <w:p w14:paraId="1FC09730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Bili (Bael)</w:t>
      </w:r>
      <w:r w:rsidRPr="00E23003">
        <w:t xml:space="preserve">: Destroys all types of diarrhea and dysentery; digests Ama, astringent, digestive, destroys Pitta. </w:t>
      </w:r>
    </w:p>
    <w:p w14:paraId="3A74D245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Brahmi</w:t>
      </w:r>
      <w:r w:rsidRPr="00E23003">
        <w:t xml:space="preserve">: Destroys anemia, fat, blood disorders, cough; increases intelligence, memory, lifespan; voice-enhancing, rejuvenating, purgative, cooling. </w:t>
      </w:r>
    </w:p>
    <w:p w14:paraId="2EB385FF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lastRenderedPageBreak/>
        <w:t>Chandan (Sandalwood)</w:t>
      </w:r>
      <w:r w:rsidRPr="00E23003">
        <w:t xml:space="preserve">: White is beneficial for skin diseases, thirst, burning, Pitta diabetes, vomiting, and bleeding disorders; cooling. Red is cooling, excellent for pastes, cures erysipelas. </w:t>
      </w:r>
    </w:p>
    <w:p w14:paraId="382854D0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Chanothi (Rosary pea)</w:t>
      </w:r>
      <w:r w:rsidRPr="00E23003">
        <w:t xml:space="preserve">: Root is strengthening, cooling, destroys Vata, used for cough. Leaves destroy mouth heat, voice hoarseness, and urinary heat. </w:t>
      </w:r>
    </w:p>
    <w:p w14:paraId="7E4A8CD8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Chanvel</w:t>
      </w:r>
      <w:r w:rsidRPr="00E23003">
        <w:t xml:space="preserve">: Destroys hives, germs, and Kapha diseases. </w:t>
      </w:r>
    </w:p>
    <w:p w14:paraId="0D0A4025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Chavak (Piper chaba)</w:t>
      </w:r>
      <w:r w:rsidRPr="00E23003">
        <w:t xml:space="preserve">: Increases digestion, digestive; destroys liver diseases, Kapha, spleen diseases, weak digestion, and abdominal tumors. </w:t>
      </w:r>
    </w:p>
    <w:p w14:paraId="5D4B80B7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Chimed</w:t>
      </w:r>
      <w:r w:rsidRPr="00E23003">
        <w:t xml:space="preserve">: Beneficial for leucorrhea and menstrual disorders; strengthening; specific medicine for eyes. </w:t>
      </w:r>
    </w:p>
    <w:p w14:paraId="3495CBF1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Chitrak</w:t>
      </w:r>
      <w:r w:rsidRPr="00E23003">
        <w:t xml:space="preserve">: Destroys swelling, piles, liver/spleen diseases, germs, and leprosy; hot like fire, destroys Vata, digestive. </w:t>
      </w:r>
    </w:p>
    <w:p w14:paraId="71BD9FC2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Chopchini (China root)</w:t>
      </w:r>
      <w:r w:rsidRPr="00E23003">
        <w:t xml:space="preserve">: Specific medicine for skin diseases related to syphilis; purifying, strengthening; useful for Vata diseases. </w:t>
      </w:r>
    </w:p>
    <w:p w14:paraId="12A6D30F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Dadam (Pomegranate)</w:t>
      </w:r>
      <w:r w:rsidRPr="00E23003">
        <w:t xml:space="preserve">: Destroys vomiting, burning, thirst, Pitta; astringent, destroys germs; useful for cough, diarrhea, dysentery, and bleeding. </w:t>
      </w:r>
    </w:p>
    <w:p w14:paraId="24FBAA69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Dantimool</w:t>
      </w:r>
      <w:r w:rsidRPr="00E23003">
        <w:t xml:space="preserve">: Destroys flatulence, jaundice, tumors, spleen diseases, abdominal diseases, and leprosy; purgative. </w:t>
      </w:r>
    </w:p>
    <w:p w14:paraId="65C54E51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Daruhaladar</w:t>
      </w:r>
      <w:r w:rsidRPr="00E23003">
        <w:t xml:space="preserve">: Destroys mouth diseases, Pitta-anemia, liver diseases, and diabetes; beneficial for eyes. </w:t>
      </w:r>
    </w:p>
    <w:p w14:paraId="5D5A60E6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Devdar</w:t>
      </w:r>
      <w:r w:rsidRPr="00E23003">
        <w:t xml:space="preserve">: Destroys flatulence, swelling, hiccups, fever, bleeding disorders, tuberculosis; diaphoretic, diuretic, beneficial for postpartum women. </w:t>
      </w:r>
    </w:p>
    <w:p w14:paraId="6F4451D6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Dhamaso</w:t>
      </w:r>
      <w:r w:rsidRPr="00E23003">
        <w:t xml:space="preserve">: Destroys itching, skin diseases, Pitta-thirst, and vomiting; highly cooling, slightly diuretic. </w:t>
      </w:r>
    </w:p>
    <w:p w14:paraId="2B04695E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Dhana (Coriander)</w:t>
      </w:r>
      <w:r w:rsidRPr="00E23003">
        <w:t xml:space="preserve">: Destroys fever, thirst, burning, vomiting, asthma, cough, piles, Ama, Pitta, germs; digestive, astringent, unctuous. </w:t>
      </w:r>
    </w:p>
    <w:p w14:paraId="634B00E8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Dhavadiful</w:t>
      </w:r>
      <w:r w:rsidRPr="00E23003">
        <w:t xml:space="preserve">: Astringent; destroys diarrhea, bloody diarrhea, dysentery, excessive menses, polyuria, and bleeding disorders. </w:t>
      </w:r>
    </w:p>
    <w:p w14:paraId="4F6EA23E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Dhro (Durva grass)</w:t>
      </w:r>
      <w:r w:rsidRPr="00E23003">
        <w:t xml:space="preserve">: Destroys swelling, thirst, burning, skin diseases, bleeding disorders, tuberculosis; beneficial for bleeding and leucorrhea. </w:t>
      </w:r>
    </w:p>
    <w:p w14:paraId="6252F5D2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Draksh (Grapes)</w:t>
      </w:r>
      <w:r w:rsidRPr="00E23003">
        <w:t xml:space="preserve">: Wholesome for tuberculosis, thirst, gout, Pitta diseases; sweet, cooling, strengthening, purgative. </w:t>
      </w:r>
    </w:p>
    <w:p w14:paraId="23AD5634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lastRenderedPageBreak/>
        <w:t>Ekhro</w:t>
      </w:r>
      <w:r w:rsidRPr="00E23003">
        <w:t xml:space="preserve">: Destroys rheumatism, swelling, liver diseases, weakness; diuretic and semen-nourishing. </w:t>
      </w:r>
    </w:p>
    <w:p w14:paraId="4BD0C55B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Elachi (Cardamom)</w:t>
      </w:r>
      <w:r w:rsidRPr="00E23003">
        <w:t xml:space="preserve">: Big destroys bleeding disorders, vomiting, headaches, urine blockage, thirst, and Kapha. Small destroys dysuria, asthma, piles, flatulence, cough, Kapha, and Vata. </w:t>
      </w:r>
    </w:p>
    <w:p w14:paraId="2330244E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Elio (Aloe extract)</w:t>
      </w:r>
      <w:r w:rsidRPr="00E23003">
        <w:t xml:space="preserve">: Beneficial for constipation, mania, hysteria, Pitta diseases, fever, abdominal diseases; purgative and induces menses. </w:t>
      </w:r>
    </w:p>
    <w:p w14:paraId="08ED7B90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Erand (Castor)</w:t>
      </w:r>
      <w:r w:rsidRPr="00E23003">
        <w:t xml:space="preserve">: Root destroys Kapha, Vata, fever, swelling, rheumatism. Leaves destroy Vata, Kapha, dysuria, hernias. Fruit destroys colic, Vata, liver/spleen diseases. Oil is purgative, Vata-destroying, strengthening. </w:t>
      </w:r>
    </w:p>
    <w:p w14:paraId="19A9F1C5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Galo (Giloy)</w:t>
      </w:r>
      <w:r w:rsidRPr="00E23003">
        <w:t xml:space="preserve">: Destroys Tridosha, Ama, fat, leprosy, Vata, cough, anemia, jaundice, blood disorders, vomiting; rejuvenating, cooling, strengthening. </w:t>
      </w:r>
    </w:p>
    <w:p w14:paraId="27ACDDB9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Galjibhi</w:t>
      </w:r>
      <w:r w:rsidRPr="00E23003">
        <w:t xml:space="preserve">: Destroys Pitta, cough, blood disorders, wounds, fever; purifying, cooling, diuretic. </w:t>
      </w:r>
    </w:p>
    <w:p w14:paraId="2DC2BCCD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Gangeran</w:t>
      </w:r>
      <w:r w:rsidRPr="00E23003">
        <w:t xml:space="preserve">: Binds stool, strengthening, increases semen, astringent; cures leucorrhea, wounds, semen discharge, swelling. </w:t>
      </w:r>
    </w:p>
    <w:p w14:paraId="22D1DFF6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Ganjo (Cannabis indica)</w:t>
      </w:r>
      <w:r w:rsidRPr="00E23003">
        <w:t xml:space="preserve">: Induces sleep, diuretic, calms the brain, destroys hysteria; excessive use induces sleep. </w:t>
      </w:r>
    </w:p>
    <w:p w14:paraId="6889B1E3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Garmalo (Cassia fistula)</w:t>
      </w:r>
      <w:r w:rsidRPr="00E23003">
        <w:t xml:space="preserve">: Destroys indigestion, constipation, heaviness, Sannipat, fever, abdominal diseases, gout; strong purgative. </w:t>
      </w:r>
    </w:p>
    <w:p w14:paraId="057A4349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Garni</w:t>
      </w:r>
      <w:r w:rsidRPr="00E23003">
        <w:t xml:space="preserve">: Seeds destroy white leprosy, abdominal diseases, migraines; diuretic. Root destroys nausea, induces vomiting, cures urinary burning; strong purgative. </w:t>
      </w:r>
    </w:p>
    <w:p w14:paraId="3E73F7A0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Gokhru (Tribulus)</w:t>
      </w:r>
      <w:r w:rsidRPr="00E23003">
        <w:t xml:space="preserve">: Destroys impotence, Pitta diarrhea, semen discharge, weakness, urinary diseases; strengthening, cooling, diuretic. </w:t>
      </w:r>
    </w:p>
    <w:p w14:paraId="01EF8022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Gomutra (Cow urine)</w:t>
      </w:r>
      <w:r w:rsidRPr="00E23003">
        <w:t xml:space="preserve">: Destroys germs, spleen diseases, anemia, abdominal diseases, constipation, piles, poisons, leprosy; sharp, hot, salty. </w:t>
      </w:r>
    </w:p>
    <w:p w14:paraId="5C134502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Gorakhmundi</w:t>
      </w:r>
      <w:r w:rsidRPr="00E23003">
        <w:t xml:space="preserve">: Rejuvenating, destroys germs, digestive, pacifies Pitta, aphrodisiac; blood purifier, improves voice. </w:t>
      </w:r>
    </w:p>
    <w:p w14:paraId="6A4B4175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Gorochana</w:t>
      </w:r>
      <w:r w:rsidRPr="00E23003">
        <w:t xml:space="preserve">: Beneficial for mania, miscarriage, wounds, corrupted blood; specific medicine for convulsions and children's diseases. </w:t>
      </w:r>
    </w:p>
    <w:p w14:paraId="641B0D47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Guggul</w:t>
      </w:r>
      <w:r w:rsidRPr="00E23003">
        <w:t xml:space="preserve">: Destroys fat, leprosy, rheumatism, Tridosha; kindles digestion, nourishes brain, purifying; specific medicine for all Vata diseases. </w:t>
      </w:r>
    </w:p>
    <w:p w14:paraId="7CD94C95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Gular</w:t>
      </w:r>
      <w:r w:rsidRPr="00E23003">
        <w:t xml:space="preserve">: Destroys blood disorders, Pitta, heart diseases, Kapha, cough, liver diseases; strengthening, digestive, cooling; heals wounds. </w:t>
      </w:r>
    </w:p>
    <w:p w14:paraId="375BF0A2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lastRenderedPageBreak/>
        <w:t>Gund (Gum)</w:t>
      </w:r>
      <w:r w:rsidRPr="00E23003">
        <w:t xml:space="preserve">: Strengthening, increases semen; beneficial for Vata diseases; astringent, thickens semen. </w:t>
      </w:r>
    </w:p>
    <w:p w14:paraId="5D2B3E1B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Haladar (Turmeric)</w:t>
      </w:r>
      <w:r w:rsidRPr="00E23003">
        <w:t xml:space="preserve">: Destroys Kapha, Pitta, blood pain, swelling, leprosy, fat, and wounds. </w:t>
      </w:r>
    </w:p>
    <w:p w14:paraId="5EFA880B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Harade</w:t>
      </w:r>
      <w:r w:rsidRPr="00E23003">
        <w:t xml:space="preserve">: Contains all tastes except salty; increases lifespan/intelligence, rejuvenating, purgative; destroys asthma, cough, anemia, liver/spleen diseases, piles, tumors. </w:t>
      </w:r>
    </w:p>
    <w:p w14:paraId="4C41FFF6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Himaj (Small Harad)</w:t>
      </w:r>
      <w:r w:rsidRPr="00E23003">
        <w:t xml:space="preserve">: Primarily purgative and blood purifier; cures dysentery. </w:t>
      </w:r>
    </w:p>
    <w:p w14:paraId="1B0564C6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Hing (Asafoetida)</w:t>
      </w:r>
      <w:r w:rsidRPr="00E23003">
        <w:t xml:space="preserve">: Destroys colic, convulsions, flatulence, hiccups, Vata, indigestion, germs, diarrhea, sprue; hot, induces menses. </w:t>
      </w:r>
    </w:p>
    <w:p w14:paraId="38F7C2B1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Hirabol (Myrrh)</w:t>
      </w:r>
      <w:r w:rsidRPr="00E23003">
        <w:t xml:space="preserve">: Hot, destroys Kapha, induces menses; used for chronic cough, painful menses, absent menses, toothache, fistula, bleeding. </w:t>
      </w:r>
    </w:p>
    <w:p w14:paraId="13F4D413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Hiradakhan (Dragon's blood)</w:t>
      </w:r>
      <w:r w:rsidRPr="00E23003">
        <w:t xml:space="preserve">: Beneficial for diarrhea, sprue, skin diseases, wounds; astringent, cooling. </w:t>
      </w:r>
    </w:p>
    <w:p w14:paraId="3278933A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Indrajav (Holarrhena seeds)</w:t>
      </w:r>
      <w:r w:rsidRPr="00E23003">
        <w:t xml:space="preserve">: Destroys Tridosha, Ama, bloody diarrhea, dysentery, fever, germs, erysipelas, leprosy; astringent and digestive. </w:t>
      </w:r>
    </w:p>
    <w:p w14:paraId="56B4E5FF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Indravaruni (Colocynth)</w:t>
      </w:r>
      <w:r w:rsidRPr="00E23003">
        <w:t xml:space="preserve">: Root destroys Pitta, piles, colic; purgative, abortifacient. Fruit destroys abdominal diseases, jaundice, Pitta. </w:t>
      </w:r>
    </w:p>
    <w:p w14:paraId="74E83DE0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Isas</w:t>
      </w:r>
      <w:r w:rsidRPr="00E23003">
        <w:t xml:space="preserve">: Destroys lung and windpipe diseases; purifies wounds, healing, destroys Kapha. </w:t>
      </w:r>
    </w:p>
    <w:p w14:paraId="0C9ABD34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Jambu (Jamun)</w:t>
      </w:r>
      <w:r w:rsidRPr="00E23003">
        <w:t xml:space="preserve">: Bark is astringent, purifying. Seed reduces urine flow, stops bleeding. Fruit is a blood purifier, destroys dysentery, digestive. </w:t>
      </w:r>
    </w:p>
    <w:p w14:paraId="27592D10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Jatamansi</w:t>
      </w:r>
      <w:r w:rsidRPr="00E23003">
        <w:t xml:space="preserve">: Beneficial for epilepsy, hysteria, Vata diseases; hot, relaxes muscles/nerves. </w:t>
      </w:r>
    </w:p>
    <w:p w14:paraId="232288FE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Javantri (Mace)</w:t>
      </w:r>
      <w:r w:rsidRPr="00E23003">
        <w:t xml:space="preserve">: Similar to nutmeg in all properties except the intoxicating effect. </w:t>
      </w:r>
    </w:p>
    <w:p w14:paraId="7EEE4B5E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Javaso</w:t>
      </w:r>
      <w:r w:rsidRPr="00E23003">
        <w:t xml:space="preserve">: Purgative; cures cold, fever, Kapha, Pitta, erysipelas, asthma, dysuria, cough, mouth diseases. </w:t>
      </w:r>
    </w:p>
    <w:p w14:paraId="16CE3FD9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Jayphal (Nutmeg)</w:t>
      </w:r>
      <w:r w:rsidRPr="00E23003">
        <w:t xml:space="preserve">: Destroys Kapha, Vata, vomiting, cold, germs, cough, indigestion; digestive, binds stool, astringent, intoxicating, hot; stops semen discharge. </w:t>
      </w:r>
    </w:p>
    <w:p w14:paraId="0174347D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Jethimadh (Licorice)</w:t>
      </w:r>
      <w:r w:rsidRPr="00E23003">
        <w:t xml:space="preserve">: Destroys cough, mouth ulcers, voice hoarseness, urinary heat, Pitta-thirst, vomiting; beneficial for diabetes, skin diseases; cooling, strengthening, purgative. </w:t>
      </w:r>
    </w:p>
    <w:p w14:paraId="620E4BEA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Jiru (Cumin)</w:t>
      </w:r>
      <w:r w:rsidRPr="00E23003">
        <w:t xml:space="preserve">: Destroys indigestion, colic, anorexia, hiccups; destroys Vata, digestive; cures chronic fever and Pitta disorders. </w:t>
      </w:r>
    </w:p>
    <w:p w14:paraId="59834C2A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lastRenderedPageBreak/>
        <w:t>Kababchini (Cubeb)</w:t>
      </w:r>
      <w:r w:rsidRPr="00E23003">
        <w:t xml:space="preserve">: Destroys Pitta, leucorrhea, dysuria; expels phlegm, kindles digestion, increases urine. </w:t>
      </w:r>
    </w:p>
    <w:p w14:paraId="1D0DCBBD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Kachuro (Zedoary)</w:t>
      </w:r>
      <w:r w:rsidRPr="00E23003">
        <w:t xml:space="preserve">: Destroys fever, skin diseases, Kapha, hives, goiter; purifying. </w:t>
      </w:r>
    </w:p>
    <w:p w14:paraId="354DDB64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Kadachhal (Holarrhena bark)</w:t>
      </w:r>
      <w:r w:rsidRPr="00E23003">
        <w:t xml:space="preserve">: Destroys blood disorders, piles, bloody diarrhea, fever; astringent, cooling, pacifies Pitta. </w:t>
      </w:r>
    </w:p>
    <w:p w14:paraId="06E65AFB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Kadu (Picrorhiza)</w:t>
      </w:r>
      <w:r w:rsidRPr="00E23003">
        <w:t xml:space="preserve">: Destroys constipation, Kapha, Pitta, fever, diabetes, cough, liver diseases, burning, leprosy; mild purgative, digestive. </w:t>
      </w:r>
    </w:p>
    <w:p w14:paraId="4E3D05E1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Kakadasingi</w:t>
      </w:r>
      <w:r w:rsidRPr="00E23003">
        <w:t xml:space="preserve">: Destroys asthma, cough, hiccups, fever, vomiting, upward Vata; specific medicine for children's diseases. </w:t>
      </w:r>
    </w:p>
    <w:p w14:paraId="16177982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Kaladana</w:t>
      </w:r>
      <w:r w:rsidRPr="00E23003">
        <w:t xml:space="preserve">: Destroys swelling, abdominal diseases, germs, fever; purgative, similar to Trivrit. </w:t>
      </w:r>
    </w:p>
    <w:p w14:paraId="1D9D31DE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Kalimusali (Black Musli)</w:t>
      </w:r>
      <w:r w:rsidRPr="00E23003">
        <w:t xml:space="preserve">: Strengthening, increases semen, rejuvenating, hot; used in strength-promoting medicines. </w:t>
      </w:r>
    </w:p>
    <w:p w14:paraId="328EC99F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Kalipat</w:t>
      </w:r>
      <w:r w:rsidRPr="00E23003">
        <w:t xml:space="preserve">: Destroys Pitta fever, irregular fever, fever with diarrhea, thirst, germs, swelling, skin diseases; bitter tonic, purifying, diuretic. </w:t>
      </w:r>
    </w:p>
    <w:p w14:paraId="2AD9A68A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Kalthi (Horse gram)</w:t>
      </w:r>
      <w:r w:rsidRPr="00E23003">
        <w:t xml:space="preserve">: Destroys Kapha, Vata, tumors, stones, fat, cough, asthma, diabetes, dysuria; astringent, induces sweat. </w:t>
      </w:r>
    </w:p>
    <w:p w14:paraId="7AD6C46F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Kamal Kakdi (Lotus seed)</w:t>
      </w:r>
      <w:r w:rsidRPr="00E23003">
        <w:t xml:space="preserve">: Cooling, astringent; destroys abdominal wind, thirst, vomiting, diarrhea, bleeding, weakness. </w:t>
      </w:r>
    </w:p>
    <w:p w14:paraId="1C3AE165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Kamal Pushpa (Lotus flower)</w:t>
      </w:r>
      <w:r w:rsidRPr="00E23003">
        <w:t xml:space="preserve">: Astringent, cooling; destroys Pitta, Vata, burning, fever; induces sleep. </w:t>
      </w:r>
    </w:p>
    <w:p w14:paraId="19E597F7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Kanchanar</w:t>
      </w:r>
      <w:r w:rsidRPr="00E23003">
        <w:t xml:space="preserve">: Destroys germs, all blood disorders, wounds; astringent, strengthening. </w:t>
      </w:r>
    </w:p>
    <w:p w14:paraId="1803A205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Kankach (Caesalpinia bonducella)</w:t>
      </w:r>
      <w:r w:rsidRPr="00E23003">
        <w:t xml:space="preserve">: Destroys irregular fever, abdominal diseases, hernia, hysteria, germs; bitter tonic, digestive. </w:t>
      </w:r>
    </w:p>
    <w:p w14:paraId="5E6B51A3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Kankadvel</w:t>
      </w:r>
      <w:r w:rsidRPr="00E23003">
        <w:t xml:space="preserve">: Destroys rabies, snake poison, abdominal diseases; purgative, induces vomiting/sneezing, cures jaundice. </w:t>
      </w:r>
    </w:p>
    <w:p w14:paraId="5627C06A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Kapas (Cotton)</w:t>
      </w:r>
      <w:r w:rsidRPr="00E23003">
        <w:t xml:space="preserve">: Root bark is blood-stanching, induces labor, stops postpartum bleeding. Seed kernel is strengthening, beneficial for diabetes. </w:t>
      </w:r>
    </w:p>
    <w:p w14:paraId="4E0D996B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Kapur (Camphor)</w:t>
      </w:r>
      <w:r w:rsidRPr="00E23003">
        <w:t xml:space="preserve">: Destroys Kapha, Pitta, burning, thirst, poisons, fat, foul odor, convulsions, flatulence; diaphoretic, sweet, light, astringent. </w:t>
      </w:r>
    </w:p>
    <w:p w14:paraId="7AC381D2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Kapur Kachli</w:t>
      </w:r>
      <w:r w:rsidRPr="00E23003">
        <w:t xml:space="preserve">: Destroys nausea, scabies, dry skin; cooling, beneficial for the brain. </w:t>
      </w:r>
    </w:p>
    <w:p w14:paraId="39586155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Kariyatu (Swertia chirata)</w:t>
      </w:r>
      <w:r w:rsidRPr="00E23003">
        <w:t xml:space="preserve">: Destroys all fevers, Tridosha, liver diseases, germs, leprosy, Kapha; bitter tonic. </w:t>
      </w:r>
    </w:p>
    <w:p w14:paraId="0E9AC017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lastRenderedPageBreak/>
        <w:t>Katho (Catechu)</w:t>
      </w:r>
      <w:r w:rsidRPr="00E23003">
        <w:t xml:space="preserve">: Destroys diarrhea, mouth ulcers, voice hoarseness, syphilis; astringent, cooling, healing. </w:t>
      </w:r>
    </w:p>
    <w:p w14:paraId="61C7ED66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Kayaphal</w:t>
      </w:r>
      <w:r w:rsidRPr="00E23003">
        <w:t xml:space="preserve">: Destroys polyuria, cough, asthma, vomiting, anorexia, cold, Kapha-diarrhea, Sannipat; beneficial for brain, induces sneezing. </w:t>
      </w:r>
    </w:p>
    <w:p w14:paraId="4DEB40FD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Keshar (Saffron)</w:t>
      </w:r>
      <w:r w:rsidRPr="00E23003">
        <w:t xml:space="preserve">: Astringent, aphrodisiac, strengthening, beneficial for eyes and brain; cures women's diseases and cold. </w:t>
      </w:r>
    </w:p>
    <w:p w14:paraId="55290911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Khadsaliyo (Pitpapdo)</w:t>
      </w:r>
      <w:r w:rsidRPr="00E23003">
        <w:t xml:space="preserve">: Destroys chronic skin diseases, Pitta thirst, dryness, vomiting, diarrhea, migraines, urinary heat; pacifies Pitta, diuretic. </w:t>
      </w:r>
    </w:p>
    <w:p w14:paraId="224DC53E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Khair (Gadhilo)</w:t>
      </w:r>
      <w:r w:rsidRPr="00E23003">
        <w:t xml:space="preserve">: Destroys mouth diseases and blood disorders. </w:t>
      </w:r>
    </w:p>
    <w:p w14:paraId="1C949CDD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Khajur (Dates)</w:t>
      </w:r>
      <w:r w:rsidRPr="00E23003">
        <w:t xml:space="preserve">: Destroys tuberculosis, Vata, Pitta; increases semen and flesh. </w:t>
      </w:r>
    </w:p>
    <w:p w14:paraId="0C528CC0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Khakhro (Butea monosperma)</w:t>
      </w:r>
      <w:r w:rsidRPr="00E23003">
        <w:t xml:space="preserve">: Destroys tumors, dysentery, piles, voice hoarseness; digestive. Flowers are diuretic, destroy bleeding disorders, thirst, burning, gout. </w:t>
      </w:r>
    </w:p>
    <w:p w14:paraId="55EE59A5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Khapat</w:t>
      </w:r>
      <w:r w:rsidRPr="00E23003">
        <w:t xml:space="preserve">: Strengthening, increases semen, destroys Vata, urinary diseases, diabetes. </w:t>
      </w:r>
    </w:p>
    <w:p w14:paraId="33F1FC1D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Khaskhas (Poppy seeds)</w:t>
      </w:r>
      <w:r w:rsidRPr="00E23003">
        <w:t xml:space="preserve">: Astringent, induces sleep, strengthening, increases Kapha, relieves pain, aphrodisiac. </w:t>
      </w:r>
    </w:p>
    <w:p w14:paraId="6561B0F6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Kher (Acacia catechu)</w:t>
      </w:r>
      <w:r w:rsidRPr="00E23003">
        <w:t xml:space="preserve">: Destroys leprosy, erysipelas, diabetes, fat, mouth diseases, Kapha diseases, tooth diseases, blood diseases; cooling, astringent. </w:t>
      </w:r>
    </w:p>
    <w:p w14:paraId="6FCEB1B2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Khurasani Ajmo (Henbane)</w:t>
      </w:r>
      <w:r w:rsidRPr="00E23003">
        <w:t xml:space="preserve">: Induces sleep, relieves pain, diuretic; cures colic, Vata, Kapha, brain diseases. </w:t>
      </w:r>
    </w:p>
    <w:p w14:paraId="6783DBD1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Kidamari</w:t>
      </w:r>
      <w:r w:rsidRPr="00E23003">
        <w:t xml:space="preserve">: Destroys colic, germs, Vata, tumors, fever, flatulence, indigestion, anorexia; cures children's fever, vomiting; diaphoretic. </w:t>
      </w:r>
    </w:p>
    <w:p w14:paraId="4894DF54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Kirmani Ajmo</w:t>
      </w:r>
      <w:r w:rsidRPr="00E23003">
        <w:t xml:space="preserve">: Destroys stomach worms, colic, Vata, epilepsy, pain; used for stomach wind. </w:t>
      </w:r>
    </w:p>
    <w:p w14:paraId="124883C4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Kudo</w:t>
      </w:r>
      <w:r w:rsidRPr="00E23003">
        <w:t xml:space="preserve">: Destroys thirst, dizziness, Vata fever; hot potency, stimulating, diaphoretic, Kapha-destroying; cures irregular fever, snake poison. </w:t>
      </w:r>
    </w:p>
    <w:p w14:paraId="02F3BF6A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Kunvar (Aloe vera)</w:t>
      </w:r>
      <w:r w:rsidRPr="00E23003">
        <w:t xml:space="preserve">: Destroys abdominal diseases, spleen diseases, fever, bleeding disorders, piles, skin diseases, tumors, Pitta diseases; purgative, purifying. </w:t>
      </w:r>
    </w:p>
    <w:p w14:paraId="5C02E460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Kushmand (Ash gourd)</w:t>
      </w:r>
      <w:r w:rsidRPr="00E23003">
        <w:t xml:space="preserve">: Raw destroys Pitta. Ripe destroys Tridosha and mania, purifies stool/urine, increases semen, wholesome. </w:t>
      </w:r>
    </w:p>
    <w:p w14:paraId="760030C8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Kuvadio (Cassia tora)</w:t>
      </w:r>
      <w:r w:rsidRPr="00E23003">
        <w:t xml:space="preserve">: Destroys skin diseases, fever, nodes, gout; seed paste cures teething fever in children; excellent for ringworm and leprosy. </w:t>
      </w:r>
    </w:p>
    <w:p w14:paraId="005C6DCF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Lakh (Lac)</w:t>
      </w:r>
      <w:r w:rsidRPr="00E23003">
        <w:t xml:space="preserve">: Destroys blood disorders, cough, hiccups, fever, wounds, chest wounds, tuberculosis, erysipelas, skin diseases; strengthening. </w:t>
      </w:r>
    </w:p>
    <w:p w14:paraId="74ED4921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lastRenderedPageBreak/>
        <w:t>Lasan (Garlic)</w:t>
      </w:r>
      <w:r w:rsidRPr="00E23003">
        <w:t xml:space="preserve">: Destroys all types of Vata; strengthening, hot. </w:t>
      </w:r>
    </w:p>
    <w:p w14:paraId="4E1B7A43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Lavang (Clove)</w:t>
      </w:r>
      <w:r w:rsidRPr="00E23003">
        <w:t xml:space="preserve">: Destroys vomiting, flatulence, colic, cough; kindles digestion, destroys Vata; specific medicine for vomiting during pregnancy. </w:t>
      </w:r>
    </w:p>
    <w:p w14:paraId="0F2E4D8F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Limbdo (Neem)</w:t>
      </w:r>
      <w:r w:rsidRPr="00E23003">
        <w:t xml:space="preserve">: Bark destroys Pitta, Kapha, cold, wounds, leprosy, anorexia, fever. Fruit is purgative, hot. Whole plant is a blood purifier, destroys syphilis. </w:t>
      </w:r>
    </w:p>
    <w:p w14:paraId="7E622C08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Limbu (Lemon)</w:t>
      </w:r>
      <w:r w:rsidRPr="00E23003">
        <w:t xml:space="preserve">: Destroys vomiting, nausea, indigestion, bad heat; kindles digestion, pacifies Pitta, cooling. </w:t>
      </w:r>
    </w:p>
    <w:p w14:paraId="17401AE1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Loban (Benzoin)</w:t>
      </w:r>
      <w:r w:rsidRPr="00E23003">
        <w:t xml:space="preserve">: Destroys urinary heat, Kapha, cough, tuberculosis, asthma, bad wounds; healing, stops bleeding. </w:t>
      </w:r>
    </w:p>
    <w:p w14:paraId="1153F9D7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Lodhar</w:t>
      </w:r>
      <w:r w:rsidRPr="00E23003">
        <w:t xml:space="preserve">: Destroys bleeding, blood pain, diarrhea, Kapha-Pitta; astringent, cooling, beneficial for eyes. </w:t>
      </w:r>
    </w:p>
    <w:p w14:paraId="5DA46740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Mahudo</w:t>
      </w:r>
      <w:r w:rsidRPr="00E23003">
        <w:t xml:space="preserve">: Destroys burning and Pitta fever; cooling and strengthening. </w:t>
      </w:r>
    </w:p>
    <w:p w14:paraId="0719DA4B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Majith (Rubia cordifolia)</w:t>
      </w:r>
      <w:r w:rsidRPr="00E23003">
        <w:t xml:space="preserve">: Destroys cold, swelling, blood disorders, bloody diarrhea, leprosy, wounds, fat; enhances complexion, cooling, pacifies Pitta. </w:t>
      </w:r>
    </w:p>
    <w:p w14:paraId="05D83323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Malkangani</w:t>
      </w:r>
      <w:r w:rsidRPr="00E23003">
        <w:t xml:space="preserve">: Destroys indigestion, weak digestion, Vata diseases, Kapha, dizziness, poisons; diaphoretic, hot, purgative, induces vomiting, improves memory, induces menses. </w:t>
      </w:r>
    </w:p>
    <w:p w14:paraId="522E688E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Mardasing</w:t>
      </w:r>
      <w:r w:rsidRPr="00E23003">
        <w:t xml:space="preserve">: Primarily astringent; destroys diarrhea, dysentery, colic, and flatulence. </w:t>
      </w:r>
    </w:p>
    <w:p w14:paraId="596DFB2F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Mari (Black pepper)</w:t>
      </w:r>
      <w:r w:rsidRPr="00E23003">
        <w:t xml:space="preserve">: Improves taste, kindles digestion, hot, increases Pitta; destroys asthma, colic, germs, Kapha, and Vata. </w:t>
      </w:r>
    </w:p>
    <w:p w14:paraId="6B4A0D9E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Marvo</w:t>
      </w:r>
      <w:r w:rsidRPr="00E23003">
        <w:t xml:space="preserve">: Similar to Tulsi; juice is used for ear discharge. </w:t>
      </w:r>
    </w:p>
    <w:p w14:paraId="12F9548C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Mayafal</w:t>
      </w:r>
      <w:r w:rsidRPr="00E23003">
        <w:t xml:space="preserve">: Primarily astringent; beneficial for diarrhea and bloody diarrhea. </w:t>
      </w:r>
    </w:p>
    <w:p w14:paraId="022D32F0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Mindhal</w:t>
      </w:r>
      <w:r w:rsidRPr="00E23003">
        <w:t xml:space="preserve">: Destroys wounds, leprosy, Kapha, flatulence, swelling, tumors; induces vomiting. </w:t>
      </w:r>
    </w:p>
    <w:p w14:paraId="1B07DDE2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Mochras</w:t>
      </w:r>
      <w:r w:rsidRPr="00E23003">
        <w:t xml:space="preserve">: Destroys diarrhea, dysentery, leucorrhea, semen discharge, excessive menses; cooling, astringent, binding, aphrodisiac. </w:t>
      </w:r>
    </w:p>
    <w:p w14:paraId="17D7DF87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Mushali (Safed Musli)</w:t>
      </w:r>
      <w:r w:rsidRPr="00E23003">
        <w:t xml:space="preserve">: Primary aphrodisiac and strengthening agent; beneficial for all types of weakness, diabetes, painful menses; nourishes body and tissues. </w:t>
      </w:r>
    </w:p>
    <w:p w14:paraId="4FA6FFE8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Nabla</w:t>
      </w:r>
      <w:r w:rsidRPr="00E23003">
        <w:t xml:space="preserve">: Increases semen; destroys Kapha, Vata, blood disorders, fever, leprosy; beneficial for skin and hair. </w:t>
      </w:r>
    </w:p>
    <w:p w14:paraId="54B43428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Nagarmoth</w:t>
      </w:r>
      <w:r w:rsidRPr="00E23003">
        <w:t xml:space="preserve">: Increases digestion, cooling, astringent, digestive; destroys Kapha, Pitta, blood pain, thirst, fever, anorexia, Ama, bleeding, diarrhea. </w:t>
      </w:r>
    </w:p>
    <w:p w14:paraId="2041CA4F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lastRenderedPageBreak/>
        <w:t>Nagarvel (Betel leaf)</w:t>
      </w:r>
      <w:r w:rsidRPr="00E23003">
        <w:t xml:space="preserve">: Destroys Vata, hot, digestive; cures nausea, anorexia, bad breath, lethargy; used to cure colds and bring heat to the body. </w:t>
      </w:r>
    </w:p>
    <w:p w14:paraId="16FB0222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Nagkeshar</w:t>
      </w:r>
      <w:r w:rsidRPr="00E23003">
        <w:t xml:space="preserve">: Digests Ama; destroys thirst, sweat, bleeding, vomiting, erysipelas, and piles. </w:t>
      </w:r>
    </w:p>
    <w:p w14:paraId="368D8621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Nagod (Nirgundi)</w:t>
      </w:r>
      <w:r w:rsidRPr="00E23003">
        <w:t xml:space="preserve">: Destroys goiter, glandular swellings, Vata diseases. Leaves ripen boils, destroy germs. Oil from leaves is beneficial for bad wounds, fistulas. </w:t>
      </w:r>
    </w:p>
    <w:p w14:paraId="6E5F672B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Narangi (Orange)</w:t>
      </w:r>
      <w:r w:rsidRPr="00E23003">
        <w:t xml:space="preserve">: Beneficial for indigestion, bad heat, skin diseases, thirst, nausea, bleeding gums, burning hands/feet; cooling, destroys Pitta; regular use cures blood disorders. </w:t>
      </w:r>
    </w:p>
    <w:p w14:paraId="5D05CBE3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Nasetar (Trivrit)</w:t>
      </w:r>
      <w:r w:rsidRPr="00E23003">
        <w:t xml:space="preserve">: Purgative; useful for purifying in liver ascites, germs, swelling, headaches, increased appetite, dry skin, Vata diseases. </w:t>
      </w:r>
    </w:p>
    <w:p w14:paraId="426BB9A0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Othamijiru</w:t>
      </w:r>
      <w:r w:rsidRPr="00E23003">
        <w:t xml:space="preserve">: Destroys diarrhea, vomiting, thirst, urinary heat, excessive menses, tissue depletion, bloody diarrhea, leucorrhea; cooling, astringent. </w:t>
      </w:r>
    </w:p>
    <w:p w14:paraId="39BD1A20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Padmak</w:t>
      </w:r>
      <w:r w:rsidRPr="00E23003">
        <w:t xml:space="preserve">: Stabilizes pregnancy; destroys burning, Kapha, bleeding disorders, vomiting, leprosy, wounds, fever, thirst; highly fragrant. </w:t>
      </w:r>
    </w:p>
    <w:p w14:paraId="269FFFCA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Pashanbhed</w:t>
      </w:r>
      <w:r w:rsidRPr="00E23003">
        <w:t xml:space="preserve">: Destroys colic, piles, tumors, vaginal diseases, spleen diseases, bladder diseases; pacifies Pitta, purifies bladder, diuretic. </w:t>
      </w:r>
    </w:p>
    <w:p w14:paraId="6324AAC4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Patol (Pointed gourd)</w:t>
      </w:r>
      <w:r w:rsidRPr="00E23003">
        <w:t xml:space="preserve">: Beneficial for Vata diseases, fever, abdominal diseases, jaundice, semen discharge, skin diseases; purgative, purifying. </w:t>
      </w:r>
    </w:p>
    <w:p w14:paraId="10B81EDC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Pipar (Long pepper)</w:t>
      </w:r>
      <w:r w:rsidRPr="00E23003">
        <w:t xml:space="preserve">: Destroys Vata, cold, cough, asthma; kindles digestion, purgative, hot. </w:t>
      </w:r>
    </w:p>
    <w:p w14:paraId="0284A8DB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Priyangu</w:t>
      </w:r>
      <w:r w:rsidRPr="00E23003">
        <w:t xml:space="preserve">: Destroys Pitta, sweat, fever, thirst; beneficial for the heart. </w:t>
      </w:r>
    </w:p>
    <w:p w14:paraId="364E7F40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Pushkarmool</w:t>
      </w:r>
      <w:r w:rsidRPr="00E23003">
        <w:t xml:space="preserve">: Cures flank pain, cough, asthma, cold. </w:t>
      </w:r>
    </w:p>
    <w:p w14:paraId="7C747BBC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Ral (Pine resin)</w:t>
      </w:r>
      <w:r w:rsidRPr="00E23003">
        <w:t xml:space="preserve">: Destroys corrupted blood, erysipelas, fever, wounds, burns, flank pain; specific medicine for diarrhea. </w:t>
      </w:r>
    </w:p>
    <w:p w14:paraId="1BBBE910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Rasna</w:t>
      </w:r>
      <w:r w:rsidRPr="00E23003">
        <w:t xml:space="preserve">: Destroys all Vata diseases, swelling, asthma, colic, rheumatism; hot. </w:t>
      </w:r>
    </w:p>
    <w:p w14:paraId="12E8D7C4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Rasvanti (Daruhaladar extract)</w:t>
      </w:r>
      <w:r w:rsidRPr="00E23003">
        <w:t xml:space="preserve">: Properties similar to Daruhaladar; useful for piles, bleeding, leucorrhea. </w:t>
      </w:r>
    </w:p>
    <w:p w14:paraId="09AA4296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Renukabij</w:t>
      </w:r>
      <w:r w:rsidRPr="00E23003">
        <w:t xml:space="preserve">: Destroys Kapha, Vata, leprosy; induces menses, heating. </w:t>
      </w:r>
    </w:p>
    <w:p w14:paraId="63C939CD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Rohitak</w:t>
      </w:r>
      <w:r w:rsidRPr="00E23003">
        <w:t xml:space="preserve">: Purgative; destroys liver and spleen diseases; purifies blood. </w:t>
      </w:r>
    </w:p>
    <w:p w14:paraId="39BB47FD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Salam (Salep orchid)</w:t>
      </w:r>
      <w:r w:rsidRPr="00E23003">
        <w:t xml:space="preserve">: Destroys impotence, weakness, all Vata diseases; nourishes tissues. </w:t>
      </w:r>
    </w:p>
    <w:p w14:paraId="60C57892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lastRenderedPageBreak/>
        <w:t>Samervo</w:t>
      </w:r>
      <w:r w:rsidRPr="00E23003">
        <w:t xml:space="preserve">: Big destroys asthma, diarrhea, dryness, vomiting, poisons, chest wounds, cough, germs. Small destroys Tridosha, hot, sweet, increases semen; destroys burning, fever, asthma, bloody diarrhea, thirst. </w:t>
      </w:r>
    </w:p>
    <w:p w14:paraId="12AF53B5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Saragvo (Drumstick)</w:t>
      </w:r>
      <w:r w:rsidRPr="00E23003">
        <w:t xml:space="preserve">: Destroys weak digestion, liver disorders, swelling, spleen diseases, abscesses, Vata; beneficial for eyes. </w:t>
      </w:r>
    </w:p>
    <w:p w14:paraId="6B2AF1FC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Sarasdo</w:t>
      </w:r>
      <w:r w:rsidRPr="00E23003">
        <w:t xml:space="preserve">: Cooling, pacifies burning; highly useful for skin and blood diseases; cures erysipelas, purifies wounds. </w:t>
      </w:r>
    </w:p>
    <w:p w14:paraId="69924954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Sarpunkho</w:t>
      </w:r>
      <w:r w:rsidRPr="00E23003">
        <w:t xml:space="preserve">: Strengthening, diuretic, destroys Kapha; cures spleen, bladder diseases, cough, blood disorders. </w:t>
      </w:r>
    </w:p>
    <w:p w14:paraId="2C14143A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Satvin (Alstonia scholaris)</w:t>
      </w:r>
      <w:r w:rsidRPr="00E23003">
        <w:t xml:space="preserve">: Destroys fever, Vata, Pitta, cough, postpartum fever; astringent. </w:t>
      </w:r>
    </w:p>
    <w:p w14:paraId="1958C073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Shankhpushpi</w:t>
      </w:r>
      <w:r w:rsidRPr="00E23003">
        <w:t xml:space="preserve">: Increases intelligence, cures brain diseases, nourishes the nervous system; cures mania, epilepsy, demonic afflictions, hysteria. </w:t>
      </w:r>
    </w:p>
    <w:p w14:paraId="7CDBCB46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Shatavari</w:t>
      </w:r>
      <w:r w:rsidRPr="00E23003">
        <w:t xml:space="preserve">: Beneficial for diarrhea, bloody diarrhea, Pitta aggravation, kidney diseases, Vata diseases; cooling, diuretic, strengthening, astringent; destroys diabetes, bleeding disorders; increases breastmilk, intelligence. </w:t>
      </w:r>
    </w:p>
    <w:p w14:paraId="171231EC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Sherdi (Sugarcane)</w:t>
      </w:r>
      <w:r w:rsidRPr="00E23003">
        <w:t xml:space="preserve">: Destroys liver ascites, spleen ascites, swelling, anemia, jaundice, all Pitta diseases, bladder diseases. </w:t>
      </w:r>
    </w:p>
    <w:p w14:paraId="3011D705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Sonamukhi (Senna)</w:t>
      </w:r>
      <w:r w:rsidRPr="00E23003">
        <w:t xml:space="preserve">: Destroys liver/spleen diseases, polyuria, irregular fever, jaundice; blood purifier, purgative. </w:t>
      </w:r>
    </w:p>
    <w:p w14:paraId="37729BB5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Sua (Dill)</w:t>
      </w:r>
      <w:r w:rsidRPr="00E23003">
        <w:t xml:space="preserve">: Destroys Vata, digestive; cures indigestion, colic, stomach ache, children's stomach pain, vomiting, hiccups; induces menses. </w:t>
      </w:r>
    </w:p>
    <w:p w14:paraId="42CC2DC5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Sunth (Dry ginger)</w:t>
      </w:r>
      <w:r w:rsidRPr="00E23003">
        <w:t xml:space="preserve">: Destroys colic, Ama, Kapha, Vata; kindles digestion, astringent, beneficial for postpartum women. </w:t>
      </w:r>
    </w:p>
    <w:p w14:paraId="2E04AF31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Suran (Elephant foot yam)</w:t>
      </w:r>
      <w:r w:rsidRPr="00E23003">
        <w:t xml:space="preserve">: Beneficial for indigestion, fistula, spleen diseases; purifying; specific medicine for piles. </w:t>
      </w:r>
    </w:p>
    <w:p w14:paraId="04C1AF5D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Tagar</w:t>
      </w:r>
      <w:r w:rsidRPr="00E23003">
        <w:t xml:space="preserve">: Destroys epilepsy, colic, eye diseases, Tridosha; relieves pain. </w:t>
      </w:r>
    </w:p>
    <w:p w14:paraId="15713DFB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Taj (Cinnamon)</w:t>
      </w:r>
      <w:r w:rsidRPr="00E23003">
        <w:t xml:space="preserve">: Destroys fever-related pains, nausea, vomiting, cold; beneficial for all Vata aggravations; hot, digestive. </w:t>
      </w:r>
    </w:p>
    <w:p w14:paraId="34638CB1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Tal (Sesame)</w:t>
      </w:r>
      <w:r w:rsidRPr="00E23003">
        <w:t xml:space="preserve">: Strengthening, increases milk, diuretic, induces menses; beneficial for piles. Oil is beneficial for skin, body, hair, ears. </w:t>
      </w:r>
    </w:p>
    <w:p w14:paraId="6A193937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Tamalpatra</w:t>
      </w:r>
      <w:r w:rsidRPr="00E23003">
        <w:t xml:space="preserve">: Destroys Kapha, Vata, asthma, nausea, anorexia, cold; similar to cinnamon. </w:t>
      </w:r>
    </w:p>
    <w:p w14:paraId="64B4E7CB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lastRenderedPageBreak/>
        <w:t>Trayman</w:t>
      </w:r>
      <w:r w:rsidRPr="00E23003">
        <w:t xml:space="preserve">: Beneficial for chronic fever, liver ascites, Pitta fever, heart pain; bitter tonic, purgative. </w:t>
      </w:r>
    </w:p>
    <w:p w14:paraId="0B2D3768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Tulsi (Holy basil)</w:t>
      </w:r>
      <w:r w:rsidRPr="00E23003">
        <w:t xml:space="preserve">: Destroys Kapha, leprosy, side/flank pain, germs, fever, Vata aggravation. Black Tulsi destroys vomiting and hyperacidity; hot. </w:t>
      </w:r>
    </w:p>
    <w:p w14:paraId="60B35065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Ubhibhringani</w:t>
      </w:r>
      <w:r w:rsidRPr="00E23003">
        <w:t xml:space="preserve">: Destroys asthma, cough, fever, cold, Kapha, Vata; hot and astringent. </w:t>
      </w:r>
    </w:p>
    <w:p w14:paraId="5A2014B2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Udakarni</w:t>
      </w:r>
      <w:r w:rsidRPr="00E23003">
        <w:t xml:space="preserve">: Destroys Pitta disorders, burning, Vatarakta, erysipelas, germs, abdominal wind; diuretic, purifying, blood-improving. </w:t>
      </w:r>
    </w:p>
    <w:p w14:paraId="1BC6E0FC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Uplet (Kuth)</w:t>
      </w:r>
      <w:r w:rsidRPr="00E23003">
        <w:t xml:space="preserve">: Destroys germs, indigestion, skin diseases, cold, asthma, cough; strengthening, diuretic, induces menses. </w:t>
      </w:r>
    </w:p>
    <w:p w14:paraId="37B1E1BD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Vad (Banyan)</w:t>
      </w:r>
      <w:r w:rsidRPr="00E23003">
        <w:t xml:space="preserve">: Bark is astringent. Fruit is cold and strengthening. Washing wounds with its decoction purifies and heals them. </w:t>
      </w:r>
    </w:p>
    <w:p w14:paraId="3E2DE05C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Vaj (Acorus calamus)</w:t>
      </w:r>
      <w:r w:rsidRPr="00E23003">
        <w:t xml:space="preserve">: Destroys indigestion, epilepsy, absent menses, swelling; induces vomiting, specific medicine for children's diseases; destroys Vata, increases intelligence. </w:t>
      </w:r>
    </w:p>
    <w:p w14:paraId="0104F4F4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Valo (Vetiver)</w:t>
      </w:r>
      <w:r w:rsidRPr="00E23003">
        <w:t xml:space="preserve">: Beneficial for fever heat, thirst, urinary heat, diabetes, erysipelas; purifying, cooling, pacifies Pitta. </w:t>
      </w:r>
    </w:p>
    <w:p w14:paraId="3635EBB7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Vanshlochan (Bamboo manna)</w:t>
      </w:r>
      <w:r w:rsidRPr="00E23003">
        <w:t xml:space="preserve">: Highly beneficial for Pitta-dominant diseases, cough, asthma, tuberculosis; cooling, strengthening, gives virility; destroys fever, anemia, Vata, thirst, bleeding disorders. </w:t>
      </w:r>
    </w:p>
    <w:p w14:paraId="4DA0925D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Varahikand</w:t>
      </w:r>
      <w:r w:rsidRPr="00E23003">
        <w:t xml:space="preserve">: Purifies the uterus, increases semen, sweet, cold, strengthening; cures diabetes, semen discharge, reproductive disorders. </w:t>
      </w:r>
    </w:p>
    <w:p w14:paraId="241BD8A5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Vardharo</w:t>
      </w:r>
      <w:r w:rsidRPr="00E23003">
        <w:t xml:space="preserve">: Destroys chest pain, cough, asthma; provides strength to all organs, strengthening, increases intelligence, aphrodisiac, destroys Vata. </w:t>
      </w:r>
    </w:p>
    <w:p w14:paraId="5B530A21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Variyali (Fennel)</w:t>
      </w:r>
      <w:r w:rsidRPr="00E23003">
        <w:t xml:space="preserve">: Destroys colic, flatulence, vomiting, Vata; digestive. </w:t>
      </w:r>
    </w:p>
    <w:p w14:paraId="1BB88C2D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Varuno (Crataeva nurvala)</w:t>
      </w:r>
      <w:r w:rsidRPr="00E23003">
        <w:t xml:space="preserve">: Destroys Vata, Kapha, dysuria, stones; purifies the bladder. </w:t>
      </w:r>
    </w:p>
    <w:p w14:paraId="11E65B50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Vavding</w:t>
      </w:r>
      <w:r w:rsidRPr="00E23003">
        <w:t xml:space="preserve">: Destroys germs, colic, indigestion, nausea; destroys Vata, purifying; highly useful for children's diseases; excellent for chronic diseases, bleeding disorders, Kapha. </w:t>
      </w:r>
    </w:p>
    <w:p w14:paraId="4D49D20C" w14:textId="77777777" w:rsidR="00E23003" w:rsidRPr="00E23003" w:rsidRDefault="00E23003" w:rsidP="00E23003">
      <w:pPr>
        <w:numPr>
          <w:ilvl w:val="0"/>
          <w:numId w:val="1"/>
        </w:numPr>
      </w:pPr>
      <w:r w:rsidRPr="00E23003">
        <w:rPr>
          <w:b/>
          <w:bCs/>
        </w:rPr>
        <w:t>Vidarikand</w:t>
      </w:r>
      <w:r w:rsidRPr="00E23003">
        <w:t xml:space="preserve">: Excellent medicine for men and women for semen/reproductive diseases and weakness; diuretic, heavy to digest, aphrodisiac, life-promoting. </w:t>
      </w:r>
    </w:p>
    <w:p w14:paraId="240BE2DD" w14:textId="77777777" w:rsidR="00E23003" w:rsidRPr="00E23003" w:rsidRDefault="00E23003" w:rsidP="00E23003">
      <w:pPr>
        <w:rPr>
          <w:b/>
          <w:bCs/>
        </w:rPr>
      </w:pPr>
      <w:r w:rsidRPr="00E23003">
        <w:rPr>
          <w:b/>
          <w:bCs/>
        </w:rPr>
        <w:t>Key Minerals, Metals &amp; Toxins (Dravyagunasar Part 1)</w:t>
      </w:r>
    </w:p>
    <w:p w14:paraId="770AFD37" w14:textId="77777777" w:rsidR="00E23003" w:rsidRPr="00E23003" w:rsidRDefault="00E23003" w:rsidP="00E23003">
      <w:pPr>
        <w:numPr>
          <w:ilvl w:val="0"/>
          <w:numId w:val="2"/>
        </w:numPr>
      </w:pPr>
      <w:r w:rsidRPr="00E23003">
        <w:rPr>
          <w:b/>
          <w:bCs/>
        </w:rPr>
        <w:lastRenderedPageBreak/>
        <w:t>Abhrak (Mica)</w:t>
      </w:r>
      <w:r w:rsidRPr="00E23003">
        <w:t xml:space="preserve">: Rejuvenating, increases complexion/semen, strengthens the body; destroys diabetes, leprosy, spleen/abdominal diseases, wounds, poisons, swelling, and germs. </w:t>
      </w:r>
    </w:p>
    <w:p w14:paraId="7BA12B60" w14:textId="77777777" w:rsidR="00E23003" w:rsidRPr="00E23003" w:rsidRDefault="00E23003" w:rsidP="00E23003">
      <w:pPr>
        <w:numPr>
          <w:ilvl w:val="0"/>
          <w:numId w:val="2"/>
        </w:numPr>
      </w:pPr>
      <w:r w:rsidRPr="00E23003">
        <w:rPr>
          <w:b/>
          <w:bCs/>
        </w:rPr>
        <w:t>Afiin (Opium)</w:t>
      </w:r>
      <w:r w:rsidRPr="00E23003">
        <w:t xml:space="preserve">: Astringent, destroys Kapha, increases Vata/Pitta; cures convulsions, induces sleep, intoxicating, pain reliever; cures cough, vomiting, bleeding, asthma, and polyuria. </w:t>
      </w:r>
    </w:p>
    <w:p w14:paraId="710A0093" w14:textId="77777777" w:rsidR="00E23003" w:rsidRPr="00E23003" w:rsidRDefault="00E23003" w:rsidP="00E23003">
      <w:pPr>
        <w:numPr>
          <w:ilvl w:val="0"/>
          <w:numId w:val="2"/>
        </w:numPr>
      </w:pPr>
      <w:r w:rsidRPr="00E23003">
        <w:rPr>
          <w:b/>
          <w:bCs/>
        </w:rPr>
        <w:t>Bhilama (Marking nut)</w:t>
      </w:r>
      <w:r w:rsidRPr="00E23003">
        <w:t xml:space="preserve">: Highly rejuvenating, destroys germs and Vata, increases strength; cures tumors, piles, sprue, leprosy, trauma, colic, cholera, and flatulence. </w:t>
      </w:r>
    </w:p>
    <w:p w14:paraId="27C50D9A" w14:textId="77777777" w:rsidR="00E23003" w:rsidRPr="00E23003" w:rsidRDefault="00E23003" w:rsidP="00E23003">
      <w:pPr>
        <w:numPr>
          <w:ilvl w:val="0"/>
          <w:numId w:val="2"/>
        </w:numPr>
      </w:pPr>
      <w:r w:rsidRPr="00E23003">
        <w:rPr>
          <w:b/>
          <w:bCs/>
        </w:rPr>
        <w:t>Gandhak (Sulphur)</w:t>
      </w:r>
      <w:r w:rsidRPr="00E23003">
        <w:t xml:space="preserve">: Extreme rejuvenator; cures scabies, erysipelas, germs, leprosy, tuberculosis, spleen issues, Kapha, and Vata; digests toxins, destroys poisons; enhances Mercury's properties. </w:t>
      </w:r>
    </w:p>
    <w:p w14:paraId="4DA78CB5" w14:textId="77777777" w:rsidR="00E23003" w:rsidRPr="00E23003" w:rsidRDefault="00E23003" w:rsidP="00E23003">
      <w:pPr>
        <w:numPr>
          <w:ilvl w:val="0"/>
          <w:numId w:val="2"/>
        </w:numPr>
      </w:pPr>
      <w:r w:rsidRPr="00E23003">
        <w:rPr>
          <w:b/>
          <w:bCs/>
        </w:rPr>
        <w:t>Loh (Iron)</w:t>
      </w:r>
      <w:r w:rsidRPr="00E23003">
        <w:t xml:space="preserve">: Increases strength/nourishment; destroys tumors, abdominal diseases, colic, anemia, jaundice, and all Vata diseases. </w:t>
      </w:r>
    </w:p>
    <w:p w14:paraId="2FCDEBB3" w14:textId="77777777" w:rsidR="00E23003" w:rsidRPr="00E23003" w:rsidRDefault="00E23003" w:rsidP="00E23003">
      <w:pPr>
        <w:numPr>
          <w:ilvl w:val="0"/>
          <w:numId w:val="2"/>
        </w:numPr>
      </w:pPr>
      <w:r w:rsidRPr="00E23003">
        <w:rPr>
          <w:b/>
          <w:bCs/>
        </w:rPr>
        <w:t>Parad (Mercury)</w:t>
      </w:r>
      <w:r w:rsidRPr="00E23003">
        <w:t>: Supreme rejuvenator (</w:t>
      </w:r>
      <w:r w:rsidRPr="00E23003">
        <w:rPr>
          <w:i/>
          <w:iCs/>
        </w:rPr>
        <w:t>Rasayan</w:t>
      </w:r>
      <w:r w:rsidRPr="00E23003">
        <w:t xml:space="preserve">); destroys all three Doshas; increases vitality, strength, intelligence, and vision; cures all diseases. </w:t>
      </w:r>
    </w:p>
    <w:p w14:paraId="09D7F3BE" w14:textId="77777777" w:rsidR="00E23003" w:rsidRPr="00E23003" w:rsidRDefault="00E23003" w:rsidP="00E23003">
      <w:pPr>
        <w:numPr>
          <w:ilvl w:val="0"/>
          <w:numId w:val="2"/>
        </w:numPr>
      </w:pPr>
      <w:r w:rsidRPr="00E23003">
        <w:rPr>
          <w:b/>
          <w:bCs/>
        </w:rPr>
        <w:t>Somal (Arsenic)</w:t>
      </w:r>
      <w:r w:rsidRPr="00E23003">
        <w:t xml:space="preserve">: Purifying, cures fever; destroys gout, leprosy, anemia, tuberculosis, asthma, Vata diseases, and blood disorders; extremely potent poison. </w:t>
      </w:r>
    </w:p>
    <w:p w14:paraId="3CAE7EF7" w14:textId="77777777" w:rsidR="00E23003" w:rsidRPr="00E23003" w:rsidRDefault="00E23003" w:rsidP="00E23003">
      <w:pPr>
        <w:numPr>
          <w:ilvl w:val="0"/>
          <w:numId w:val="2"/>
        </w:numPr>
      </w:pPr>
      <w:r w:rsidRPr="00E23003">
        <w:rPr>
          <w:b/>
          <w:bCs/>
        </w:rPr>
        <w:t>Suvarna (Gold)</w:t>
      </w:r>
      <w:r w:rsidRPr="00E23003">
        <w:t xml:space="preserve">: Cooling, strengthening, rejuvenating; destroys tuberculosis, mania, and Tridosha. </w:t>
      </w:r>
    </w:p>
    <w:p w14:paraId="0D499363" w14:textId="77777777" w:rsidR="00E23003" w:rsidRPr="00E23003" w:rsidRDefault="00E23003" w:rsidP="00E23003">
      <w:pPr>
        <w:numPr>
          <w:ilvl w:val="0"/>
          <w:numId w:val="2"/>
        </w:numPr>
      </w:pPr>
      <w:r w:rsidRPr="00E23003">
        <w:rPr>
          <w:b/>
          <w:bCs/>
        </w:rPr>
        <w:t>Tamra (Copper)</w:t>
      </w:r>
      <w:r w:rsidRPr="00E23003">
        <w:t xml:space="preserve">: Purgative, destroys Pitta/Kapha, healing; cures anemia, piles, colic, asthma, liver/spleen diseases. </w:t>
      </w:r>
    </w:p>
    <w:p w14:paraId="5AA805A5" w14:textId="77777777" w:rsidR="00E23003" w:rsidRPr="00E23003" w:rsidRDefault="00E23003" w:rsidP="00E23003">
      <w:pPr>
        <w:numPr>
          <w:ilvl w:val="0"/>
          <w:numId w:val="2"/>
        </w:numPr>
      </w:pPr>
      <w:r w:rsidRPr="00E23003">
        <w:rPr>
          <w:b/>
          <w:bCs/>
        </w:rPr>
        <w:t>Vachhnag (Aconite)</w:t>
      </w:r>
      <w:r w:rsidRPr="00E23003">
        <w:t xml:space="preserve">: Pungent, hot, penetrating; destroys Tridosha, abdominal diseases, asthma, cough, poisons, rheumatism, colic, piles, tumors, leprosy, and fever. </w:t>
      </w:r>
    </w:p>
    <w:p w14:paraId="3EABF6BD" w14:textId="77777777" w:rsidR="002C0DCD" w:rsidRDefault="002C0DCD"/>
    <w:sectPr w:rsidR="002C0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33A6"/>
    <w:multiLevelType w:val="multilevel"/>
    <w:tmpl w:val="55E8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BC77A6"/>
    <w:multiLevelType w:val="multilevel"/>
    <w:tmpl w:val="0110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659895">
    <w:abstractNumId w:val="1"/>
  </w:num>
  <w:num w:numId="2" w16cid:durableId="1678846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003"/>
    <w:rsid w:val="000C7F0E"/>
    <w:rsid w:val="002C0DCD"/>
    <w:rsid w:val="00640FB3"/>
    <w:rsid w:val="00A77797"/>
    <w:rsid w:val="00BB6E01"/>
    <w:rsid w:val="00E2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050D9"/>
  <w15:chartTrackingRefBased/>
  <w15:docId w15:val="{6AA91254-B9B9-4D9D-A83D-6905B7817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0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0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0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3700</Words>
  <Characters>21093</Characters>
  <Application>Microsoft Office Word</Application>
  <DocSecurity>0</DocSecurity>
  <Lines>175</Lines>
  <Paragraphs>49</Paragraphs>
  <ScaleCrop>false</ScaleCrop>
  <Company/>
  <LinksUpToDate>false</LinksUpToDate>
  <CharactersWithSpaces>24744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Singh</dc:creator>
  <cp:keywords/>
  <dc:description/>
  <cp:lastModifiedBy>Sachin Singh</cp:lastModifiedBy>
  <cp:revision>1</cp:revision>
  <dcterms:created xsi:type="dcterms:W3CDTF">2026-09-19T13:38:00Z</dcterms:created>
  <dcterms:modified xsi:type="dcterms:W3CDTF">2026-09-19T13:38:00Z</dcterms:modified>
</cp:coreProperties>
</file>