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4246" w14:textId="237FF621" w:rsidR="007E52F7" w:rsidRDefault="00217CF2">
      <w:r>
        <w:t>Git working checking for first time.</w:t>
      </w:r>
    </w:p>
    <w:sectPr w:rsidR="007E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C"/>
    <w:rsid w:val="00177159"/>
    <w:rsid w:val="00217CF2"/>
    <w:rsid w:val="004E063C"/>
    <w:rsid w:val="006510A1"/>
    <w:rsid w:val="007E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FF5B"/>
  <w15:chartTrackingRefBased/>
  <w15:docId w15:val="{625023AC-2B56-4B64-BCBC-C25901A1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tambeshwar</dc:creator>
  <cp:keywords/>
  <dc:description/>
  <cp:lastModifiedBy>sachin tambeshwar</cp:lastModifiedBy>
  <cp:revision>2</cp:revision>
  <dcterms:created xsi:type="dcterms:W3CDTF">2022-08-03T07:31:00Z</dcterms:created>
  <dcterms:modified xsi:type="dcterms:W3CDTF">2022-08-03T07:32:00Z</dcterms:modified>
</cp:coreProperties>
</file>