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8A745D9" w14:textId="77777777" w:rsidR="00537BAE" w:rsidRPr="001D474D" w:rsidRDefault="001D474D">
      <w:pPr>
        <w:spacing w:after="0" w:line="240" w:lineRule="auto"/>
        <w:jc w:val="center"/>
        <w:rPr>
          <w:lang w:val="es-MX"/>
        </w:rPr>
      </w:pPr>
      <w:r w:rsidRPr="001D474D">
        <w:rPr>
          <w:rFonts w:ascii="Times New Roman" w:eastAsia="Times New Roman" w:hAnsi="Times New Roman" w:cs="Times New Roman"/>
          <w:b/>
          <w:smallCaps/>
          <w:sz w:val="24"/>
          <w:szCs w:val="24"/>
          <w:lang w:val="es-MX"/>
        </w:rPr>
        <w:t>MARÍA GUADALUPE MÉNDEZ</w:t>
      </w:r>
    </w:p>
    <w:p w14:paraId="442F7F68" w14:textId="77777777" w:rsidR="00537BAE" w:rsidRPr="001D474D" w:rsidRDefault="00000000">
      <w:pPr>
        <w:spacing w:after="0" w:line="240" w:lineRule="auto"/>
        <w:jc w:val="center"/>
        <w:rPr>
          <w:lang w:val="es-MX"/>
        </w:rPr>
      </w:pPr>
      <w:hyperlink r:id="rId5">
        <w:r w:rsidR="001D474D" w:rsidRPr="001D474D"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  <w:lang w:val="es-MX"/>
          </w:rPr>
          <w:t>maria.mmendez.mendez@gmail.com</w:t>
        </w:r>
      </w:hyperlink>
      <w:hyperlink r:id="rId6"/>
    </w:p>
    <w:p w14:paraId="079EF3D6" w14:textId="18C19A39" w:rsidR="00537BAE" w:rsidRDefault="001A7F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5832 BLUEBONNET LN.</w:t>
      </w:r>
    </w:p>
    <w:p w14:paraId="1A070DC9" w14:textId="72913857" w:rsidR="0058490B" w:rsidRDefault="001A7FD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0"/>
          <w:szCs w:val="20"/>
        </w:rPr>
        <w:t>ROSENBERG</w:t>
      </w:r>
      <w:r w:rsidR="0058490B">
        <w:rPr>
          <w:rFonts w:ascii="Times New Roman" w:eastAsia="Times New Roman" w:hAnsi="Times New Roman" w:cs="Times New Roman"/>
          <w:sz w:val="20"/>
          <w:szCs w:val="20"/>
        </w:rPr>
        <w:t>, TX 77</w:t>
      </w:r>
      <w:r>
        <w:rPr>
          <w:rFonts w:ascii="Times New Roman" w:eastAsia="Times New Roman" w:hAnsi="Times New Roman" w:cs="Times New Roman"/>
          <w:sz w:val="20"/>
          <w:szCs w:val="20"/>
        </w:rPr>
        <w:t>469</w:t>
      </w:r>
      <w:r w:rsidR="0058490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7FCFE6E" w14:textId="1CC08B99" w:rsidR="00537BAE" w:rsidRDefault="001D474D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0"/>
          <w:szCs w:val="20"/>
        </w:rPr>
        <w:t>(</w:t>
      </w:r>
      <w:r w:rsidR="00856DA9">
        <w:rPr>
          <w:rFonts w:ascii="Times New Roman" w:eastAsia="Times New Roman" w:hAnsi="Times New Roman" w:cs="Times New Roman"/>
          <w:sz w:val="20"/>
          <w:szCs w:val="20"/>
        </w:rPr>
        <w:t>832)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856DA9">
        <w:rPr>
          <w:rFonts w:ascii="Times New Roman" w:eastAsia="Times New Roman" w:hAnsi="Times New Roman" w:cs="Times New Roman"/>
          <w:sz w:val="20"/>
          <w:szCs w:val="20"/>
        </w:rPr>
        <w:t>207-6120</w:t>
      </w:r>
    </w:p>
    <w:p w14:paraId="3FB9A9D0" w14:textId="77777777" w:rsidR="00537BAE" w:rsidRDefault="001D474D">
      <w:pPr>
        <w:spacing w:after="0"/>
      </w:pPr>
      <w:r>
        <w:rPr>
          <w:rFonts w:ascii="Times New Roman" w:eastAsia="Times New Roman" w:hAnsi="Times New Roman" w:cs="Times New Roman"/>
          <w:b/>
          <w:smallCaps/>
          <w:sz w:val="21"/>
          <w:szCs w:val="21"/>
          <w:u w:val="single"/>
        </w:rPr>
        <w:t xml:space="preserve">OBJECTIVE </w:t>
      </w:r>
    </w:p>
    <w:p w14:paraId="50B4611C" w14:textId="1472CF39" w:rsidR="00537BAE" w:rsidRDefault="00441F56">
      <w:pPr>
        <w:spacing w:after="0"/>
      </w:pPr>
      <w:r>
        <w:rPr>
          <w:rFonts w:ascii="Times New Roman" w:eastAsia="Times New Roman" w:hAnsi="Times New Roman" w:cs="Times New Roman"/>
          <w:sz w:val="20"/>
          <w:szCs w:val="20"/>
        </w:rPr>
        <w:t>Obtain</w:t>
      </w:r>
      <w:r w:rsidR="0041716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D00560">
        <w:rPr>
          <w:rFonts w:ascii="Times New Roman" w:eastAsia="Times New Roman" w:hAnsi="Times New Roman" w:cs="Times New Roman"/>
          <w:sz w:val="20"/>
          <w:szCs w:val="20"/>
        </w:rPr>
        <w:t>an</w:t>
      </w:r>
      <w:r w:rsidR="0041716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D00560">
        <w:rPr>
          <w:rFonts w:ascii="Times New Roman" w:eastAsia="Times New Roman" w:hAnsi="Times New Roman" w:cs="Times New Roman"/>
          <w:sz w:val="20"/>
          <w:szCs w:val="20"/>
        </w:rPr>
        <w:t>Assistant</w:t>
      </w:r>
      <w:r w:rsidR="00D510F8">
        <w:rPr>
          <w:rFonts w:ascii="Times New Roman" w:eastAsia="Times New Roman" w:hAnsi="Times New Roman" w:cs="Times New Roman"/>
          <w:sz w:val="20"/>
          <w:szCs w:val="20"/>
        </w:rPr>
        <w:t xml:space="preserve"> Primary</w:t>
      </w:r>
      <w:r w:rsidR="00D0056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D510F8">
        <w:rPr>
          <w:rFonts w:ascii="Times New Roman" w:eastAsia="Times New Roman" w:hAnsi="Times New Roman" w:cs="Times New Roman"/>
          <w:sz w:val="20"/>
          <w:szCs w:val="20"/>
        </w:rPr>
        <w:t>Montessori</w:t>
      </w:r>
      <w:r w:rsidR="00D00560">
        <w:rPr>
          <w:rFonts w:ascii="Times New Roman" w:eastAsia="Times New Roman" w:hAnsi="Times New Roman" w:cs="Times New Roman"/>
          <w:sz w:val="20"/>
          <w:szCs w:val="20"/>
        </w:rPr>
        <w:t xml:space="preserve"> Teacher position. </w:t>
      </w:r>
    </w:p>
    <w:p w14:paraId="32FE5321" w14:textId="77777777" w:rsidR="00537BAE" w:rsidRDefault="00537BAE">
      <w:pPr>
        <w:spacing w:after="0"/>
      </w:pPr>
    </w:p>
    <w:p w14:paraId="61C7D84D" w14:textId="77777777" w:rsidR="00537BAE" w:rsidRDefault="001D474D">
      <w:pPr>
        <w:spacing w:after="0"/>
      </w:pPr>
      <w:r>
        <w:rPr>
          <w:rFonts w:ascii="Times New Roman" w:eastAsia="Times New Roman" w:hAnsi="Times New Roman" w:cs="Times New Roman"/>
          <w:b/>
          <w:smallCaps/>
          <w:sz w:val="21"/>
          <w:szCs w:val="21"/>
          <w:u w:val="single"/>
        </w:rPr>
        <w:t>EDUCATION</w:t>
      </w:r>
    </w:p>
    <w:p w14:paraId="4AC1EE78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University of St. Thomas</w:t>
      </w:r>
    </w:p>
    <w:p w14:paraId="0CE64C09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sz w:val="20"/>
          <w:szCs w:val="20"/>
        </w:rPr>
        <w:t>Bachelor of Arts in Bilingual Education, 2016</w:t>
      </w:r>
    </w:p>
    <w:p w14:paraId="79FFB1F5" w14:textId="77777777" w:rsidR="00537BAE" w:rsidRDefault="00537BAE">
      <w:pPr>
        <w:spacing w:after="0" w:line="240" w:lineRule="auto"/>
      </w:pPr>
    </w:p>
    <w:p w14:paraId="615B0926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Alief Hastings High School </w:t>
      </w:r>
    </w:p>
    <w:p w14:paraId="7C7AEE76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sz w:val="20"/>
          <w:szCs w:val="20"/>
        </w:rPr>
        <w:t>Diploma, June 2011</w:t>
      </w:r>
    </w:p>
    <w:p w14:paraId="131B2825" w14:textId="77777777" w:rsidR="00537BAE" w:rsidRDefault="00537BAE">
      <w:pPr>
        <w:spacing w:after="0"/>
      </w:pPr>
    </w:p>
    <w:p w14:paraId="13DFCFE9" w14:textId="4C6950C0" w:rsidR="00537BAE" w:rsidRDefault="001D474D">
      <w:pPr>
        <w:spacing w:after="0"/>
        <w:rPr>
          <w:rFonts w:ascii="Times New Roman" w:eastAsia="Times New Roman" w:hAnsi="Times New Roman" w:cs="Times New Roman"/>
          <w:b/>
          <w:smallCaps/>
          <w:sz w:val="21"/>
          <w:szCs w:val="21"/>
          <w:u w:val="single"/>
        </w:rPr>
      </w:pPr>
      <w:r>
        <w:rPr>
          <w:rFonts w:ascii="Times New Roman" w:eastAsia="Times New Roman" w:hAnsi="Times New Roman" w:cs="Times New Roman"/>
          <w:b/>
          <w:smallCaps/>
          <w:sz w:val="21"/>
          <w:szCs w:val="21"/>
          <w:u w:val="single"/>
        </w:rPr>
        <w:t>EXPERIENCE</w:t>
      </w:r>
    </w:p>
    <w:p w14:paraId="188763E8" w14:textId="09CE8788" w:rsidR="00816B4F" w:rsidRDefault="00816B4F" w:rsidP="00816B4F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 xml:space="preserve">Bush Elementary </w:t>
      </w:r>
    </w:p>
    <w:p w14:paraId="1D107128" w14:textId="2F9D3DE0" w:rsidR="00816B4F" w:rsidRDefault="00816B4F" w:rsidP="00816B4F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Teacher</w:t>
      </w:r>
      <w:r>
        <w:rPr>
          <w:rFonts w:ascii="Times New Roman" w:eastAsia="Times New Roman" w:hAnsi="Times New Roman" w:cs="Times New Roman"/>
          <w:sz w:val="20"/>
          <w:szCs w:val="20"/>
        </w:rPr>
        <w:t>, August 2023- Present</w:t>
      </w:r>
    </w:p>
    <w:p w14:paraId="1AD1D603" w14:textId="77777777" w:rsidR="00816B4F" w:rsidRPr="007E5BA0" w:rsidRDefault="00816B4F" w:rsidP="00816B4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/>
          <w:smallCaps/>
          <w:sz w:val="21"/>
          <w:szCs w:val="21"/>
          <w:u w:val="single"/>
        </w:rPr>
      </w:pPr>
      <w:r w:rsidRPr="007E5BA0">
        <w:rPr>
          <w:rFonts w:ascii="Times New Roman" w:eastAsia="Times New Roman" w:hAnsi="Times New Roman" w:cs="Times New Roman"/>
          <w:sz w:val="20"/>
          <w:szCs w:val="20"/>
        </w:rPr>
        <w:t>Duties include designing appropriate instruction for all students, creating a conducive learning environment, promoting student learning, communicating with parents/ guardians, establishing and fulfilling the professional roles and responsibilities of the profession.</w:t>
      </w:r>
    </w:p>
    <w:p w14:paraId="7F4BC311" w14:textId="77777777" w:rsidR="00816B4F" w:rsidRDefault="00816B4F">
      <w:pPr>
        <w:spacing w:after="0"/>
        <w:rPr>
          <w:rFonts w:ascii="Times New Roman" w:eastAsia="Times New Roman" w:hAnsi="Times New Roman" w:cs="Times New Roman"/>
          <w:b/>
          <w:smallCaps/>
          <w:sz w:val="21"/>
          <w:szCs w:val="21"/>
          <w:u w:val="single"/>
        </w:rPr>
      </w:pPr>
    </w:p>
    <w:p w14:paraId="1D1CB45F" w14:textId="08B360D7" w:rsidR="007E5BA0" w:rsidRDefault="00D83B04" w:rsidP="007E5BA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Jackson</w:t>
      </w:r>
      <w:r w:rsidR="007E5BA0">
        <w:rPr>
          <w:rFonts w:ascii="Times New Roman" w:eastAsia="Times New Roman" w:hAnsi="Times New Roman" w:cs="Times New Roman"/>
          <w:b/>
          <w:smallCaps/>
          <w:sz w:val="20"/>
          <w:szCs w:val="20"/>
        </w:rPr>
        <w:t xml:space="preserve"> Elementary </w:t>
      </w:r>
    </w:p>
    <w:p w14:paraId="7140527C" w14:textId="1E792EB9" w:rsidR="007E5BA0" w:rsidRDefault="007E5BA0" w:rsidP="007E5BA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Teacher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2F5626">
        <w:rPr>
          <w:rFonts w:ascii="Times New Roman" w:eastAsia="Times New Roman" w:hAnsi="Times New Roman" w:cs="Times New Roman"/>
          <w:sz w:val="20"/>
          <w:szCs w:val="20"/>
        </w:rPr>
        <w:t xml:space="preserve">August </w:t>
      </w:r>
      <w:r w:rsidR="00D83B04">
        <w:rPr>
          <w:rFonts w:ascii="Times New Roman" w:eastAsia="Times New Roman" w:hAnsi="Times New Roman" w:cs="Times New Roman"/>
          <w:sz w:val="20"/>
          <w:szCs w:val="20"/>
        </w:rPr>
        <w:t>2021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r w:rsidR="00816B4F">
        <w:rPr>
          <w:rFonts w:ascii="Times New Roman" w:eastAsia="Times New Roman" w:hAnsi="Times New Roman" w:cs="Times New Roman"/>
          <w:sz w:val="20"/>
          <w:szCs w:val="20"/>
        </w:rPr>
        <w:t>June 2023</w:t>
      </w:r>
    </w:p>
    <w:p w14:paraId="71BA8F69" w14:textId="4BA9652B" w:rsidR="007E5BA0" w:rsidRPr="007E5BA0" w:rsidRDefault="007E5BA0" w:rsidP="007E5BA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/>
          <w:smallCaps/>
          <w:sz w:val="21"/>
          <w:szCs w:val="21"/>
          <w:u w:val="single"/>
        </w:rPr>
      </w:pPr>
      <w:r w:rsidRPr="007E5BA0">
        <w:rPr>
          <w:rFonts w:ascii="Times New Roman" w:eastAsia="Times New Roman" w:hAnsi="Times New Roman" w:cs="Times New Roman"/>
          <w:sz w:val="20"/>
          <w:szCs w:val="20"/>
        </w:rPr>
        <w:t>Duties include designing appropriate instruction for all students, creating a conducive learning environment, promoting student learning, communicating with parents/ guardians, establishing and fulfilling the professional roles and responsibilities of the profession.</w:t>
      </w:r>
    </w:p>
    <w:p w14:paraId="1B990409" w14:textId="40A1D649" w:rsidR="0058490B" w:rsidRDefault="0058490B" w:rsidP="0058490B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 xml:space="preserve">Stafford Elementary </w:t>
      </w:r>
    </w:p>
    <w:p w14:paraId="583C7ECC" w14:textId="4CBD5B7A" w:rsidR="0058490B" w:rsidRDefault="0058490B" w:rsidP="0058490B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Teacher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October 2016- </w:t>
      </w:r>
      <w:r w:rsidR="002704D4">
        <w:rPr>
          <w:rFonts w:ascii="Times New Roman" w:eastAsia="Times New Roman" w:hAnsi="Times New Roman" w:cs="Times New Roman"/>
          <w:sz w:val="20"/>
          <w:szCs w:val="20"/>
        </w:rPr>
        <w:t>June 2021</w:t>
      </w:r>
    </w:p>
    <w:p w14:paraId="23D9346C" w14:textId="6BC9B2ED" w:rsidR="0058490B" w:rsidRDefault="0058490B" w:rsidP="0058490B">
      <w:pPr>
        <w:numPr>
          <w:ilvl w:val="0"/>
          <w:numId w:val="1"/>
        </w:numPr>
        <w:spacing w:after="0" w:line="240" w:lineRule="auto"/>
        <w:ind w:hanging="36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Duties include designing appropriate instruction for all students, creating a conducive learning environment, promoting student learning,</w:t>
      </w:r>
      <w:r w:rsidR="00682F43">
        <w:rPr>
          <w:rFonts w:ascii="Times New Roman" w:eastAsia="Times New Roman" w:hAnsi="Times New Roman" w:cs="Times New Roman"/>
          <w:sz w:val="20"/>
          <w:szCs w:val="20"/>
        </w:rPr>
        <w:t xml:space="preserve"> communicating with parents/ guardians, establishing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fulfilling the professional roles and responsibilities of the profession.  </w:t>
      </w:r>
    </w:p>
    <w:p w14:paraId="653ACB60" w14:textId="77777777" w:rsidR="0058490B" w:rsidRDefault="0058490B">
      <w:pPr>
        <w:spacing w:after="0"/>
      </w:pPr>
    </w:p>
    <w:p w14:paraId="0C37E787" w14:textId="77777777" w:rsidR="00CD43D8" w:rsidRDefault="00CD43D8">
      <w:pPr>
        <w:spacing w:after="0"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Veritas Catholic Bookstore</w:t>
      </w:r>
    </w:p>
    <w:p w14:paraId="57B9DD44" w14:textId="77777777" w:rsidR="00CD43D8" w:rsidRDefault="00CD43D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Sales Associate, </w:t>
      </w:r>
      <w:r w:rsidRPr="00CD43D8">
        <w:rPr>
          <w:rFonts w:ascii="Times New Roman" w:eastAsia="Times New Roman" w:hAnsi="Times New Roman" w:cs="Times New Roman"/>
          <w:sz w:val="20"/>
          <w:szCs w:val="20"/>
        </w:rPr>
        <w:t>August 2015- June 2016</w:t>
      </w:r>
    </w:p>
    <w:p w14:paraId="106A4E86" w14:textId="77777777" w:rsidR="00CD43D8" w:rsidRPr="00441F56" w:rsidRDefault="00441F56" w:rsidP="00441F5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1F56">
        <w:rPr>
          <w:rFonts w:ascii="Times New Roman" w:eastAsia="Times New Roman" w:hAnsi="Times New Roman" w:cs="Times New Roman"/>
          <w:sz w:val="20"/>
          <w:szCs w:val="20"/>
        </w:rPr>
        <w:t>Greet</w:t>
      </w:r>
      <w:r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441F56">
        <w:rPr>
          <w:rFonts w:ascii="Times New Roman" w:eastAsia="Times New Roman" w:hAnsi="Times New Roman" w:cs="Times New Roman"/>
          <w:sz w:val="20"/>
          <w:szCs w:val="20"/>
        </w:rPr>
        <w:t xml:space="preserve"> customers when they arrive</w:t>
      </w:r>
      <w:r>
        <w:rPr>
          <w:rFonts w:ascii="Times New Roman" w:eastAsia="Times New Roman" w:hAnsi="Times New Roman" w:cs="Times New Roman"/>
          <w:sz w:val="20"/>
          <w:szCs w:val="20"/>
        </w:rPr>
        <w:t>d</w:t>
      </w:r>
      <w:r w:rsidRPr="00441F56">
        <w:rPr>
          <w:rFonts w:ascii="Times New Roman" w:eastAsia="Times New Roman" w:hAnsi="Times New Roman" w:cs="Times New Roman"/>
          <w:sz w:val="20"/>
          <w:szCs w:val="20"/>
        </w:rPr>
        <w:t xml:space="preserve"> at the store and ask</w:t>
      </w:r>
      <w:r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441F56">
        <w:rPr>
          <w:rFonts w:ascii="Times New Roman" w:eastAsia="Times New Roman" w:hAnsi="Times New Roman" w:cs="Times New Roman"/>
          <w:sz w:val="20"/>
          <w:szCs w:val="20"/>
        </w:rPr>
        <w:t xml:space="preserve"> if they need assistance; Process</w:t>
      </w:r>
      <w:r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441F56">
        <w:rPr>
          <w:rFonts w:ascii="Times New Roman" w:eastAsia="Times New Roman" w:hAnsi="Times New Roman" w:cs="Times New Roman"/>
          <w:sz w:val="20"/>
          <w:szCs w:val="20"/>
        </w:rPr>
        <w:t xml:space="preserve"> sales transactions at the point-of-sal</w:t>
      </w:r>
      <w:r>
        <w:rPr>
          <w:rFonts w:ascii="Times New Roman" w:eastAsia="Times New Roman" w:hAnsi="Times New Roman" w:cs="Times New Roman"/>
          <w:sz w:val="20"/>
          <w:szCs w:val="20"/>
        </w:rPr>
        <w:t>e counter; Built</w:t>
      </w:r>
      <w:r w:rsidRPr="00441F56">
        <w:rPr>
          <w:rFonts w:ascii="Times New Roman" w:eastAsia="Times New Roman" w:hAnsi="Times New Roman" w:cs="Times New Roman"/>
          <w:sz w:val="20"/>
          <w:szCs w:val="20"/>
        </w:rPr>
        <w:t xml:space="preserve"> rapport with customers and provide</w:t>
      </w:r>
      <w:r>
        <w:rPr>
          <w:rFonts w:ascii="Times New Roman" w:eastAsia="Times New Roman" w:hAnsi="Times New Roman" w:cs="Times New Roman"/>
          <w:sz w:val="20"/>
          <w:szCs w:val="20"/>
        </w:rPr>
        <w:t>d</w:t>
      </w:r>
      <w:r w:rsidRPr="00441F56">
        <w:rPr>
          <w:rFonts w:ascii="Times New Roman" w:eastAsia="Times New Roman" w:hAnsi="Times New Roman" w:cs="Times New Roman"/>
          <w:sz w:val="20"/>
          <w:szCs w:val="20"/>
        </w:rPr>
        <w:t xml:space="preserve"> them with genuine guidance and support.</w:t>
      </w:r>
    </w:p>
    <w:p w14:paraId="595335D5" w14:textId="77777777" w:rsidR="00CD43D8" w:rsidRDefault="00CD43D8">
      <w:pPr>
        <w:spacing w:after="0"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68450D55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 xml:space="preserve">PILGRIM ACADEMY </w:t>
      </w:r>
    </w:p>
    <w:p w14:paraId="3C1D77BB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Student Teacher</w:t>
      </w:r>
      <w:r>
        <w:rPr>
          <w:rFonts w:ascii="Times New Roman" w:eastAsia="Times New Roman" w:hAnsi="Times New Roman" w:cs="Times New Roman"/>
          <w:sz w:val="20"/>
          <w:szCs w:val="20"/>
        </w:rPr>
        <w:t>, February 2016- May 2016</w:t>
      </w:r>
    </w:p>
    <w:p w14:paraId="51871274" w14:textId="77777777" w:rsidR="00537BAE" w:rsidRDefault="001D474D">
      <w:pPr>
        <w:numPr>
          <w:ilvl w:val="0"/>
          <w:numId w:val="1"/>
        </w:numPr>
        <w:spacing w:after="0" w:line="240" w:lineRule="auto"/>
        <w:ind w:hanging="36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Duties included designing appropriate instruction for all students, creating a conducive  learning environment, promoting student learning, and fulfilling the professional roles and responsibilities of the profession.  </w:t>
      </w:r>
    </w:p>
    <w:p w14:paraId="45DBDDF5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EDED679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ST. FRANCIS DE SALES CATHOLIC CHURCH</w:t>
      </w:r>
    </w:p>
    <w:p w14:paraId="65D6AAF5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Catechist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September 2015- </w:t>
      </w:r>
      <w:r w:rsidR="00E43C63">
        <w:rPr>
          <w:rFonts w:ascii="Times New Roman" w:eastAsia="Times New Roman" w:hAnsi="Times New Roman" w:cs="Times New Roman"/>
          <w:sz w:val="20"/>
          <w:szCs w:val="20"/>
        </w:rPr>
        <w:t>May 2016</w:t>
      </w:r>
      <w:r>
        <w:rPr>
          <w:rFonts w:ascii="Times New Roman" w:eastAsia="Times New Roman" w:hAnsi="Times New Roman" w:cs="Times New Roman"/>
          <w:sz w:val="20"/>
          <w:szCs w:val="20"/>
          <w:u w:val="single"/>
        </w:rPr>
        <w:t xml:space="preserve"> </w:t>
      </w:r>
    </w:p>
    <w:p w14:paraId="77697262" w14:textId="77777777" w:rsidR="00537BAE" w:rsidRDefault="001D474D">
      <w:pPr>
        <w:numPr>
          <w:ilvl w:val="0"/>
          <w:numId w:val="1"/>
        </w:numPr>
        <w:spacing w:after="0" w:line="240" w:lineRule="auto"/>
        <w:ind w:hanging="36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Communicating an enthusiasm for the Catholic faith among Kindergarten students and their -families.</w:t>
      </w:r>
    </w:p>
    <w:p w14:paraId="235623B2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3AA43483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KIDVENTURE</w:t>
      </w:r>
    </w:p>
    <w:p w14:paraId="487F5F0E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Camp Counselor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June 2015-August 2015 </w:t>
      </w:r>
    </w:p>
    <w:p w14:paraId="596E7147" w14:textId="77777777" w:rsidR="00537BAE" w:rsidRDefault="001D474D">
      <w:pPr>
        <w:numPr>
          <w:ilvl w:val="0"/>
          <w:numId w:val="1"/>
        </w:numPr>
        <w:spacing w:after="0" w:line="240" w:lineRule="auto"/>
        <w:ind w:hanging="36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Duties included managing a group of 8-10 campers, collaborated with team members and created an exciting learning environment. </w:t>
      </w:r>
    </w:p>
    <w:p w14:paraId="7CFC9EC9" w14:textId="77777777" w:rsidR="00537BAE" w:rsidRDefault="00537BAE">
      <w:pPr>
        <w:spacing w:after="0" w:line="240" w:lineRule="auto"/>
      </w:pPr>
    </w:p>
    <w:p w14:paraId="026477BD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 xml:space="preserve">TUTOR –SELF EMPLOYED </w:t>
      </w:r>
    </w:p>
    <w:p w14:paraId="635244BB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Spanish Tutor</w:t>
      </w:r>
      <w:r>
        <w:rPr>
          <w:rFonts w:ascii="Times New Roman" w:eastAsia="Times New Roman" w:hAnsi="Times New Roman" w:cs="Times New Roman"/>
          <w:sz w:val="20"/>
          <w:szCs w:val="20"/>
        </w:rPr>
        <w:t>, February 2015 to May 2015 one day a week, 2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nd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grade students </w:t>
      </w:r>
    </w:p>
    <w:p w14:paraId="6623A72E" w14:textId="77777777" w:rsidR="00537BAE" w:rsidRDefault="001D474D">
      <w:pPr>
        <w:numPr>
          <w:ilvl w:val="0"/>
          <w:numId w:val="1"/>
        </w:numPr>
        <w:spacing w:after="0" w:line="240" w:lineRule="auto"/>
        <w:ind w:hanging="36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Duties included supporting the students’ fluency in the Spanish language. </w:t>
      </w:r>
    </w:p>
    <w:p w14:paraId="00D17A1D" w14:textId="77777777" w:rsidR="00537BAE" w:rsidRDefault="00537BAE">
      <w:pPr>
        <w:spacing w:after="0" w:line="240" w:lineRule="auto"/>
      </w:pPr>
    </w:p>
    <w:p w14:paraId="7F465B4F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ST. FRANCIS DE SALES CATHOLIC CHURCH</w:t>
      </w:r>
    </w:p>
    <w:p w14:paraId="4929EF6B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Receptionist</w:t>
      </w:r>
      <w:r>
        <w:rPr>
          <w:rFonts w:ascii="Times New Roman" w:eastAsia="Times New Roman" w:hAnsi="Times New Roman" w:cs="Times New Roman"/>
          <w:sz w:val="20"/>
          <w:szCs w:val="20"/>
        </w:rPr>
        <w:t>, June 2011-January 2015</w:t>
      </w:r>
    </w:p>
    <w:p w14:paraId="68D2BBB4" w14:textId="77777777" w:rsidR="00537BAE" w:rsidRDefault="001D474D">
      <w:pPr>
        <w:numPr>
          <w:ilvl w:val="0"/>
          <w:numId w:val="1"/>
        </w:numPr>
        <w:spacing w:after="0" w:line="240" w:lineRule="auto"/>
        <w:ind w:hanging="36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Duties included greeting and answering the parishioners questions, answering the phones, transferring calls, taking messages, inputting data, making copies, and locking the Church doors. </w:t>
      </w:r>
    </w:p>
    <w:p w14:paraId="7777CE71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Secretary</w:t>
      </w:r>
      <w:r>
        <w:rPr>
          <w:rFonts w:ascii="Times New Roman" w:eastAsia="Times New Roman" w:hAnsi="Times New Roman" w:cs="Times New Roman"/>
          <w:sz w:val="20"/>
          <w:szCs w:val="20"/>
        </w:rPr>
        <w:t>, January 2013- May 2013</w:t>
      </w:r>
    </w:p>
    <w:p w14:paraId="4A37AE06" w14:textId="77777777" w:rsidR="00537BAE" w:rsidRDefault="001D474D">
      <w:pPr>
        <w:numPr>
          <w:ilvl w:val="0"/>
          <w:numId w:val="1"/>
        </w:numPr>
        <w:spacing w:after="0" w:line="240" w:lineRule="auto"/>
        <w:ind w:hanging="36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Editing the Parish bulletin, Sacramental record-keeping,  sorting, labeling and mailing bulk mailings, and keeping the appointments for the Pastor and Parish Administrator</w:t>
      </w:r>
    </w:p>
    <w:p w14:paraId="551C0873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Parish Nursery Coordinator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January 2014- January 2015  </w:t>
      </w:r>
    </w:p>
    <w:p w14:paraId="2F7D0FAD" w14:textId="6A2C5637" w:rsidR="00537BAE" w:rsidRDefault="001D474D">
      <w:pPr>
        <w:numPr>
          <w:ilvl w:val="0"/>
          <w:numId w:val="1"/>
        </w:numPr>
        <w:spacing w:after="0"/>
        <w:ind w:hanging="360"/>
        <w:contextualSpacing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Oversaw the nursery;</w:t>
      </w:r>
      <w: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Demonstrated a positive and friendly attitude with the parents and the children who were in my </w:t>
      </w:r>
      <w:r w:rsidR="0058490B">
        <w:rPr>
          <w:rFonts w:ascii="Times New Roman" w:eastAsia="Times New Roman" w:hAnsi="Times New Roman" w:cs="Times New Roman"/>
          <w:sz w:val="20"/>
          <w:szCs w:val="20"/>
        </w:rPr>
        <w:t>care; collected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attendance sheets each week and turned them in to the Parish Administrator.</w:t>
      </w:r>
    </w:p>
    <w:p w14:paraId="6BCF28E7" w14:textId="77777777" w:rsidR="00537BAE" w:rsidRDefault="00537BAE">
      <w:pPr>
        <w:spacing w:after="0"/>
        <w:ind w:left="720"/>
      </w:pPr>
    </w:p>
    <w:p w14:paraId="05610395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 xml:space="preserve">ST. CYRIL’S MOTHER DAY OUT SCHOOL </w:t>
      </w:r>
    </w:p>
    <w:p w14:paraId="75D320B3" w14:textId="77777777" w:rsidR="00537BAE" w:rsidRDefault="001D474D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Assistant Substitute Teacher</w:t>
      </w:r>
      <w:r>
        <w:rPr>
          <w:rFonts w:ascii="Times New Roman" w:eastAsia="Times New Roman" w:hAnsi="Times New Roman" w:cs="Times New Roman"/>
          <w:sz w:val="20"/>
          <w:szCs w:val="20"/>
        </w:rPr>
        <w:t>, November 2013- May 2014</w:t>
      </w:r>
    </w:p>
    <w:p w14:paraId="3F9A6E5C" w14:textId="77777777" w:rsidR="00537BAE" w:rsidRDefault="001D474D">
      <w:pPr>
        <w:numPr>
          <w:ilvl w:val="0"/>
          <w:numId w:val="1"/>
        </w:numPr>
        <w:spacing w:after="0" w:line="240" w:lineRule="auto"/>
        <w:ind w:hanging="36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Duties included assisting the lead teacher, with transitioning, redirecting, and dismissing the students. </w:t>
      </w:r>
    </w:p>
    <w:p w14:paraId="228898AA" w14:textId="77777777" w:rsidR="00537BAE" w:rsidRDefault="00537BAE">
      <w:pPr>
        <w:spacing w:after="0"/>
      </w:pPr>
    </w:p>
    <w:p w14:paraId="6D55720B" w14:textId="77777777" w:rsidR="00537BAE" w:rsidRDefault="001D474D">
      <w:pPr>
        <w:spacing w:after="0"/>
      </w:pPr>
      <w:r>
        <w:rPr>
          <w:rFonts w:ascii="Times New Roman" w:eastAsia="Times New Roman" w:hAnsi="Times New Roman" w:cs="Times New Roman"/>
          <w:b/>
          <w:smallCaps/>
          <w:sz w:val="21"/>
          <w:szCs w:val="21"/>
          <w:u w:val="single"/>
        </w:rPr>
        <w:t>QUALIFICATIONS</w:t>
      </w:r>
    </w:p>
    <w:p w14:paraId="02050A5C" w14:textId="77777777" w:rsidR="00537BAE" w:rsidRDefault="001D474D">
      <w:pPr>
        <w:numPr>
          <w:ilvl w:val="0"/>
          <w:numId w:val="1"/>
        </w:numPr>
        <w:spacing w:after="0" w:line="240" w:lineRule="auto"/>
        <w:ind w:hanging="36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160 Pedagogy &amp; Professional Responsibilities EC-12  </w:t>
      </w:r>
    </w:p>
    <w:p w14:paraId="166B105D" w14:textId="77777777" w:rsidR="00537BAE" w:rsidRDefault="001D474D">
      <w:pPr>
        <w:numPr>
          <w:ilvl w:val="0"/>
          <w:numId w:val="1"/>
        </w:numPr>
        <w:spacing w:after="0" w:line="240" w:lineRule="auto"/>
        <w:ind w:hanging="36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190 Bilingual Target Language Proficiency Test- Spanish </w:t>
      </w:r>
    </w:p>
    <w:p w14:paraId="245F8852" w14:textId="77777777" w:rsidR="00537BAE" w:rsidRDefault="001D474D">
      <w:pPr>
        <w:numPr>
          <w:ilvl w:val="0"/>
          <w:numId w:val="1"/>
        </w:numPr>
        <w:spacing w:after="0" w:line="240" w:lineRule="auto"/>
        <w:ind w:hanging="36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164 Bilingual Education Supplemental </w:t>
      </w:r>
    </w:p>
    <w:p w14:paraId="7FFD75AC" w14:textId="77777777" w:rsidR="00537BAE" w:rsidRDefault="001D474D">
      <w:pPr>
        <w:numPr>
          <w:ilvl w:val="0"/>
          <w:numId w:val="1"/>
        </w:numPr>
        <w:spacing w:after="0" w:line="240" w:lineRule="auto"/>
        <w:ind w:hanging="36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Proficient in Microsoft Office</w:t>
      </w:r>
    </w:p>
    <w:p w14:paraId="3998370E" w14:textId="77777777" w:rsidR="00537BAE" w:rsidRDefault="00537BAE">
      <w:pPr>
        <w:spacing w:after="0"/>
      </w:pPr>
    </w:p>
    <w:p w14:paraId="6702D39E" w14:textId="50C47D0B" w:rsidR="00F40545" w:rsidRPr="00F40545" w:rsidRDefault="001D474D">
      <w:pPr>
        <w:spacing w:after="0"/>
        <w:rPr>
          <w:rFonts w:ascii="Times New Roman" w:eastAsia="Times New Roman" w:hAnsi="Times New Roman" w:cs="Times New Roman"/>
          <w:b/>
          <w:smallCaps/>
          <w:sz w:val="21"/>
          <w:szCs w:val="21"/>
          <w:u w:val="single"/>
        </w:rPr>
      </w:pPr>
      <w:r>
        <w:rPr>
          <w:rFonts w:ascii="Times New Roman" w:eastAsia="Times New Roman" w:hAnsi="Times New Roman" w:cs="Times New Roman"/>
          <w:b/>
          <w:smallCaps/>
          <w:sz w:val="21"/>
          <w:szCs w:val="21"/>
          <w:u w:val="single"/>
        </w:rPr>
        <w:t xml:space="preserve">REFERENCES </w:t>
      </w:r>
    </w:p>
    <w:p w14:paraId="52985E74" w14:textId="63734396" w:rsidR="00F40545" w:rsidRDefault="00F40545" w:rsidP="00F40545">
      <w:pPr>
        <w:numPr>
          <w:ilvl w:val="0"/>
          <w:numId w:val="2"/>
        </w:numPr>
        <w:spacing w:after="0" w:line="240" w:lineRule="auto"/>
        <w:ind w:hanging="36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Mrs. Candice Morin, 4</w:t>
      </w:r>
      <w:r w:rsidRPr="00F40545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th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Grade Team Leader </w:t>
      </w:r>
    </w:p>
    <w:p w14:paraId="555B5A15" w14:textId="62FFF073" w:rsidR="00F40545" w:rsidRPr="00F40545" w:rsidRDefault="00F40545" w:rsidP="00F40545">
      <w:pPr>
        <w:spacing w:after="0" w:line="240" w:lineRule="auto"/>
        <w:ind w:left="720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(979) 531-9374 </w:t>
      </w:r>
    </w:p>
    <w:p w14:paraId="4694D234" w14:textId="085F313E" w:rsidR="00537BAE" w:rsidRDefault="001D474D">
      <w:pPr>
        <w:numPr>
          <w:ilvl w:val="0"/>
          <w:numId w:val="2"/>
        </w:numPr>
        <w:spacing w:after="0" w:line="240" w:lineRule="auto"/>
        <w:ind w:hanging="36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</w:t>
      </w:r>
      <w:r w:rsidR="00F40545">
        <w:rPr>
          <w:rFonts w:ascii="Times New Roman" w:eastAsia="Times New Roman" w:hAnsi="Times New Roman" w:cs="Times New Roman"/>
          <w:sz w:val="20"/>
          <w:szCs w:val="20"/>
        </w:rPr>
        <w:t>s. Mari Moncada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  <w:r w:rsidR="00F40545">
        <w:rPr>
          <w:rFonts w:ascii="Times New Roman" w:eastAsia="Times New Roman" w:hAnsi="Times New Roman" w:cs="Times New Roman"/>
          <w:sz w:val="20"/>
          <w:szCs w:val="20"/>
        </w:rPr>
        <w:t xml:space="preserve"> Partner Teacher</w:t>
      </w:r>
    </w:p>
    <w:p w14:paraId="5650FEEA" w14:textId="5746A18A" w:rsidR="00537BAE" w:rsidRDefault="001D474D">
      <w:pPr>
        <w:spacing w:after="0" w:line="240" w:lineRule="auto"/>
        <w:ind w:left="720"/>
      </w:pPr>
      <w:r>
        <w:rPr>
          <w:rFonts w:ascii="Times New Roman" w:eastAsia="Times New Roman" w:hAnsi="Times New Roman" w:cs="Times New Roman"/>
          <w:sz w:val="20"/>
          <w:szCs w:val="20"/>
        </w:rPr>
        <w:t>(</w:t>
      </w:r>
      <w:r w:rsidR="00F40545">
        <w:rPr>
          <w:rFonts w:ascii="Times New Roman" w:eastAsia="Times New Roman" w:hAnsi="Times New Roman" w:cs="Times New Roman"/>
          <w:sz w:val="20"/>
          <w:szCs w:val="20"/>
        </w:rPr>
        <w:t xml:space="preserve">956) 378-3868 </w:t>
      </w:r>
    </w:p>
    <w:p w14:paraId="7DD97739" w14:textId="77777777" w:rsidR="0058490B" w:rsidRPr="0058490B" w:rsidRDefault="0058490B" w:rsidP="0058490B">
      <w:pPr>
        <w:numPr>
          <w:ilvl w:val="0"/>
          <w:numId w:val="2"/>
        </w:numPr>
        <w:spacing w:after="0" w:line="240" w:lineRule="auto"/>
        <w:ind w:hanging="360"/>
        <w:rPr>
          <w:sz w:val="20"/>
          <w:szCs w:val="20"/>
        </w:rPr>
      </w:pPr>
      <w:r w:rsidRPr="0058490B">
        <w:rPr>
          <w:rFonts w:ascii="Times New Roman" w:eastAsia="Times New Roman" w:hAnsi="Times New Roman" w:cs="Times New Roman"/>
          <w:sz w:val="20"/>
          <w:szCs w:val="20"/>
        </w:rPr>
        <w:t xml:space="preserve">Mrs. María Escamilla, Partner Teacher   </w:t>
      </w:r>
    </w:p>
    <w:p w14:paraId="2B8E6515" w14:textId="1ABFD1C0" w:rsidR="00537BAE" w:rsidRDefault="0058490B" w:rsidP="0058490B">
      <w:pPr>
        <w:spacing w:after="0" w:line="240" w:lineRule="auto"/>
        <w:ind w:left="720"/>
      </w:pPr>
      <w:r w:rsidRPr="001D474D">
        <w:rPr>
          <w:rFonts w:ascii="Times New Roman" w:eastAsia="Times New Roman" w:hAnsi="Times New Roman" w:cs="Times New Roman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sz w:val="20"/>
          <w:szCs w:val="20"/>
        </w:rPr>
        <w:t>832) 692-3148</w:t>
      </w:r>
    </w:p>
    <w:p w14:paraId="10C8A921" w14:textId="59D9A79C" w:rsidR="001D474D" w:rsidRPr="0058490B" w:rsidRDefault="004F1A08" w:rsidP="001D474D">
      <w:pPr>
        <w:numPr>
          <w:ilvl w:val="0"/>
          <w:numId w:val="2"/>
        </w:numPr>
        <w:spacing w:after="0" w:line="240" w:lineRule="auto"/>
        <w:ind w:hanging="360"/>
        <w:rPr>
          <w:sz w:val="20"/>
          <w:szCs w:val="20"/>
        </w:rPr>
      </w:pPr>
      <w:r w:rsidRPr="0058490B">
        <w:rPr>
          <w:rFonts w:ascii="Times New Roman" w:eastAsia="Times New Roman" w:hAnsi="Times New Roman" w:cs="Times New Roman"/>
          <w:sz w:val="20"/>
          <w:szCs w:val="20"/>
        </w:rPr>
        <w:t>Mr</w:t>
      </w:r>
      <w:r w:rsidR="0058490B" w:rsidRPr="0058490B">
        <w:rPr>
          <w:rFonts w:ascii="Times New Roman" w:eastAsia="Times New Roman" w:hAnsi="Times New Roman" w:cs="Times New Roman"/>
          <w:sz w:val="20"/>
          <w:szCs w:val="20"/>
        </w:rPr>
        <w:t xml:space="preserve">s. </w:t>
      </w:r>
      <w:r w:rsidR="0058490B">
        <w:rPr>
          <w:rFonts w:ascii="Times New Roman" w:eastAsia="Times New Roman" w:hAnsi="Times New Roman" w:cs="Times New Roman"/>
          <w:sz w:val="20"/>
          <w:szCs w:val="20"/>
        </w:rPr>
        <w:t xml:space="preserve">Terri Calbert, </w:t>
      </w:r>
      <w:r w:rsidR="00F40545">
        <w:rPr>
          <w:rFonts w:ascii="Times New Roman" w:eastAsia="Times New Roman" w:hAnsi="Times New Roman" w:cs="Times New Roman"/>
          <w:sz w:val="20"/>
          <w:szCs w:val="20"/>
        </w:rPr>
        <w:t>2</w:t>
      </w:r>
      <w:r w:rsidR="00F40545" w:rsidRPr="00F40545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nd</w:t>
      </w:r>
      <w:r w:rsidR="00F40545">
        <w:rPr>
          <w:rFonts w:ascii="Times New Roman" w:eastAsia="Times New Roman" w:hAnsi="Times New Roman" w:cs="Times New Roman"/>
          <w:sz w:val="20"/>
          <w:szCs w:val="20"/>
        </w:rPr>
        <w:t xml:space="preserve"> Grade </w:t>
      </w:r>
      <w:r w:rsidR="0058490B">
        <w:rPr>
          <w:rFonts w:ascii="Times New Roman" w:eastAsia="Times New Roman" w:hAnsi="Times New Roman" w:cs="Times New Roman"/>
          <w:sz w:val="20"/>
          <w:szCs w:val="20"/>
        </w:rPr>
        <w:t xml:space="preserve">Math Team Leader </w:t>
      </w:r>
      <w:r w:rsidR="0058490B" w:rsidRPr="0058490B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D474D" w:rsidRPr="0058490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D0D09F0" w14:textId="5C25ECAA" w:rsidR="00537BAE" w:rsidRPr="001D474D" w:rsidRDefault="001D474D" w:rsidP="0058490B">
      <w:pPr>
        <w:spacing w:after="0" w:line="240" w:lineRule="auto"/>
        <w:ind w:left="720"/>
        <w:rPr>
          <w:sz w:val="20"/>
          <w:szCs w:val="20"/>
        </w:rPr>
      </w:pPr>
      <w:r w:rsidRPr="001D474D">
        <w:rPr>
          <w:rFonts w:ascii="Times New Roman" w:eastAsia="Times New Roman" w:hAnsi="Times New Roman" w:cs="Times New Roman"/>
          <w:sz w:val="20"/>
          <w:szCs w:val="20"/>
        </w:rPr>
        <w:t>(</w:t>
      </w:r>
      <w:r w:rsidR="0058490B">
        <w:rPr>
          <w:rFonts w:ascii="Times New Roman" w:eastAsia="Times New Roman" w:hAnsi="Times New Roman" w:cs="Times New Roman"/>
          <w:sz w:val="20"/>
          <w:szCs w:val="20"/>
        </w:rPr>
        <w:t>832) 922-7864</w:t>
      </w:r>
    </w:p>
    <w:sectPr w:rsidR="00537BAE" w:rsidRPr="001D474D">
      <w:pgSz w:w="12240" w:h="15840"/>
      <w:pgMar w:top="630" w:right="1440" w:bottom="9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221EC"/>
    <w:multiLevelType w:val="multilevel"/>
    <w:tmpl w:val="2FCAE44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 w15:restartNumberingAfterBreak="0">
    <w:nsid w:val="39AD5914"/>
    <w:multiLevelType w:val="hybridMultilevel"/>
    <w:tmpl w:val="38B27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04065"/>
    <w:multiLevelType w:val="hybridMultilevel"/>
    <w:tmpl w:val="4A087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232270"/>
    <w:multiLevelType w:val="multilevel"/>
    <w:tmpl w:val="D3ACFEA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 w16cid:durableId="235172982">
    <w:abstractNumId w:val="0"/>
  </w:num>
  <w:num w:numId="2" w16cid:durableId="1195844197">
    <w:abstractNumId w:val="3"/>
  </w:num>
  <w:num w:numId="3" w16cid:durableId="279462600">
    <w:abstractNumId w:val="2"/>
  </w:num>
  <w:num w:numId="4" w16cid:durableId="1048147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BAE"/>
    <w:rsid w:val="00027E1A"/>
    <w:rsid w:val="00185931"/>
    <w:rsid w:val="001A7FD0"/>
    <w:rsid w:val="001C199C"/>
    <w:rsid w:val="001D474D"/>
    <w:rsid w:val="001F2C85"/>
    <w:rsid w:val="002349E0"/>
    <w:rsid w:val="002704D4"/>
    <w:rsid w:val="002F5626"/>
    <w:rsid w:val="0041716C"/>
    <w:rsid w:val="00441F56"/>
    <w:rsid w:val="00490626"/>
    <w:rsid w:val="004F1A08"/>
    <w:rsid w:val="00537BAE"/>
    <w:rsid w:val="00577B70"/>
    <w:rsid w:val="0058490B"/>
    <w:rsid w:val="005B3D8E"/>
    <w:rsid w:val="00682F43"/>
    <w:rsid w:val="0068466B"/>
    <w:rsid w:val="00710129"/>
    <w:rsid w:val="007A1A19"/>
    <w:rsid w:val="007D5C85"/>
    <w:rsid w:val="007E0E84"/>
    <w:rsid w:val="007E5BA0"/>
    <w:rsid w:val="008161B3"/>
    <w:rsid w:val="00816B4F"/>
    <w:rsid w:val="00845FA7"/>
    <w:rsid w:val="00856DA9"/>
    <w:rsid w:val="008D62B7"/>
    <w:rsid w:val="0092350C"/>
    <w:rsid w:val="009413B1"/>
    <w:rsid w:val="00941545"/>
    <w:rsid w:val="00A45DE3"/>
    <w:rsid w:val="00AD4F14"/>
    <w:rsid w:val="00AF1F2B"/>
    <w:rsid w:val="00B05896"/>
    <w:rsid w:val="00B23431"/>
    <w:rsid w:val="00B42253"/>
    <w:rsid w:val="00CD43D8"/>
    <w:rsid w:val="00D00560"/>
    <w:rsid w:val="00D0750F"/>
    <w:rsid w:val="00D510F8"/>
    <w:rsid w:val="00D83B04"/>
    <w:rsid w:val="00D87D34"/>
    <w:rsid w:val="00DE58C0"/>
    <w:rsid w:val="00DF2BA3"/>
    <w:rsid w:val="00E43C63"/>
    <w:rsid w:val="00E54755"/>
    <w:rsid w:val="00E74FFA"/>
    <w:rsid w:val="00F01B46"/>
    <w:rsid w:val="00F4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BA26"/>
  <w15:docId w15:val="{3C607235-FC69-46BF-A87C-D34FC1D6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D43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ia.mmendez.mendez@gmail.com" TargetMode="External"/><Relationship Id="rId5" Type="http://schemas.openxmlformats.org/officeDocument/2006/relationships/hyperlink" Target="mailto:maria.mmendez.mendez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Mendez, Maria G</cp:lastModifiedBy>
  <cp:revision>7</cp:revision>
  <dcterms:created xsi:type="dcterms:W3CDTF">2024-01-13T05:00:00Z</dcterms:created>
  <dcterms:modified xsi:type="dcterms:W3CDTF">2024-04-23T00:56:00Z</dcterms:modified>
</cp:coreProperties>
</file>