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30074" w14:textId="77777777" w:rsidR="000A013F" w:rsidRDefault="000A013F" w:rsidP="000A013F">
      <w:r>
        <w:t>Good evening, I hope you had a nice day.</w:t>
      </w:r>
    </w:p>
    <w:p w14:paraId="17C5469F" w14:textId="77777777" w:rsidR="000A013F" w:rsidRDefault="000A013F" w:rsidP="000A013F">
      <w:r>
        <w:t xml:space="preserve">I was wondering if you do an entire program in the premium package I </w:t>
      </w:r>
      <w:proofErr w:type="spellStart"/>
      <w:r>
        <w:t>wanna</w:t>
      </w:r>
      <w:proofErr w:type="spellEnd"/>
      <w:r>
        <w:t xml:space="preserve"> make sure before ordering.</w:t>
      </w:r>
    </w:p>
    <w:p w14:paraId="06330B92" w14:textId="77777777" w:rsidR="000A013F" w:rsidRDefault="000A013F" w:rsidP="000A013F">
      <w:r>
        <w:t>because I have this university project about making a system program with the basics like:</w:t>
      </w:r>
    </w:p>
    <w:p w14:paraId="6F4F904A" w14:textId="77777777" w:rsidR="000A013F" w:rsidRDefault="000A013F" w:rsidP="000A013F">
      <w:r>
        <w:t>o</w:t>
      </w:r>
      <w:r>
        <w:tab/>
        <w:t>adding new items.</w:t>
      </w:r>
    </w:p>
    <w:p w14:paraId="5A5F662F" w14:textId="77777777" w:rsidR="000A013F" w:rsidRDefault="000A013F" w:rsidP="000A013F">
      <w:r>
        <w:t>o</w:t>
      </w:r>
      <w:r>
        <w:tab/>
        <w:t xml:space="preserve">search for a </w:t>
      </w:r>
      <w:proofErr w:type="gramStart"/>
      <w:r>
        <w:t>specific items</w:t>
      </w:r>
      <w:proofErr w:type="gramEnd"/>
      <w:r>
        <w:t>.</w:t>
      </w:r>
    </w:p>
    <w:p w14:paraId="18E00A4B" w14:textId="77777777" w:rsidR="000A013F" w:rsidRDefault="000A013F" w:rsidP="000A013F">
      <w:r>
        <w:t>o</w:t>
      </w:r>
      <w:r>
        <w:tab/>
      </w:r>
      <w:proofErr w:type="gramStart"/>
      <w:r>
        <w:t>update</w:t>
      </w:r>
      <w:proofErr w:type="gramEnd"/>
      <w:r>
        <w:t xml:space="preserve"> the existing records.</w:t>
      </w:r>
    </w:p>
    <w:p w14:paraId="65F7A454" w14:textId="77777777" w:rsidR="000A013F" w:rsidRDefault="000A013F" w:rsidP="000A013F">
      <w:r>
        <w:t>o</w:t>
      </w:r>
      <w:r>
        <w:tab/>
        <w:t>delete.</w:t>
      </w:r>
    </w:p>
    <w:p w14:paraId="6868167C" w14:textId="77777777" w:rsidR="000A013F" w:rsidRDefault="000A013F" w:rsidP="000A013F">
      <w:r>
        <w:t>o</w:t>
      </w:r>
      <w:r>
        <w:tab/>
        <w:t>Sort.</w:t>
      </w:r>
    </w:p>
    <w:p w14:paraId="7C33896E" w14:textId="77777777" w:rsidR="000A013F" w:rsidRDefault="000A013F" w:rsidP="000A013F">
      <w:r>
        <w:t>o</w:t>
      </w:r>
      <w:r>
        <w:tab/>
        <w:t xml:space="preserve"> Display.</w:t>
      </w:r>
    </w:p>
    <w:p w14:paraId="31009A7E" w14:textId="1CC13A86" w:rsidR="000A013F" w:rsidRDefault="000A013F" w:rsidP="000A013F">
      <w:r>
        <w:t xml:space="preserve"> that I need to finish before 9 Feb.</w:t>
      </w:r>
    </w:p>
    <w:p w14:paraId="3BEEF129" w14:textId="58A67A80" w:rsidR="000A013F" w:rsidRDefault="000A013F" w:rsidP="000A013F"/>
    <w:p w14:paraId="4FA0EB50" w14:textId="77777777" w:rsidR="000A013F" w:rsidRDefault="000A013F" w:rsidP="000A013F">
      <w:r>
        <w:t xml:space="preserve">do you have any recommendation for a program system I've been thinking about a cars company where car owner </w:t>
      </w:r>
      <w:proofErr w:type="gramStart"/>
      <w:r>
        <w:t>details(</w:t>
      </w:r>
      <w:proofErr w:type="spellStart"/>
      <w:proofErr w:type="gramEnd"/>
      <w:r>
        <w:t>name,id,age</w:t>
      </w:r>
      <w:proofErr w:type="spellEnd"/>
      <w:r>
        <w:t xml:space="preserve">, … ), and car </w:t>
      </w:r>
      <w:proofErr w:type="spellStart"/>
      <w:r>
        <w:t>model..plate</w:t>
      </w:r>
      <w:proofErr w:type="spellEnd"/>
      <w:r>
        <w:t xml:space="preserve"> number.. </w:t>
      </w:r>
    </w:p>
    <w:p w14:paraId="6B704AF4" w14:textId="77777777" w:rsidR="000A013F" w:rsidRDefault="000A013F" w:rsidP="000A013F">
      <w:r>
        <w:t>we want the program to be basic and focus on the main things about the file that I've sent you.</w:t>
      </w:r>
    </w:p>
    <w:p w14:paraId="4DF86C40" w14:textId="77777777" w:rsidR="000A013F" w:rsidRDefault="000A013F" w:rsidP="000A013F">
      <w:r>
        <w:t>Arrays size: defined by the user.</w:t>
      </w:r>
    </w:p>
    <w:p w14:paraId="4E5DA598" w14:textId="77777777" w:rsidR="000A013F" w:rsidRDefault="000A013F" w:rsidP="000A013F">
      <w:r>
        <w:t>Menu: Represent the main services explained above.</w:t>
      </w:r>
    </w:p>
    <w:p w14:paraId="79A6A9F5" w14:textId="77777777" w:rsidR="000A013F" w:rsidRDefault="000A013F" w:rsidP="000A013F"/>
    <w:p w14:paraId="09D311DF" w14:textId="77777777" w:rsidR="000A013F" w:rsidRDefault="000A013F" w:rsidP="000A013F">
      <w:r>
        <w:t>all in the word file.</w:t>
      </w:r>
    </w:p>
    <w:p w14:paraId="05B65AB8" w14:textId="016140DA" w:rsidR="000A013F" w:rsidRDefault="000A013F" w:rsidP="000A013F">
      <w:r>
        <w:t>thanks.</w:t>
      </w:r>
    </w:p>
    <w:sectPr w:rsidR="000A0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3F"/>
    <w:rsid w:val="000A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3F19"/>
  <w15:chartTrackingRefBased/>
  <w15:docId w15:val="{5AC24C3F-BD92-49AE-9030-A93C70D6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 R.M.S.M.</dc:creator>
  <cp:keywords/>
  <dc:description/>
  <cp:lastModifiedBy>GUNATHILAKA R.M.S.M.</cp:lastModifiedBy>
  <cp:revision>1</cp:revision>
  <dcterms:created xsi:type="dcterms:W3CDTF">2023-02-05T10:12:00Z</dcterms:created>
  <dcterms:modified xsi:type="dcterms:W3CDTF">2023-02-05T10:13:00Z</dcterms:modified>
</cp:coreProperties>
</file>