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31F3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29C01D8E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4A3AA81A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474FCD47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5B8302D8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4C110171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4371383F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6987ADD0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1523F81B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1FF1DABC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1C61173F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53C58129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5AF8E15A" w14:textId="50E4B5B0" w:rsidR="00414F5C" w:rsidRPr="0023663D" w:rsidRDefault="00414F5C" w:rsidP="00414F5C">
      <w:pPr>
        <w:spacing w:line="276" w:lineRule="auto"/>
        <w:jc w:val="center"/>
        <w:rPr>
          <w:rFonts w:ascii="14" w:hAnsi="14" w:cs="Times New Roman"/>
          <w:sz w:val="72"/>
          <w:szCs w:val="72"/>
        </w:rPr>
      </w:pPr>
      <w:r>
        <w:rPr>
          <w:rFonts w:ascii="14" w:hAnsi="14" w:cs="Times New Roman"/>
          <w:sz w:val="72"/>
          <w:szCs w:val="72"/>
        </w:rPr>
        <w:t xml:space="preserve">Search for connected </w:t>
      </w:r>
      <w:proofErr w:type="gramStart"/>
      <w:r>
        <w:rPr>
          <w:rFonts w:ascii="14" w:hAnsi="14" w:cs="Times New Roman"/>
          <w:sz w:val="72"/>
          <w:szCs w:val="72"/>
        </w:rPr>
        <w:t>components</w:t>
      </w:r>
      <w:proofErr w:type="gramEnd"/>
    </w:p>
    <w:p w14:paraId="18EA2346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6957E548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6C03E57A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6C876FDB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22DB0C30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486F4901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705094B6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5E65F2CA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08202626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54642F75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75D20349" w14:textId="77777777" w:rsidR="00414F5C" w:rsidRDefault="00414F5C" w:rsidP="00414F5C">
      <w:pPr>
        <w:spacing w:line="276" w:lineRule="auto"/>
        <w:rPr>
          <w:rFonts w:ascii="14" w:hAnsi="14" w:cs="Times New Roman"/>
        </w:rPr>
      </w:pPr>
    </w:p>
    <w:p w14:paraId="4A58FA6F" w14:textId="28EBB6D6" w:rsidR="00414F5C" w:rsidRPr="0023663D" w:rsidRDefault="00414F5C" w:rsidP="00414F5C">
      <w:pPr>
        <w:spacing w:line="276" w:lineRule="auto"/>
        <w:rPr>
          <w:rFonts w:ascii="14" w:hAnsi="14" w:cs="Times New Roman"/>
          <w:b/>
          <w:bCs/>
          <w:sz w:val="32"/>
          <w:szCs w:val="32"/>
          <w:u w:val="single"/>
        </w:rPr>
      </w:pPr>
      <w:r w:rsidRPr="0023663D">
        <w:rPr>
          <w:rFonts w:ascii="14" w:hAnsi="14" w:cs="Times New Roman"/>
          <w:b/>
          <w:bCs/>
          <w:sz w:val="32"/>
          <w:szCs w:val="32"/>
          <w:u w:val="single"/>
        </w:rPr>
        <w:lastRenderedPageBreak/>
        <w:t xml:space="preserve">Actual Output for </w:t>
      </w:r>
      <w:r>
        <w:rPr>
          <w:rFonts w:ascii="14" w:hAnsi="14" w:cs="Times New Roman"/>
          <w:b/>
          <w:bCs/>
          <w:sz w:val="32"/>
          <w:szCs w:val="32"/>
          <w:u w:val="single"/>
        </w:rPr>
        <w:t>udG</w:t>
      </w:r>
      <w:r w:rsidRPr="0023663D">
        <w:rPr>
          <w:rFonts w:ascii="14" w:hAnsi="14" w:cs="Times New Roman"/>
          <w:b/>
          <w:bCs/>
          <w:sz w:val="32"/>
          <w:szCs w:val="32"/>
          <w:u w:val="single"/>
        </w:rPr>
        <w:t>raph</w:t>
      </w:r>
      <w:r>
        <w:rPr>
          <w:rFonts w:ascii="14" w:hAnsi="14" w:cs="Times New Roman"/>
          <w:b/>
          <w:bCs/>
          <w:sz w:val="32"/>
          <w:szCs w:val="32"/>
          <w:u w:val="single"/>
        </w:rPr>
        <w:t>s</w:t>
      </w:r>
      <w:r w:rsidRPr="0023663D">
        <w:rPr>
          <w:rFonts w:ascii="14" w:hAnsi="14" w:cs="Times New Roman"/>
          <w:b/>
          <w:bCs/>
          <w:sz w:val="32"/>
          <w:szCs w:val="32"/>
          <w:u w:val="single"/>
        </w:rPr>
        <w:t>.txt</w:t>
      </w:r>
    </w:p>
    <w:p w14:paraId="528C4266" w14:textId="77777777" w:rsidR="00414F5C" w:rsidRDefault="00414F5C" w:rsidP="00414F5C">
      <w:pPr>
        <w:spacing w:line="276" w:lineRule="auto"/>
        <w:rPr>
          <w:rFonts w:ascii="14" w:hAnsi="14" w:cs="Times New Roman"/>
        </w:rPr>
      </w:pPr>
    </w:p>
    <w:p w14:paraId="1C4B5BE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G1's connected components:</w:t>
      </w:r>
    </w:p>
    <w:p w14:paraId="12123D3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60C2F73D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0 2 7 8 3 6 9</w:t>
      </w:r>
    </w:p>
    <w:p w14:paraId="3293C8F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</w:t>
      </w:r>
    </w:p>
    <w:p w14:paraId="6A914B2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4 5</w:t>
      </w:r>
    </w:p>
    <w:p w14:paraId="62FBE89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751693C9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0 2 8 3 6 9 7</w:t>
      </w:r>
    </w:p>
    <w:p w14:paraId="7E30894A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</w:t>
      </w:r>
    </w:p>
    <w:p w14:paraId="270FE51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4 5</w:t>
      </w:r>
    </w:p>
    <w:p w14:paraId="27D3FA39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0A331AE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G2's connected components:</w:t>
      </w:r>
    </w:p>
    <w:p w14:paraId="659BBA4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22451B2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0 7 8</w:t>
      </w:r>
    </w:p>
    <w:p w14:paraId="502F118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1 5 2</w:t>
      </w:r>
    </w:p>
    <w:p w14:paraId="38BFBBD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3 6</w:t>
      </w:r>
    </w:p>
    <w:p w14:paraId="2E95D42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</w:t>
      </w:r>
    </w:p>
    <w:p w14:paraId="44F822E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9</w:t>
      </w:r>
    </w:p>
    <w:p w14:paraId="7E609A4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5B0AF71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0 7 8</w:t>
      </w:r>
    </w:p>
    <w:p w14:paraId="4EB55BC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1 5 2</w:t>
      </w:r>
    </w:p>
    <w:p w14:paraId="1E8E02B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3 6</w:t>
      </w:r>
    </w:p>
    <w:p w14:paraId="490BB74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</w:t>
      </w:r>
    </w:p>
    <w:p w14:paraId="61839FA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9</w:t>
      </w:r>
    </w:p>
    <w:p w14:paraId="1190704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6D2F5C5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G3's connected components:</w:t>
      </w:r>
    </w:p>
    <w:p w14:paraId="4CF6FAB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39FDB28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0 4 8</w:t>
      </w:r>
    </w:p>
    <w:p w14:paraId="54B6894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1 2 3 6 9 5 7</w:t>
      </w:r>
    </w:p>
    <w:p w14:paraId="79BE723D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1A31867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0 4 8</w:t>
      </w:r>
    </w:p>
    <w:p w14:paraId="4A5F4E1D" w14:textId="38107C80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1 2 3 5 7 6 9</w:t>
      </w:r>
    </w:p>
    <w:p w14:paraId="45449A0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G4's connected components:</w:t>
      </w:r>
    </w:p>
    <w:p w14:paraId="73D6FE0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19DC1E7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0 5</w:t>
      </w:r>
    </w:p>
    <w:p w14:paraId="2C88D568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1 3 4 8 2 6 9 7</w:t>
      </w:r>
    </w:p>
    <w:p w14:paraId="186FB00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0FC0CDB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0 5</w:t>
      </w:r>
    </w:p>
    <w:p w14:paraId="729FCE4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1 3 2 6 8 9 7 4</w:t>
      </w:r>
    </w:p>
    <w:p w14:paraId="77B93E8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189FA41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G5's connected components:</w:t>
      </w:r>
    </w:p>
    <w:p w14:paraId="3F660BD9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lastRenderedPageBreak/>
        <w:t xml:space="preserve">        Breadth First Search:</w:t>
      </w:r>
    </w:p>
    <w:p w14:paraId="48E15E58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</w:t>
      </w:r>
    </w:p>
    <w:p w14:paraId="08ED3FF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1 6 8</w:t>
      </w:r>
    </w:p>
    <w:p w14:paraId="10BCCDF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</w:t>
      </w:r>
    </w:p>
    <w:p w14:paraId="363541C9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3 4 7 5 9</w:t>
      </w:r>
    </w:p>
    <w:p w14:paraId="34298E7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394A576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</w:t>
      </w:r>
    </w:p>
    <w:p w14:paraId="7407AF6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1 6 8</w:t>
      </w:r>
    </w:p>
    <w:p w14:paraId="65E204D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</w:t>
      </w:r>
    </w:p>
    <w:p w14:paraId="2ADFE1DA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3 4 7 5 9</w:t>
      </w:r>
    </w:p>
    <w:p w14:paraId="69E841C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0E31855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G6's connected components:</w:t>
      </w:r>
    </w:p>
    <w:p w14:paraId="1CD4CD4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2AD39D2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0 1 7 10 13 14 18 4 8 9 17 5 11 15 2 12 16 3 19</w:t>
      </w:r>
    </w:p>
    <w:p w14:paraId="134150F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6</w:t>
      </w:r>
    </w:p>
    <w:p w14:paraId="4BCAEA9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42978AA9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0 1 4 5 2 10 7 9 11 12 3 14 18 15 19 16 13 8 17</w:t>
      </w:r>
    </w:p>
    <w:p w14:paraId="4AAF586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6</w:t>
      </w:r>
    </w:p>
    <w:p w14:paraId="43DE32B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3E4B85A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G7's connected components:</w:t>
      </w:r>
    </w:p>
    <w:p w14:paraId="7252E08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707BC5B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0 3 13 14 10 18 2 5 11 1 7 17 19 4 15</w:t>
      </w:r>
    </w:p>
    <w:p w14:paraId="575C423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6</w:t>
      </w:r>
    </w:p>
    <w:p w14:paraId="0964F7E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8</w:t>
      </w:r>
    </w:p>
    <w:p w14:paraId="0186E3B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9</w:t>
      </w:r>
    </w:p>
    <w:p w14:paraId="2EDA769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12 16</w:t>
      </w:r>
    </w:p>
    <w:p w14:paraId="0E043E8D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53E04EF9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0 3 13 10 1 2 7 4 15 14 5 19 11 18 17</w:t>
      </w:r>
    </w:p>
    <w:p w14:paraId="5F427AF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6</w:t>
      </w:r>
    </w:p>
    <w:p w14:paraId="14732E7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8</w:t>
      </w:r>
    </w:p>
    <w:p w14:paraId="21CB616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9</w:t>
      </w:r>
    </w:p>
    <w:p w14:paraId="126581A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12 16</w:t>
      </w:r>
    </w:p>
    <w:p w14:paraId="5B2B51C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27EC6FD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G8's connected components:</w:t>
      </w:r>
    </w:p>
    <w:p w14:paraId="348C832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0D90FB9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0 16 18</w:t>
      </w:r>
    </w:p>
    <w:p w14:paraId="0E0F8F38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1 6 7 10 17 2 11 14</w:t>
      </w:r>
    </w:p>
    <w:p w14:paraId="05F60AE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3 12</w:t>
      </w:r>
    </w:p>
    <w:p w14:paraId="4B0CCBD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4 13 15 5 8 9</w:t>
      </w:r>
    </w:p>
    <w:p w14:paraId="44F47FA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19</w:t>
      </w:r>
    </w:p>
    <w:p w14:paraId="72D1D1E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766E798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0 16 18</w:t>
      </w:r>
    </w:p>
    <w:p w14:paraId="0738745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1 6 17 2 7 10 11 14</w:t>
      </w:r>
    </w:p>
    <w:p w14:paraId="1BD376F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lastRenderedPageBreak/>
        <w:t xml:space="preserve">                3 12</w:t>
      </w:r>
    </w:p>
    <w:p w14:paraId="1A886B6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4 13 5 9 15 8</w:t>
      </w:r>
    </w:p>
    <w:p w14:paraId="7E8E122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19</w:t>
      </w:r>
    </w:p>
    <w:p w14:paraId="2B5C69E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13574159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G9's connected components:</w:t>
      </w:r>
    </w:p>
    <w:p w14:paraId="1572ADE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6B87389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0 5 8 19 15 1 11</w:t>
      </w:r>
    </w:p>
    <w:p w14:paraId="3D92A40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2 4 13 6 14 16 10</w:t>
      </w:r>
    </w:p>
    <w:p w14:paraId="3DAAF8E8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3 7 9 18</w:t>
      </w:r>
    </w:p>
    <w:p w14:paraId="631BB2B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12</w:t>
      </w:r>
    </w:p>
    <w:p w14:paraId="38A53AC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17</w:t>
      </w:r>
    </w:p>
    <w:p w14:paraId="35CBD12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6722E91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0 5 15 8 19 1 11</w:t>
      </w:r>
    </w:p>
    <w:p w14:paraId="41549B6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2 4 6 10 13 14 16</w:t>
      </w:r>
    </w:p>
    <w:p w14:paraId="65DA90E9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3 7 9 18</w:t>
      </w:r>
    </w:p>
    <w:p w14:paraId="0CF63A5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12</w:t>
      </w:r>
    </w:p>
    <w:p w14:paraId="5D284968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17</w:t>
      </w:r>
    </w:p>
    <w:p w14:paraId="6D95110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0ABAB86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G10's connected components:</w:t>
      </w:r>
    </w:p>
    <w:p w14:paraId="3841C55A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4E3CD76D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0 11 15 18</w:t>
      </w:r>
    </w:p>
    <w:p w14:paraId="0F21404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1 2 16 19 3 4 17 8 6 13</w:t>
      </w:r>
    </w:p>
    <w:p w14:paraId="09AA8DF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5</w:t>
      </w:r>
    </w:p>
    <w:p w14:paraId="6F146DA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7 10 12 14 9</w:t>
      </w:r>
    </w:p>
    <w:p w14:paraId="7DC0943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6002B9F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0 11 15 18</w:t>
      </w:r>
    </w:p>
    <w:p w14:paraId="63A4937D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1 2 3 4 6 13 8 19 17 16</w:t>
      </w:r>
    </w:p>
    <w:p w14:paraId="3BBB180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5</w:t>
      </w:r>
    </w:p>
    <w:p w14:paraId="139664F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7 10 9 14 12</w:t>
      </w:r>
    </w:p>
    <w:p w14:paraId="0BAB509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463E641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G11's connected components:</w:t>
      </w:r>
    </w:p>
    <w:p w14:paraId="62921CD8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1A69728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0 1 2 6 7 10 11 13 14 15 16 18 19 20 22 25 26 27 28 29 3 4 5 8 12 21 24 17 9 23</w:t>
      </w:r>
    </w:p>
    <w:p w14:paraId="5A5C23C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1BD6392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0 1 2 4 3 8 7 5 9 6 10 11 13 14 17 12 16 20 22 18 15 21 19 25 24 26 28 29 27 23</w:t>
      </w:r>
    </w:p>
    <w:p w14:paraId="045A6FA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1C7AD44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G12's connected components:</w:t>
      </w:r>
    </w:p>
    <w:p w14:paraId="2F2F7E5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4C0FA14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0 1 7 8 18 23 24 27 29 6 10 21 11 17 14 15 19 20 5 22 13 16</w:t>
      </w:r>
    </w:p>
    <w:p w14:paraId="0EAC204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</w:t>
      </w:r>
    </w:p>
    <w:p w14:paraId="7C5F0FB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3 9 12 26</w:t>
      </w:r>
    </w:p>
    <w:p w14:paraId="65E9F99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4 25</w:t>
      </w:r>
    </w:p>
    <w:p w14:paraId="5C187B68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28</w:t>
      </w:r>
    </w:p>
    <w:p w14:paraId="32431A0D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lastRenderedPageBreak/>
        <w:t xml:space="preserve">        Depth First Search:</w:t>
      </w:r>
    </w:p>
    <w:p w14:paraId="534B335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0 1 23 15 6 7 10 19 20 27 21 5 17 8 11 13 16 22 14 18 29 24</w:t>
      </w:r>
    </w:p>
    <w:p w14:paraId="06FCBF6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</w:t>
      </w:r>
    </w:p>
    <w:p w14:paraId="2946F05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3 9 12 26</w:t>
      </w:r>
    </w:p>
    <w:p w14:paraId="217EF60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4 25</w:t>
      </w:r>
    </w:p>
    <w:p w14:paraId="1EB020EA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28</w:t>
      </w:r>
    </w:p>
    <w:p w14:paraId="65EB6C59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13A88D2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G13's connected components:</w:t>
      </w:r>
    </w:p>
    <w:p w14:paraId="443B6CC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36C7F75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0 1 2 3 4 5 6 7 9 11 13 14 15 17 21 22 24 26 27 28 29 10 16 19 23 12 18 25 20 8</w:t>
      </w:r>
    </w:p>
    <w:p w14:paraId="306791A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104C7CF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0 1 2 5 3 6 7 4 10 9 12 15 11 13 14 16 17 18 22 20 23 19 25 26 24 27 21 29 28 8</w:t>
      </w:r>
    </w:p>
    <w:p w14:paraId="6163689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3DAF9C8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G14's connected components:</w:t>
      </w:r>
    </w:p>
    <w:p w14:paraId="1513D72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3532E32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0 19 21 27 28 8 15 20 26 3</w:t>
      </w:r>
    </w:p>
    <w:p w14:paraId="7C40B75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1 2 22</w:t>
      </w:r>
    </w:p>
    <w:p w14:paraId="59C6679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4 10 11 13 17 29 5 14 9 23 6 12 24 18 7 16</w:t>
      </w:r>
    </w:p>
    <w:p w14:paraId="2B80BD6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25</w:t>
      </w:r>
    </w:p>
    <w:p w14:paraId="04EE34E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4170C67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0 19 8 3 15 21 27 20 26 28</w:t>
      </w:r>
    </w:p>
    <w:p w14:paraId="1E7A3AF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1 2 22</w:t>
      </w:r>
    </w:p>
    <w:p w14:paraId="5235D67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4 10 5 6 9 11 23 7 16 12 14 13 24 29 17 18</w:t>
      </w:r>
    </w:p>
    <w:p w14:paraId="7672B72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25</w:t>
      </w:r>
    </w:p>
    <w:p w14:paraId="29E84388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4E738A7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G15's connected components:</w:t>
      </w:r>
    </w:p>
    <w:p w14:paraId="41935A0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4CF0DEB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0 3 5 7 8 9 12 13 14 15 17 18 21 23 24 25 29 1 4 6 19 26 27 10 22 28 2 11 16 20</w:t>
      </w:r>
    </w:p>
    <w:p w14:paraId="4F9CB9BE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4A8E8EC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0 3 1 2 4 6 5 7 8 10 9 16 12 14 11 15 13 17 21 19 18 20 24 22 23 25 26 29 28 27</w:t>
      </w:r>
    </w:p>
    <w:p w14:paraId="5A076F0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6A3C705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G16's connected components:</w:t>
      </w:r>
    </w:p>
    <w:p w14:paraId="2BAE5D9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5B488B1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0 1 6 23 34 39 12 21 22 24 26 27 36 5 32 35 11 16 25 17 28 37 8 13 20 29 18 9 10 31</w:t>
      </w:r>
    </w:p>
    <w:p w14:paraId="090C140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2 7 33 38</w:t>
      </w:r>
    </w:p>
    <w:p w14:paraId="2F67EB0A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3 4 15 30</w:t>
      </w:r>
    </w:p>
    <w:p w14:paraId="40B0AA7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14 19</w:t>
      </w:r>
    </w:p>
    <w:p w14:paraId="548843D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0A9E5F5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0 1 12 8 11 10 13 17 16 20 26 22 23 6 5 18 21 27 24 9 25 28 29 32 31 34 37 36 39 35</w:t>
      </w:r>
    </w:p>
    <w:p w14:paraId="78BBC80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2 7 33 38</w:t>
      </w:r>
    </w:p>
    <w:p w14:paraId="56F6467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3 4 15 30</w:t>
      </w:r>
    </w:p>
    <w:p w14:paraId="40FAB98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14 19</w:t>
      </w:r>
    </w:p>
    <w:p w14:paraId="6DABFF2D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7A6955B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lastRenderedPageBreak/>
        <w:t>** G17's connected components:</w:t>
      </w:r>
    </w:p>
    <w:p w14:paraId="360A046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3957C2CD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0 9 18 32 34 2 7 22 28 35 39 16 20 36 30 31 38</w:t>
      </w:r>
    </w:p>
    <w:p w14:paraId="76D9151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1 12 14 21 26 5 24</w:t>
      </w:r>
    </w:p>
    <w:p w14:paraId="010A7B9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3 11 17 27 29 33 6 13 8 15 37</w:t>
      </w:r>
    </w:p>
    <w:p w14:paraId="0A34ACF9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4 23 25</w:t>
      </w:r>
    </w:p>
    <w:p w14:paraId="21DC80C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10 19</w:t>
      </w:r>
    </w:p>
    <w:p w14:paraId="23446F9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13793B7A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0 9 2 7 16 22 30 31 28 20 35 18 34 32 39 36 38</w:t>
      </w:r>
    </w:p>
    <w:p w14:paraId="2CEB63B8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1 12 5 21 24 14 26</w:t>
      </w:r>
    </w:p>
    <w:p w14:paraId="5D5D420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3 11 6 8 15 13 29 17 27 33 37</w:t>
      </w:r>
    </w:p>
    <w:p w14:paraId="5DB9EC6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4 23 25</w:t>
      </w:r>
    </w:p>
    <w:p w14:paraId="40AE167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10 19</w:t>
      </w:r>
    </w:p>
    <w:p w14:paraId="71A082C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35C7262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G18's connected components:</w:t>
      </w:r>
    </w:p>
    <w:p w14:paraId="340F6FD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4F41BA55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0 6 18 30</w:t>
      </w:r>
    </w:p>
    <w:p w14:paraId="2796301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1 2 5 22 27 35</w:t>
      </w:r>
    </w:p>
    <w:p w14:paraId="47BE9FD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3 8 20 23 24 31 32 36 38 4 9 15 17 25 28 19 12 14 29 39 11 21 13</w:t>
      </w:r>
    </w:p>
    <w:p w14:paraId="7706E6A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7 10 16 26 33 34 37</w:t>
      </w:r>
    </w:p>
    <w:p w14:paraId="5ECA7B1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18E0073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0 6 18 30</w:t>
      </w:r>
    </w:p>
    <w:p w14:paraId="658223E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1 2 5 22 27 35</w:t>
      </w:r>
    </w:p>
    <w:p w14:paraId="4CA8E52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3 8 4 11 14 12 9 17 15 13 23 32 28 19 20 38 24 36 25 21 29 31 39</w:t>
      </w:r>
    </w:p>
    <w:p w14:paraId="066B1F6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7 10 16 26 33 34 37</w:t>
      </w:r>
    </w:p>
    <w:p w14:paraId="569F4711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377642E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G19's connected components:</w:t>
      </w:r>
    </w:p>
    <w:p w14:paraId="4EF2393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3D89D8E2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0 2 11 12 26 37 1 19 20 23 27 30 36 9 24 31 33 25 29 39 5 6 35 14 18 15</w:t>
      </w:r>
    </w:p>
    <w:p w14:paraId="6C52312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3 10 16 22 28 38</w:t>
      </w:r>
    </w:p>
    <w:p w14:paraId="28340028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4 7 13 17 21 32 34</w:t>
      </w:r>
    </w:p>
    <w:p w14:paraId="6DF6BC7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8</w:t>
      </w:r>
    </w:p>
    <w:p w14:paraId="2DAA364B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Depth First Search:</w:t>
      </w:r>
    </w:p>
    <w:p w14:paraId="75F1B349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0 2 1 6 5 9 11 24 23 12 25 26 19 20 37 14 15 31 30 18 36 27 33 29 35 39</w:t>
      </w:r>
    </w:p>
    <w:p w14:paraId="5477E1C4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3 10 16 22 28 38</w:t>
      </w:r>
    </w:p>
    <w:p w14:paraId="161D0BED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4 7 13 17 21 32 34</w:t>
      </w:r>
    </w:p>
    <w:p w14:paraId="735F2FE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8</w:t>
      </w:r>
    </w:p>
    <w:p w14:paraId="25BDA29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</w:p>
    <w:p w14:paraId="77131D18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>** G20's connected components:</w:t>
      </w:r>
    </w:p>
    <w:p w14:paraId="3350224C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Breadth First Search:</w:t>
      </w:r>
    </w:p>
    <w:p w14:paraId="24408BC3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0 12 30 33 18 21 24 25 26 38 4 5 10 13 20 28 2 3 34 32 37 6 29</w:t>
      </w:r>
    </w:p>
    <w:p w14:paraId="5B3E7C9F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1 7 11 17 23 27 36 39</w:t>
      </w:r>
    </w:p>
    <w:p w14:paraId="073FD63A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8 9 15 16 19 22 31 35 14</w:t>
      </w:r>
    </w:p>
    <w:p w14:paraId="370A2937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lastRenderedPageBreak/>
        <w:t xml:space="preserve">        Depth First Search:</w:t>
      </w:r>
    </w:p>
    <w:p w14:paraId="1BDBFB06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0 12 18 10 2 24 5 4 25 26 21 3 29 32 28 13 6 37 20 30 34 33 38</w:t>
      </w:r>
    </w:p>
    <w:p w14:paraId="6139D910" w14:textId="77777777" w:rsidR="00414F5C" w:rsidRP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1 7 23 11 17 27 36 39</w:t>
      </w:r>
    </w:p>
    <w:p w14:paraId="00D4A5C3" w14:textId="03492A62" w:rsidR="00414F5C" w:rsidRDefault="00414F5C" w:rsidP="00414F5C">
      <w:pPr>
        <w:spacing w:after="0" w:line="276" w:lineRule="auto"/>
        <w:rPr>
          <w:rFonts w:ascii="14" w:hAnsi="14" w:cs="Times New Roman"/>
        </w:rPr>
      </w:pPr>
      <w:r w:rsidRPr="00414F5C">
        <w:rPr>
          <w:rFonts w:ascii="14" w:hAnsi="14" w:cs="Times New Roman"/>
        </w:rPr>
        <w:t xml:space="preserve">                8 9 15 14 16 19 22 35 31</w:t>
      </w:r>
    </w:p>
    <w:p w14:paraId="78E7CB08" w14:textId="77777777" w:rsidR="00414F5C" w:rsidRDefault="00414F5C" w:rsidP="00414F5C">
      <w:pPr>
        <w:spacing w:line="276" w:lineRule="auto"/>
        <w:rPr>
          <w:rFonts w:ascii="14" w:hAnsi="14" w:cs="Times New Roman"/>
        </w:rPr>
      </w:pPr>
    </w:p>
    <w:p w14:paraId="6F64DDA7" w14:textId="77777777" w:rsidR="00414F5C" w:rsidRDefault="00414F5C" w:rsidP="00414F5C">
      <w:pPr>
        <w:spacing w:line="276" w:lineRule="auto"/>
        <w:rPr>
          <w:rFonts w:ascii="14" w:hAnsi="14" w:cs="Times New Roman"/>
        </w:rPr>
      </w:pPr>
    </w:p>
    <w:p w14:paraId="0B983CB1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  <w:b/>
          <w:bCs/>
          <w:sz w:val="28"/>
          <w:szCs w:val="28"/>
          <w:u w:val="single"/>
        </w:rPr>
        <w:t>Summary</w:t>
      </w:r>
    </w:p>
    <w:p w14:paraId="6A5D10DD" w14:textId="77777777" w:rsidR="00414F5C" w:rsidRPr="0023663D" w:rsidRDefault="00414F5C" w:rsidP="00414F5C">
      <w:pPr>
        <w:spacing w:line="276" w:lineRule="auto"/>
        <w:rPr>
          <w:rFonts w:ascii="14" w:hAnsi="14" w:cs="Times New Roman"/>
        </w:rPr>
      </w:pPr>
    </w:p>
    <w:p w14:paraId="55179D53" w14:textId="77777777" w:rsidR="00A86545" w:rsidRDefault="00414F5C" w:rsidP="00414F5C">
      <w:p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</w:rPr>
        <w:t xml:space="preserve">There are </w:t>
      </w:r>
      <w:r>
        <w:rPr>
          <w:rFonts w:ascii="14" w:hAnsi="14" w:cs="Times New Roman"/>
        </w:rPr>
        <w:t>4</w:t>
      </w:r>
      <w:r w:rsidRPr="0023663D">
        <w:rPr>
          <w:rFonts w:ascii="14" w:hAnsi="14" w:cs="Times New Roman"/>
        </w:rPr>
        <w:t xml:space="preserve"> helper methods in the program. They are </w:t>
      </w:r>
      <w:proofErr w:type="spellStart"/>
      <w:r w:rsidRPr="0023663D">
        <w:rPr>
          <w:rFonts w:ascii="14" w:hAnsi="14" w:cs="Times New Roman"/>
        </w:rPr>
        <w:t>addEdge</w:t>
      </w:r>
      <w:proofErr w:type="spellEnd"/>
      <w:r w:rsidRPr="0023663D">
        <w:rPr>
          <w:rFonts w:ascii="14" w:hAnsi="14" w:cs="Times New Roman"/>
        </w:rPr>
        <w:t xml:space="preserve">, </w:t>
      </w:r>
      <w:proofErr w:type="spellStart"/>
      <w:r>
        <w:rPr>
          <w:rFonts w:ascii="14" w:hAnsi="14" w:cs="Times New Roman"/>
        </w:rPr>
        <w:t>DFSRecursive</w:t>
      </w:r>
      <w:proofErr w:type="spellEnd"/>
      <w:r>
        <w:rPr>
          <w:rFonts w:ascii="14" w:hAnsi="14" w:cs="Times New Roman"/>
        </w:rPr>
        <w:t xml:space="preserve">, </w:t>
      </w:r>
      <w:proofErr w:type="spellStart"/>
      <w:r>
        <w:rPr>
          <w:rFonts w:ascii="14" w:hAnsi="14" w:cs="Times New Roman"/>
        </w:rPr>
        <w:t>connectedComponentsDFS</w:t>
      </w:r>
      <w:proofErr w:type="spellEnd"/>
      <w:r>
        <w:rPr>
          <w:rFonts w:ascii="14" w:hAnsi="14" w:cs="Times New Roman"/>
        </w:rPr>
        <w:t xml:space="preserve"> and </w:t>
      </w:r>
      <w:proofErr w:type="spellStart"/>
      <w:r>
        <w:rPr>
          <w:rFonts w:ascii="14" w:hAnsi="14" w:cs="Times New Roman"/>
        </w:rPr>
        <w:t>connectedComponentsBFS</w:t>
      </w:r>
      <w:proofErr w:type="spellEnd"/>
      <w:r w:rsidRPr="0023663D">
        <w:rPr>
          <w:rFonts w:ascii="14" w:hAnsi="14" w:cs="Times New Roman"/>
        </w:rPr>
        <w:t xml:space="preserve">. Purpose of the </w:t>
      </w:r>
      <w:proofErr w:type="spellStart"/>
      <w:r w:rsidRPr="0023663D">
        <w:rPr>
          <w:rFonts w:ascii="14" w:hAnsi="14" w:cs="Times New Roman"/>
        </w:rPr>
        <w:t>addEdge</w:t>
      </w:r>
      <w:proofErr w:type="spellEnd"/>
      <w:r w:rsidRPr="0023663D">
        <w:rPr>
          <w:rFonts w:ascii="14" w:hAnsi="14" w:cs="Times New Roman"/>
        </w:rPr>
        <w:t xml:space="preserve"> method is to add an edge between given 2 vertices.</w:t>
      </w:r>
      <w:r>
        <w:rPr>
          <w:rFonts w:ascii="14" w:hAnsi="14" w:cs="Times New Roman"/>
        </w:rPr>
        <w:t xml:space="preserve"> Since this graph is undirected, the given edge will be added to adjacency lists of both vertices.</w:t>
      </w:r>
      <w:r w:rsidRPr="0023663D">
        <w:rPr>
          <w:rFonts w:ascii="14" w:hAnsi="14" w:cs="Times New Roman"/>
        </w:rPr>
        <w:t xml:space="preserve"> </w:t>
      </w:r>
    </w:p>
    <w:p w14:paraId="4748E2A4" w14:textId="759E4DB2" w:rsidR="00414F5C" w:rsidRDefault="00A86545" w:rsidP="00414F5C">
      <w:pPr>
        <w:spacing w:line="276" w:lineRule="auto"/>
        <w:rPr>
          <w:rFonts w:ascii="14" w:hAnsi="14" w:cs="Times New Roman"/>
        </w:rPr>
      </w:pPr>
      <w:r>
        <w:rPr>
          <w:rFonts w:ascii="14" w:hAnsi="14" w:cs="Times New Roman"/>
        </w:rPr>
        <w:t xml:space="preserve"> </w:t>
      </w:r>
      <w:proofErr w:type="spellStart"/>
      <w:r w:rsidR="00414F5C">
        <w:rPr>
          <w:rFonts w:ascii="14" w:hAnsi="14" w:cs="Times New Roman"/>
        </w:rPr>
        <w:t>DFSRecursive</w:t>
      </w:r>
      <w:proofErr w:type="spellEnd"/>
      <w:r w:rsidR="00414F5C" w:rsidRPr="00414F5C">
        <w:rPr>
          <w:rFonts w:ascii="14" w:hAnsi="14" w:cs="Times New Roman"/>
        </w:rPr>
        <w:t xml:space="preserve"> </w:t>
      </w:r>
      <w:r w:rsidRPr="00A86545">
        <w:rPr>
          <w:rFonts w:ascii="14" w:hAnsi="14" w:cs="Times New Roman"/>
        </w:rPr>
        <w:t xml:space="preserve">takes in a starting vertex and a </w:t>
      </w:r>
      <w:proofErr w:type="spellStart"/>
      <w:r w:rsidRPr="00A86545">
        <w:rPr>
          <w:rFonts w:ascii="14" w:hAnsi="14" w:cs="Times New Roman"/>
        </w:rPr>
        <w:t>boolean</w:t>
      </w:r>
      <w:proofErr w:type="spellEnd"/>
      <w:r w:rsidRPr="00A86545">
        <w:rPr>
          <w:rFonts w:ascii="14" w:hAnsi="14" w:cs="Times New Roman"/>
        </w:rPr>
        <w:t xml:space="preserve"> array to keep track of visited vertices. It marks the current vertex as visited, prints its value, and recursively calls itself for all adjacent unvisited vertices.</w:t>
      </w:r>
      <w:r>
        <w:rPr>
          <w:rFonts w:ascii="14" w:hAnsi="14" w:cs="Times New Roman"/>
        </w:rPr>
        <w:t xml:space="preserve"> </w:t>
      </w:r>
    </w:p>
    <w:p w14:paraId="6D20819C" w14:textId="05FB5624" w:rsidR="00A86545" w:rsidRDefault="00A86545" w:rsidP="00414F5C">
      <w:pPr>
        <w:spacing w:line="276" w:lineRule="auto"/>
        <w:rPr>
          <w:rFonts w:ascii="14" w:hAnsi="14" w:cs="Times New Roman"/>
        </w:rPr>
      </w:pPr>
      <w:proofErr w:type="spellStart"/>
      <w:r w:rsidRPr="00A86545">
        <w:rPr>
          <w:rFonts w:ascii="14" w:hAnsi="14" w:cs="Times New Roman"/>
        </w:rPr>
        <w:t>connectedComponentsDFS</w:t>
      </w:r>
      <w:proofErr w:type="spellEnd"/>
      <w:r>
        <w:rPr>
          <w:rFonts w:ascii="14" w:hAnsi="14" w:cs="Times New Roman"/>
        </w:rPr>
        <w:t xml:space="preserve"> function initialize</w:t>
      </w:r>
      <w:r w:rsidRPr="00A86545">
        <w:rPr>
          <w:rFonts w:ascii="14" w:hAnsi="14" w:cs="Times New Roman"/>
        </w:rPr>
        <w:t xml:space="preserve"> an array to keep track of visited vertices and traverses all vertices, calling the </w:t>
      </w:r>
      <w:proofErr w:type="spellStart"/>
      <w:r w:rsidRPr="00A86545">
        <w:rPr>
          <w:rFonts w:ascii="14" w:hAnsi="14" w:cs="Times New Roman"/>
        </w:rPr>
        <w:t>DFSRecursive</w:t>
      </w:r>
      <w:proofErr w:type="spellEnd"/>
      <w:r w:rsidRPr="00A86545">
        <w:rPr>
          <w:rFonts w:ascii="14" w:hAnsi="14" w:cs="Times New Roman"/>
        </w:rPr>
        <w:t xml:space="preserve"> function for unvisited vertices. It prints the values of all vertices in each connected component on a new line and repeats the process for any remaining unvisited vertices until all vertices have been visited.</w:t>
      </w:r>
    </w:p>
    <w:p w14:paraId="6ACBC77B" w14:textId="36BBEBB3" w:rsidR="00414F5C" w:rsidRDefault="00A86545" w:rsidP="00414F5C">
      <w:pPr>
        <w:spacing w:line="276" w:lineRule="auto"/>
        <w:rPr>
          <w:rFonts w:ascii="14" w:hAnsi="14" w:cs="Times New Roman"/>
        </w:rPr>
      </w:pPr>
      <w:proofErr w:type="spellStart"/>
      <w:proofErr w:type="gramStart"/>
      <w:r>
        <w:rPr>
          <w:rFonts w:ascii="14" w:hAnsi="14" w:cs="Times New Roman"/>
        </w:rPr>
        <w:t>connectedComponentsBFS</w:t>
      </w:r>
      <w:proofErr w:type="spellEnd"/>
      <w:r w:rsidRPr="00A86545">
        <w:rPr>
          <w:rFonts w:ascii="14" w:hAnsi="14" w:cs="Times New Roman"/>
        </w:rPr>
        <w:t xml:space="preserve"> </w:t>
      </w:r>
      <w:r>
        <w:rPr>
          <w:rFonts w:ascii="14" w:hAnsi="14" w:cs="Times New Roman"/>
        </w:rPr>
        <w:t xml:space="preserve"> </w:t>
      </w:r>
      <w:r w:rsidRPr="00A86545">
        <w:rPr>
          <w:rFonts w:ascii="14" w:hAnsi="14" w:cs="Times New Roman"/>
        </w:rPr>
        <w:t>initializes</w:t>
      </w:r>
      <w:proofErr w:type="gramEnd"/>
      <w:r w:rsidRPr="00A86545">
        <w:rPr>
          <w:rFonts w:ascii="14" w:hAnsi="14" w:cs="Times New Roman"/>
        </w:rPr>
        <w:t xml:space="preserve"> an array to keep track of visited vertices and traverses all vertices, </w:t>
      </w:r>
      <w:r>
        <w:rPr>
          <w:rFonts w:ascii="14" w:hAnsi="14" w:cs="Times New Roman"/>
        </w:rPr>
        <w:t>follow</w:t>
      </w:r>
      <w:r w:rsidRPr="00A86545">
        <w:rPr>
          <w:rFonts w:ascii="14" w:hAnsi="14" w:cs="Times New Roman"/>
        </w:rPr>
        <w:t xml:space="preserve"> the BFS algorithm for unvisited vertices. For each unvisited vertex, it creates a queue and performs BFS starting from that vertex. It prints the values of all vertices in each connected component on a new </w:t>
      </w:r>
      <w:proofErr w:type="gramStart"/>
      <w:r w:rsidRPr="00A86545">
        <w:rPr>
          <w:rFonts w:ascii="14" w:hAnsi="14" w:cs="Times New Roman"/>
        </w:rPr>
        <w:t>line, and</w:t>
      </w:r>
      <w:proofErr w:type="gramEnd"/>
      <w:r w:rsidRPr="00A86545">
        <w:rPr>
          <w:rFonts w:ascii="14" w:hAnsi="14" w:cs="Times New Roman"/>
        </w:rPr>
        <w:t xml:space="preserve"> repeats the process for any remaining unvisited vertices until all vertices have been visited. </w:t>
      </w:r>
    </w:p>
    <w:p w14:paraId="624E0F76" w14:textId="67B40F1C" w:rsidR="00A86545" w:rsidRDefault="00A86545" w:rsidP="00414F5C">
      <w:pPr>
        <w:spacing w:line="276" w:lineRule="auto"/>
        <w:rPr>
          <w:rFonts w:ascii="14" w:hAnsi="14" w:cs="Times New Roman"/>
        </w:rPr>
      </w:pPr>
    </w:p>
    <w:p w14:paraId="2BD3BDAB" w14:textId="3685EBCF" w:rsidR="00A86545" w:rsidRPr="0023663D" w:rsidRDefault="00A86545" w:rsidP="00A86545">
      <w:pPr>
        <w:spacing w:line="276" w:lineRule="auto"/>
        <w:rPr>
          <w:rFonts w:ascii="14" w:hAnsi="14" w:cs="Times New Roman"/>
        </w:rPr>
      </w:pPr>
      <w:r>
        <w:rPr>
          <w:rFonts w:ascii="14" w:hAnsi="14" w:cs="Times New Roman"/>
          <w:b/>
          <w:bCs/>
          <w:sz w:val="28"/>
          <w:szCs w:val="28"/>
          <w:u w:val="single"/>
        </w:rPr>
        <w:t>Algorithm</w:t>
      </w:r>
    </w:p>
    <w:p w14:paraId="795038EF" w14:textId="4F7B72CE" w:rsidR="00414F5C" w:rsidRDefault="00414F5C" w:rsidP="00414F5C">
      <w:pPr>
        <w:spacing w:line="276" w:lineRule="auto"/>
        <w:rPr>
          <w:rFonts w:ascii="14" w:hAnsi="14" w:cs="Times New Roman"/>
        </w:rPr>
      </w:pPr>
    </w:p>
    <w:p w14:paraId="4DF02EF6" w14:textId="3E73B09F" w:rsidR="00A86545" w:rsidRPr="00A86545" w:rsidRDefault="00A86545" w:rsidP="00414F5C">
      <w:pPr>
        <w:spacing w:line="276" w:lineRule="auto"/>
        <w:rPr>
          <w:rFonts w:ascii="14" w:hAnsi="14" w:cs="Times New Roman"/>
          <w:b/>
          <w:bCs/>
        </w:rPr>
      </w:pPr>
      <w:r w:rsidRPr="00A86545">
        <w:rPr>
          <w:rFonts w:ascii="14" w:hAnsi="14" w:cs="Times New Roman"/>
          <w:b/>
          <w:bCs/>
        </w:rPr>
        <w:t>BFS Algorithm</w:t>
      </w:r>
    </w:p>
    <w:p w14:paraId="004487AE" w14:textId="77777777" w:rsidR="00BD7C31" w:rsidRPr="00BD7C31" w:rsidRDefault="00BD7C31" w:rsidP="00BD7C31">
      <w:pPr>
        <w:pStyle w:val="ListParagraph"/>
        <w:numPr>
          <w:ilvl w:val="0"/>
          <w:numId w:val="5"/>
        </w:numPr>
        <w:spacing w:line="276" w:lineRule="auto"/>
        <w:rPr>
          <w:rFonts w:ascii="14" w:hAnsi="14" w:cs="Times New Roman"/>
        </w:rPr>
      </w:pPr>
      <w:r w:rsidRPr="00BD7C31">
        <w:rPr>
          <w:rFonts w:ascii="14" w:hAnsi="14" w:cs="Times New Roman"/>
        </w:rPr>
        <w:t xml:space="preserve">Create a </w:t>
      </w:r>
      <w:proofErr w:type="spellStart"/>
      <w:r w:rsidRPr="00BD7C31">
        <w:rPr>
          <w:rFonts w:ascii="14" w:hAnsi="14" w:cs="Times New Roman"/>
        </w:rPr>
        <w:t>boolean</w:t>
      </w:r>
      <w:proofErr w:type="spellEnd"/>
      <w:r w:rsidRPr="00BD7C31">
        <w:rPr>
          <w:rFonts w:ascii="14" w:hAnsi="14" w:cs="Times New Roman"/>
        </w:rPr>
        <w:t xml:space="preserve"> array visited to keep track of visited vertices and a queue q to store vertices to visit.</w:t>
      </w:r>
    </w:p>
    <w:p w14:paraId="6015C8FE" w14:textId="77777777" w:rsidR="00BD7C31" w:rsidRPr="00BD7C31" w:rsidRDefault="00BD7C31" w:rsidP="00BD7C31">
      <w:pPr>
        <w:pStyle w:val="ListParagraph"/>
        <w:numPr>
          <w:ilvl w:val="0"/>
          <w:numId w:val="5"/>
        </w:numPr>
        <w:spacing w:line="276" w:lineRule="auto"/>
        <w:rPr>
          <w:rFonts w:ascii="14" w:hAnsi="14" w:cs="Times New Roman"/>
        </w:rPr>
      </w:pPr>
      <w:r w:rsidRPr="00BD7C31">
        <w:rPr>
          <w:rFonts w:ascii="14" w:hAnsi="14" w:cs="Times New Roman"/>
        </w:rPr>
        <w:t>Start with a source vertex and mark it as visited and enqueue it to q.</w:t>
      </w:r>
    </w:p>
    <w:p w14:paraId="3ECCAD9D" w14:textId="77777777" w:rsidR="00BD7C31" w:rsidRPr="00BD7C31" w:rsidRDefault="00BD7C31" w:rsidP="00BD7C31">
      <w:pPr>
        <w:pStyle w:val="ListParagraph"/>
        <w:numPr>
          <w:ilvl w:val="0"/>
          <w:numId w:val="5"/>
        </w:numPr>
        <w:spacing w:line="276" w:lineRule="auto"/>
        <w:rPr>
          <w:rFonts w:ascii="14" w:hAnsi="14" w:cs="Times New Roman"/>
        </w:rPr>
      </w:pPr>
      <w:r w:rsidRPr="00BD7C31">
        <w:rPr>
          <w:rFonts w:ascii="14" w:hAnsi="14" w:cs="Times New Roman"/>
        </w:rPr>
        <w:t>While q is not empty, dequeue the front vertex and print its value to the console.</w:t>
      </w:r>
    </w:p>
    <w:p w14:paraId="4D2D3321" w14:textId="77777777" w:rsidR="00BD7C31" w:rsidRPr="00BD7C31" w:rsidRDefault="00BD7C31" w:rsidP="00BD7C31">
      <w:pPr>
        <w:pStyle w:val="ListParagraph"/>
        <w:numPr>
          <w:ilvl w:val="0"/>
          <w:numId w:val="5"/>
        </w:numPr>
        <w:spacing w:line="276" w:lineRule="auto"/>
        <w:rPr>
          <w:rFonts w:ascii="14" w:hAnsi="14" w:cs="Times New Roman"/>
        </w:rPr>
      </w:pPr>
      <w:r w:rsidRPr="00BD7C31">
        <w:rPr>
          <w:rFonts w:ascii="14" w:hAnsi="14" w:cs="Times New Roman"/>
        </w:rPr>
        <w:t>For each unvisited neighbor of the dequeued vertex, mark it as visited and enqueue it to q.</w:t>
      </w:r>
    </w:p>
    <w:p w14:paraId="4D312861" w14:textId="7C7F8999" w:rsidR="00A86545" w:rsidRDefault="00BD7C31" w:rsidP="00BD7C31">
      <w:pPr>
        <w:pStyle w:val="ListParagraph"/>
        <w:numPr>
          <w:ilvl w:val="0"/>
          <w:numId w:val="5"/>
        </w:numPr>
        <w:spacing w:line="276" w:lineRule="auto"/>
        <w:rPr>
          <w:rFonts w:ascii="14" w:hAnsi="14" w:cs="Times New Roman"/>
        </w:rPr>
      </w:pPr>
      <w:r w:rsidRPr="00BD7C31">
        <w:rPr>
          <w:rFonts w:ascii="14" w:hAnsi="14" w:cs="Times New Roman"/>
        </w:rPr>
        <w:t>Repeat steps 3-4 until q is empty.</w:t>
      </w:r>
    </w:p>
    <w:p w14:paraId="43CEBAF4" w14:textId="77777777" w:rsidR="00BD7C31" w:rsidRPr="00BD7C31" w:rsidRDefault="00BD7C31" w:rsidP="00BD7C31">
      <w:pPr>
        <w:spacing w:line="276" w:lineRule="auto"/>
        <w:rPr>
          <w:rFonts w:ascii="14" w:hAnsi="14" w:cs="Times New Roman"/>
        </w:rPr>
      </w:pPr>
    </w:p>
    <w:p w14:paraId="45B22EF6" w14:textId="620609C1" w:rsidR="00A86545" w:rsidRPr="00A86545" w:rsidRDefault="00A86545" w:rsidP="00414F5C">
      <w:pPr>
        <w:spacing w:line="276" w:lineRule="auto"/>
        <w:rPr>
          <w:rFonts w:ascii="14" w:hAnsi="14" w:cs="Times New Roman"/>
          <w:b/>
          <w:bCs/>
        </w:rPr>
      </w:pPr>
      <w:r w:rsidRPr="00A86545">
        <w:rPr>
          <w:rFonts w:ascii="14" w:hAnsi="14" w:cs="Times New Roman"/>
          <w:b/>
          <w:bCs/>
        </w:rPr>
        <w:lastRenderedPageBreak/>
        <w:t>DFS Algorithm</w:t>
      </w:r>
    </w:p>
    <w:p w14:paraId="31D46662" w14:textId="77777777" w:rsidR="00A86545" w:rsidRPr="00A86545" w:rsidRDefault="00A86545" w:rsidP="00A86545">
      <w:pPr>
        <w:pStyle w:val="ListParagraph"/>
        <w:numPr>
          <w:ilvl w:val="0"/>
          <w:numId w:val="4"/>
        </w:numPr>
        <w:spacing w:line="276" w:lineRule="auto"/>
        <w:rPr>
          <w:rFonts w:ascii="14" w:hAnsi="14" w:cs="Times New Roman"/>
        </w:rPr>
      </w:pPr>
      <w:r w:rsidRPr="00A86545">
        <w:rPr>
          <w:rFonts w:ascii="14" w:hAnsi="14" w:cs="Times New Roman"/>
        </w:rPr>
        <w:t xml:space="preserve">Initialize a </w:t>
      </w:r>
      <w:proofErr w:type="spellStart"/>
      <w:r w:rsidRPr="00A86545">
        <w:rPr>
          <w:rFonts w:ascii="14" w:hAnsi="14" w:cs="Times New Roman"/>
        </w:rPr>
        <w:t>boolean</w:t>
      </w:r>
      <w:proofErr w:type="spellEnd"/>
      <w:r w:rsidRPr="00A86545">
        <w:rPr>
          <w:rFonts w:ascii="14" w:hAnsi="14" w:cs="Times New Roman"/>
        </w:rPr>
        <w:t xml:space="preserve"> array to keep track of visited </w:t>
      </w:r>
      <w:proofErr w:type="gramStart"/>
      <w:r w:rsidRPr="00A86545">
        <w:rPr>
          <w:rFonts w:ascii="14" w:hAnsi="14" w:cs="Times New Roman"/>
        </w:rPr>
        <w:t>vertices</w:t>
      </w:r>
      <w:proofErr w:type="gramEnd"/>
    </w:p>
    <w:p w14:paraId="3C689AD0" w14:textId="77777777" w:rsidR="00A86545" w:rsidRPr="00A86545" w:rsidRDefault="00A86545" w:rsidP="00A86545">
      <w:pPr>
        <w:pStyle w:val="ListParagraph"/>
        <w:numPr>
          <w:ilvl w:val="0"/>
          <w:numId w:val="4"/>
        </w:numPr>
        <w:spacing w:line="276" w:lineRule="auto"/>
        <w:rPr>
          <w:rFonts w:ascii="14" w:hAnsi="14" w:cs="Times New Roman"/>
        </w:rPr>
      </w:pPr>
      <w:r w:rsidRPr="00A86545">
        <w:rPr>
          <w:rFonts w:ascii="14" w:hAnsi="14" w:cs="Times New Roman"/>
        </w:rPr>
        <w:t>Traverse all vertices in the graph and for each unvisited vertex, perform a DFS starting from that vertex to find its connected component.</w:t>
      </w:r>
    </w:p>
    <w:p w14:paraId="1407F5E8" w14:textId="77777777" w:rsidR="00A86545" w:rsidRPr="00A86545" w:rsidRDefault="00A86545" w:rsidP="00A86545">
      <w:pPr>
        <w:pStyle w:val="ListParagraph"/>
        <w:numPr>
          <w:ilvl w:val="0"/>
          <w:numId w:val="4"/>
        </w:numPr>
        <w:spacing w:line="276" w:lineRule="auto"/>
        <w:rPr>
          <w:rFonts w:ascii="14" w:hAnsi="14" w:cs="Times New Roman"/>
        </w:rPr>
      </w:pPr>
      <w:r w:rsidRPr="00A86545">
        <w:rPr>
          <w:rFonts w:ascii="14" w:hAnsi="14" w:cs="Times New Roman"/>
        </w:rPr>
        <w:t xml:space="preserve">Call the </w:t>
      </w:r>
      <w:proofErr w:type="spellStart"/>
      <w:r w:rsidRPr="00A86545">
        <w:rPr>
          <w:rFonts w:ascii="14" w:hAnsi="14" w:cs="Times New Roman"/>
        </w:rPr>
        <w:t>DFSRecursive</w:t>
      </w:r>
      <w:proofErr w:type="spellEnd"/>
      <w:r w:rsidRPr="00A86545">
        <w:rPr>
          <w:rFonts w:ascii="14" w:hAnsi="14" w:cs="Times New Roman"/>
        </w:rPr>
        <w:t xml:space="preserve"> function on the unvisited vertex and pass the visited array as an argument.</w:t>
      </w:r>
    </w:p>
    <w:p w14:paraId="10717EAE" w14:textId="77777777" w:rsidR="00A86545" w:rsidRPr="00A86545" w:rsidRDefault="00A86545" w:rsidP="00A86545">
      <w:pPr>
        <w:pStyle w:val="ListParagraph"/>
        <w:numPr>
          <w:ilvl w:val="0"/>
          <w:numId w:val="4"/>
        </w:numPr>
        <w:spacing w:line="276" w:lineRule="auto"/>
        <w:rPr>
          <w:rFonts w:ascii="14" w:hAnsi="14" w:cs="Times New Roman"/>
        </w:rPr>
      </w:pPr>
      <w:r w:rsidRPr="00A86545">
        <w:rPr>
          <w:rFonts w:ascii="14" w:hAnsi="14" w:cs="Times New Roman"/>
        </w:rPr>
        <w:t xml:space="preserve">The </w:t>
      </w:r>
      <w:proofErr w:type="spellStart"/>
      <w:r w:rsidRPr="00A86545">
        <w:rPr>
          <w:rFonts w:ascii="14" w:hAnsi="14" w:cs="Times New Roman"/>
        </w:rPr>
        <w:t>DFSRecursive</w:t>
      </w:r>
      <w:proofErr w:type="spellEnd"/>
      <w:r w:rsidRPr="00A86545">
        <w:rPr>
          <w:rFonts w:ascii="14" w:hAnsi="14" w:cs="Times New Roman"/>
        </w:rPr>
        <w:t xml:space="preserve"> function marks the current vertex as visited, prints its value, and recursively calls itself for all unvisited neighbors of the current vertex.</w:t>
      </w:r>
    </w:p>
    <w:p w14:paraId="71DA3690" w14:textId="6D1591EE" w:rsidR="00A86545" w:rsidRPr="00A86545" w:rsidRDefault="00A86545" w:rsidP="00A86545">
      <w:pPr>
        <w:pStyle w:val="ListParagraph"/>
        <w:numPr>
          <w:ilvl w:val="0"/>
          <w:numId w:val="4"/>
        </w:numPr>
        <w:spacing w:line="276" w:lineRule="auto"/>
        <w:rPr>
          <w:rFonts w:ascii="14" w:hAnsi="14" w:cs="Times New Roman"/>
        </w:rPr>
      </w:pPr>
      <w:r w:rsidRPr="00A86545">
        <w:rPr>
          <w:rFonts w:ascii="14" w:hAnsi="14" w:cs="Times New Roman"/>
        </w:rPr>
        <w:t>Repeat the above steps for any remaining unvisited vertices until all vertices have been visited.</w:t>
      </w:r>
    </w:p>
    <w:p w14:paraId="2DB68E3D" w14:textId="4ECB7E74" w:rsidR="00A86545" w:rsidRDefault="00A86545" w:rsidP="00BD7C31">
      <w:pPr>
        <w:tabs>
          <w:tab w:val="left" w:pos="1420"/>
        </w:tabs>
        <w:spacing w:line="276" w:lineRule="auto"/>
        <w:rPr>
          <w:rFonts w:ascii="14" w:hAnsi="14" w:cs="Times New Roman"/>
        </w:rPr>
      </w:pPr>
    </w:p>
    <w:p w14:paraId="6687F729" w14:textId="15FFB5C3" w:rsidR="00414F5C" w:rsidRDefault="00414F5C" w:rsidP="00414F5C">
      <w:pPr>
        <w:spacing w:line="276" w:lineRule="auto"/>
        <w:rPr>
          <w:rFonts w:ascii="14" w:hAnsi="14" w:cs="Times New Roman"/>
        </w:rPr>
      </w:pPr>
      <w:r w:rsidRPr="0023663D">
        <w:rPr>
          <w:rFonts w:ascii="14" w:hAnsi="14" w:cs="Times New Roman"/>
        </w:rPr>
        <w:t xml:space="preserve">The graph is represented by an adjacency list. </w:t>
      </w:r>
      <w:proofErr w:type="spellStart"/>
      <w:r w:rsidRPr="0023663D">
        <w:rPr>
          <w:rFonts w:ascii="14" w:hAnsi="14" w:cs="Times New Roman"/>
        </w:rPr>
        <w:t>ArrayList</w:t>
      </w:r>
      <w:proofErr w:type="spellEnd"/>
      <w:r w:rsidRPr="0023663D">
        <w:rPr>
          <w:rFonts w:ascii="14" w:hAnsi="14" w:cs="Times New Roman"/>
        </w:rPr>
        <w:t xml:space="preserve"> of </w:t>
      </w:r>
      <w:proofErr w:type="spellStart"/>
      <w:r w:rsidRPr="0023663D">
        <w:rPr>
          <w:rFonts w:ascii="14" w:hAnsi="14" w:cs="Times New Roman"/>
        </w:rPr>
        <w:t>ArrayList</w:t>
      </w:r>
      <w:proofErr w:type="spellEnd"/>
      <w:r w:rsidRPr="0023663D">
        <w:rPr>
          <w:rFonts w:ascii="14" w:hAnsi="14" w:cs="Times New Roman"/>
        </w:rPr>
        <w:t xml:space="preserve"> is used for that. </w:t>
      </w:r>
      <w:r>
        <w:rPr>
          <w:rFonts w:ascii="14" w:hAnsi="14" w:cs="Times New Roman"/>
        </w:rPr>
        <w:t>Integer</w:t>
      </w:r>
      <w:r w:rsidR="00BD7C31">
        <w:rPr>
          <w:rFonts w:ascii="14" w:hAnsi="14" w:cs="Times New Roman"/>
        </w:rPr>
        <w:t xml:space="preserve"> Array</w:t>
      </w:r>
      <w:r>
        <w:rPr>
          <w:rFonts w:ascii="14" w:hAnsi="14" w:cs="Times New Roman"/>
        </w:rPr>
        <w:t xml:space="preserve"> was used to store the already </w:t>
      </w:r>
      <w:r w:rsidR="00BD7C31">
        <w:rPr>
          <w:rFonts w:ascii="14" w:hAnsi="14" w:cs="Times New Roman"/>
        </w:rPr>
        <w:t>visited</w:t>
      </w:r>
      <w:r>
        <w:rPr>
          <w:rFonts w:ascii="14" w:hAnsi="14" w:cs="Times New Roman"/>
        </w:rPr>
        <w:t xml:space="preserve"> vertices. Queue is used to store the </w:t>
      </w:r>
      <w:r w:rsidR="00BD7C31">
        <w:rPr>
          <w:rFonts w:ascii="14" w:hAnsi="14" w:cs="Times New Roman"/>
        </w:rPr>
        <w:t xml:space="preserve">unvisited </w:t>
      </w:r>
      <w:r>
        <w:rPr>
          <w:rFonts w:ascii="14" w:hAnsi="14" w:cs="Times New Roman"/>
        </w:rPr>
        <w:t xml:space="preserve">vertices that will be </w:t>
      </w:r>
      <w:r w:rsidR="00BD7C31">
        <w:rPr>
          <w:rFonts w:ascii="14" w:hAnsi="14" w:cs="Times New Roman"/>
        </w:rPr>
        <w:t>visited</w:t>
      </w:r>
      <w:r>
        <w:rPr>
          <w:rFonts w:ascii="14" w:hAnsi="14" w:cs="Times New Roman"/>
        </w:rPr>
        <w:t xml:space="preserve"> in future</w:t>
      </w:r>
      <w:r w:rsidR="00BD7C31">
        <w:rPr>
          <w:rFonts w:ascii="14" w:hAnsi="14" w:cs="Times New Roman"/>
        </w:rPr>
        <w:t>.</w:t>
      </w:r>
    </w:p>
    <w:p w14:paraId="0DECA91F" w14:textId="4B20D557" w:rsidR="00BD7C31" w:rsidRDefault="00BD7C31" w:rsidP="00414F5C">
      <w:pPr>
        <w:spacing w:line="276" w:lineRule="auto"/>
        <w:rPr>
          <w:rFonts w:ascii="14" w:hAnsi="14" w:cs="Times New Roman"/>
        </w:rPr>
      </w:pPr>
    </w:p>
    <w:p w14:paraId="45A54498" w14:textId="5CF142F1" w:rsidR="00BD7C31" w:rsidRPr="00BD7C31" w:rsidRDefault="00BD7C31" w:rsidP="00414F5C">
      <w:pPr>
        <w:spacing w:line="276" w:lineRule="auto"/>
        <w:rPr>
          <w:rFonts w:ascii="14" w:hAnsi="14" w:cs="Times New Roman"/>
          <w:b/>
          <w:bCs/>
        </w:rPr>
      </w:pPr>
      <w:r w:rsidRPr="00BD7C31">
        <w:rPr>
          <w:rFonts w:ascii="14" w:hAnsi="14" w:cs="Times New Roman"/>
          <w:b/>
          <w:bCs/>
        </w:rPr>
        <w:t>Time Complexity and Space Complexity</w:t>
      </w:r>
    </w:p>
    <w:p w14:paraId="5CE4ABD9" w14:textId="6A2AF1BD" w:rsidR="00195085" w:rsidRPr="00195085" w:rsidRDefault="00195085" w:rsidP="0019508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195085">
        <w:rPr>
          <w:rFonts w:ascii="Times New Roman" w:hAnsi="Times New Roman" w:cs="Times New Roman"/>
        </w:rPr>
        <w:t>oth DFS and BFS have the same time complexity for finding connected components in a graph, but their space complexities differ.</w:t>
      </w:r>
    </w:p>
    <w:p w14:paraId="0F58EA66" w14:textId="0C88D41A" w:rsidR="00195085" w:rsidRPr="00195085" w:rsidRDefault="00195085" w:rsidP="00195085">
      <w:pPr>
        <w:spacing w:line="276" w:lineRule="auto"/>
        <w:rPr>
          <w:rFonts w:ascii="Times New Roman" w:hAnsi="Times New Roman" w:cs="Times New Roman"/>
        </w:rPr>
      </w:pPr>
      <w:r w:rsidRPr="00195085">
        <w:rPr>
          <w:rFonts w:ascii="Times New Roman" w:hAnsi="Times New Roman" w:cs="Times New Roman"/>
        </w:rPr>
        <w:t>DFS is a graph traversal algorithm that explores the graph as deep as possible before backtracking to find more unexplored vertices. The time complexity of DFS for finding connected components is O(V+E), where V is the number of vertices and E is the number of edges in the graph. The space complexity of DFS is also O(V) as it uses a stack to keep track of visited nodes.</w:t>
      </w:r>
    </w:p>
    <w:p w14:paraId="612501AD" w14:textId="77777777" w:rsidR="00195085" w:rsidRPr="00195085" w:rsidRDefault="00195085" w:rsidP="00195085">
      <w:pPr>
        <w:spacing w:line="276" w:lineRule="auto"/>
        <w:rPr>
          <w:rFonts w:ascii="Times New Roman" w:hAnsi="Times New Roman" w:cs="Times New Roman"/>
        </w:rPr>
      </w:pPr>
      <w:r w:rsidRPr="00195085">
        <w:rPr>
          <w:rFonts w:ascii="Times New Roman" w:hAnsi="Times New Roman" w:cs="Times New Roman"/>
        </w:rPr>
        <w:t>BFS, on the other hand, explores the graph layer by layer, starting from the source node. The time complexity of BFS for finding connected components is also O(V+E). However, the space complexity of BFS is higher than DFS, as it uses a queue to keep track of the visited nodes. The space complexity of BFS is O(V+E).</w:t>
      </w:r>
    </w:p>
    <w:p w14:paraId="63BE33A5" w14:textId="77777777" w:rsidR="00195085" w:rsidRPr="00195085" w:rsidRDefault="00195085" w:rsidP="00195085">
      <w:pPr>
        <w:spacing w:line="276" w:lineRule="auto"/>
        <w:rPr>
          <w:rFonts w:ascii="Times New Roman" w:hAnsi="Times New Roman" w:cs="Times New Roman"/>
        </w:rPr>
      </w:pPr>
    </w:p>
    <w:p w14:paraId="332BE89B" w14:textId="178A9DBC" w:rsidR="00195085" w:rsidRDefault="00195085" w:rsidP="00195085">
      <w:pPr>
        <w:spacing w:line="276" w:lineRule="auto"/>
        <w:rPr>
          <w:rFonts w:ascii="Times New Roman" w:hAnsi="Times New Roman" w:cs="Times New Roman"/>
        </w:rPr>
      </w:pPr>
    </w:p>
    <w:p w14:paraId="027F48A0" w14:textId="77777777" w:rsidR="00195085" w:rsidRPr="00666BA1" w:rsidRDefault="00195085" w:rsidP="00414F5C">
      <w:pPr>
        <w:spacing w:line="276" w:lineRule="auto"/>
        <w:rPr>
          <w:rFonts w:ascii="Times New Roman" w:hAnsi="Times New Roman" w:cs="Times New Roman"/>
        </w:rPr>
      </w:pPr>
    </w:p>
    <w:p w14:paraId="6F0FE542" w14:textId="77777777" w:rsidR="00414F5C" w:rsidRDefault="00414F5C" w:rsidP="00414F5C"/>
    <w:p w14:paraId="43EF789A" w14:textId="77777777" w:rsidR="00414F5C" w:rsidRDefault="00414F5C"/>
    <w:sectPr w:rsidR="0041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1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C80"/>
    <w:multiLevelType w:val="hybridMultilevel"/>
    <w:tmpl w:val="E332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126C"/>
    <w:multiLevelType w:val="hybridMultilevel"/>
    <w:tmpl w:val="177A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5B3"/>
    <w:multiLevelType w:val="hybridMultilevel"/>
    <w:tmpl w:val="8A5E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57EFB"/>
    <w:multiLevelType w:val="hybridMultilevel"/>
    <w:tmpl w:val="791A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E234E"/>
    <w:multiLevelType w:val="hybridMultilevel"/>
    <w:tmpl w:val="1248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695229">
    <w:abstractNumId w:val="0"/>
  </w:num>
  <w:num w:numId="2" w16cid:durableId="742415079">
    <w:abstractNumId w:val="3"/>
  </w:num>
  <w:num w:numId="3" w16cid:durableId="1545949896">
    <w:abstractNumId w:val="1"/>
  </w:num>
  <w:num w:numId="4" w16cid:durableId="190146793">
    <w:abstractNumId w:val="2"/>
  </w:num>
  <w:num w:numId="5" w16cid:durableId="655492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5C"/>
    <w:rsid w:val="00195085"/>
    <w:rsid w:val="00414F5C"/>
    <w:rsid w:val="00A86545"/>
    <w:rsid w:val="00BD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E256"/>
  <w15:chartTrackingRefBased/>
  <w15:docId w15:val="{A45D7949-399F-4020-BADE-A8F91454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R.M.S.M.</dc:creator>
  <cp:keywords/>
  <dc:description/>
  <cp:lastModifiedBy>GUNATHILAKA R.M.S.M.</cp:lastModifiedBy>
  <cp:revision>2</cp:revision>
  <dcterms:created xsi:type="dcterms:W3CDTF">2023-02-28T07:26:00Z</dcterms:created>
  <dcterms:modified xsi:type="dcterms:W3CDTF">2023-03-03T05:26:00Z</dcterms:modified>
</cp:coreProperties>
</file>