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5F54A" w14:textId="77777777" w:rsidR="00FB776E" w:rsidRPr="0023663D" w:rsidRDefault="00FB776E" w:rsidP="0023663D">
      <w:pPr>
        <w:spacing w:line="276" w:lineRule="auto"/>
        <w:rPr>
          <w:rFonts w:ascii="14" w:hAnsi="14" w:cs="Times New Roman"/>
        </w:rPr>
      </w:pPr>
    </w:p>
    <w:p w14:paraId="1C205729" w14:textId="77777777" w:rsidR="00FB776E" w:rsidRPr="0023663D" w:rsidRDefault="00FB776E" w:rsidP="0023663D">
      <w:pPr>
        <w:spacing w:line="276" w:lineRule="auto"/>
        <w:rPr>
          <w:rFonts w:ascii="14" w:hAnsi="14" w:cs="Times New Roman"/>
        </w:rPr>
      </w:pPr>
    </w:p>
    <w:p w14:paraId="204BBF84" w14:textId="77777777" w:rsidR="00FB776E" w:rsidRPr="0023663D" w:rsidRDefault="00FB776E" w:rsidP="0023663D">
      <w:pPr>
        <w:spacing w:line="276" w:lineRule="auto"/>
        <w:rPr>
          <w:rFonts w:ascii="14" w:hAnsi="14" w:cs="Times New Roman"/>
        </w:rPr>
      </w:pPr>
    </w:p>
    <w:p w14:paraId="1300B89B" w14:textId="77777777" w:rsidR="00FB776E" w:rsidRPr="0023663D" w:rsidRDefault="00FB776E" w:rsidP="0023663D">
      <w:pPr>
        <w:spacing w:line="276" w:lineRule="auto"/>
        <w:rPr>
          <w:rFonts w:ascii="14" w:hAnsi="14" w:cs="Times New Roman"/>
        </w:rPr>
      </w:pPr>
    </w:p>
    <w:p w14:paraId="0AE4FE21" w14:textId="77777777" w:rsidR="00FB776E" w:rsidRPr="0023663D" w:rsidRDefault="00FB776E" w:rsidP="0023663D">
      <w:pPr>
        <w:spacing w:line="276" w:lineRule="auto"/>
        <w:rPr>
          <w:rFonts w:ascii="14" w:hAnsi="14" w:cs="Times New Roman"/>
        </w:rPr>
      </w:pPr>
    </w:p>
    <w:p w14:paraId="30E9484A" w14:textId="77777777" w:rsidR="00FB776E" w:rsidRPr="0023663D" w:rsidRDefault="00FB776E" w:rsidP="0023663D">
      <w:pPr>
        <w:spacing w:line="276" w:lineRule="auto"/>
        <w:rPr>
          <w:rFonts w:ascii="14" w:hAnsi="14" w:cs="Times New Roman"/>
        </w:rPr>
      </w:pPr>
    </w:p>
    <w:p w14:paraId="56488B5B" w14:textId="77777777" w:rsidR="00FB776E" w:rsidRPr="0023663D" w:rsidRDefault="00FB776E" w:rsidP="0023663D">
      <w:pPr>
        <w:spacing w:line="276" w:lineRule="auto"/>
        <w:rPr>
          <w:rFonts w:ascii="14" w:hAnsi="14" w:cs="Times New Roman"/>
        </w:rPr>
      </w:pPr>
    </w:p>
    <w:p w14:paraId="684E3B36" w14:textId="77777777" w:rsidR="00FB776E" w:rsidRPr="0023663D" w:rsidRDefault="00FB776E" w:rsidP="0023663D">
      <w:pPr>
        <w:spacing w:line="276" w:lineRule="auto"/>
        <w:rPr>
          <w:rFonts w:ascii="14" w:hAnsi="14" w:cs="Times New Roman"/>
        </w:rPr>
      </w:pPr>
    </w:p>
    <w:p w14:paraId="3A612FD5" w14:textId="77777777" w:rsidR="00FB776E" w:rsidRPr="0023663D" w:rsidRDefault="00FB776E" w:rsidP="0023663D">
      <w:pPr>
        <w:spacing w:line="276" w:lineRule="auto"/>
        <w:rPr>
          <w:rFonts w:ascii="14" w:hAnsi="14" w:cs="Times New Roman"/>
        </w:rPr>
      </w:pPr>
    </w:p>
    <w:p w14:paraId="431C961B" w14:textId="77777777" w:rsidR="00FB776E" w:rsidRPr="0023663D" w:rsidRDefault="00FB776E" w:rsidP="0023663D">
      <w:pPr>
        <w:spacing w:line="276" w:lineRule="auto"/>
        <w:rPr>
          <w:rFonts w:ascii="14" w:hAnsi="14" w:cs="Times New Roman"/>
        </w:rPr>
      </w:pPr>
    </w:p>
    <w:p w14:paraId="2A2015D7" w14:textId="77777777" w:rsidR="00FB776E" w:rsidRPr="0023663D" w:rsidRDefault="00FB776E" w:rsidP="0023663D">
      <w:pPr>
        <w:spacing w:line="276" w:lineRule="auto"/>
        <w:rPr>
          <w:rFonts w:ascii="14" w:hAnsi="14" w:cs="Times New Roman"/>
        </w:rPr>
      </w:pPr>
    </w:p>
    <w:p w14:paraId="138C3BDB" w14:textId="77777777" w:rsidR="00FB776E" w:rsidRPr="0023663D" w:rsidRDefault="00FB776E" w:rsidP="0023663D">
      <w:pPr>
        <w:spacing w:line="276" w:lineRule="auto"/>
        <w:rPr>
          <w:rFonts w:ascii="14" w:hAnsi="14" w:cs="Times New Roman"/>
        </w:rPr>
      </w:pPr>
    </w:p>
    <w:p w14:paraId="2243CBD7" w14:textId="3DE32C03" w:rsidR="00FB776E" w:rsidRPr="0023663D" w:rsidRDefault="00FB776E" w:rsidP="0023663D">
      <w:pPr>
        <w:spacing w:line="276" w:lineRule="auto"/>
        <w:jc w:val="center"/>
        <w:rPr>
          <w:rFonts w:ascii="14" w:hAnsi="14" w:cs="Times New Roman"/>
          <w:sz w:val="72"/>
          <w:szCs w:val="72"/>
        </w:rPr>
      </w:pPr>
      <w:r w:rsidRPr="0023663D">
        <w:rPr>
          <w:rFonts w:ascii="14" w:hAnsi="14" w:cs="Times New Roman"/>
          <w:sz w:val="72"/>
          <w:szCs w:val="72"/>
        </w:rPr>
        <w:t>Topological Sort</w:t>
      </w:r>
    </w:p>
    <w:p w14:paraId="10CB8CA5" w14:textId="77777777" w:rsidR="00FB776E" w:rsidRPr="0023663D" w:rsidRDefault="00FB776E" w:rsidP="0023663D">
      <w:pPr>
        <w:spacing w:line="276" w:lineRule="auto"/>
        <w:rPr>
          <w:rFonts w:ascii="14" w:hAnsi="14" w:cs="Times New Roman"/>
        </w:rPr>
      </w:pPr>
    </w:p>
    <w:p w14:paraId="7288C317" w14:textId="77777777" w:rsidR="00FB776E" w:rsidRPr="0023663D" w:rsidRDefault="00FB776E" w:rsidP="0023663D">
      <w:pPr>
        <w:spacing w:line="276" w:lineRule="auto"/>
        <w:rPr>
          <w:rFonts w:ascii="14" w:hAnsi="14" w:cs="Times New Roman"/>
        </w:rPr>
      </w:pPr>
    </w:p>
    <w:p w14:paraId="3FB0EF1D" w14:textId="77777777" w:rsidR="00FB776E" w:rsidRPr="0023663D" w:rsidRDefault="00FB776E" w:rsidP="0023663D">
      <w:pPr>
        <w:spacing w:line="276" w:lineRule="auto"/>
        <w:rPr>
          <w:rFonts w:ascii="14" w:hAnsi="14" w:cs="Times New Roman"/>
        </w:rPr>
      </w:pPr>
    </w:p>
    <w:p w14:paraId="73780AC6" w14:textId="77777777" w:rsidR="00FB776E" w:rsidRPr="0023663D" w:rsidRDefault="00FB776E" w:rsidP="0023663D">
      <w:pPr>
        <w:spacing w:line="276" w:lineRule="auto"/>
        <w:rPr>
          <w:rFonts w:ascii="14" w:hAnsi="14" w:cs="Times New Roman"/>
        </w:rPr>
      </w:pPr>
    </w:p>
    <w:p w14:paraId="0C4F4787" w14:textId="77777777" w:rsidR="00FB776E" w:rsidRPr="0023663D" w:rsidRDefault="00FB776E" w:rsidP="0023663D">
      <w:pPr>
        <w:spacing w:line="276" w:lineRule="auto"/>
        <w:rPr>
          <w:rFonts w:ascii="14" w:hAnsi="14" w:cs="Times New Roman"/>
        </w:rPr>
      </w:pPr>
    </w:p>
    <w:p w14:paraId="0764EED7" w14:textId="77777777" w:rsidR="00FB776E" w:rsidRPr="0023663D" w:rsidRDefault="00FB776E" w:rsidP="0023663D">
      <w:pPr>
        <w:spacing w:line="276" w:lineRule="auto"/>
        <w:rPr>
          <w:rFonts w:ascii="14" w:hAnsi="14" w:cs="Times New Roman"/>
        </w:rPr>
      </w:pPr>
    </w:p>
    <w:p w14:paraId="0B032F04" w14:textId="77777777" w:rsidR="00FB776E" w:rsidRPr="0023663D" w:rsidRDefault="00FB776E" w:rsidP="0023663D">
      <w:pPr>
        <w:spacing w:line="276" w:lineRule="auto"/>
        <w:rPr>
          <w:rFonts w:ascii="14" w:hAnsi="14" w:cs="Times New Roman"/>
        </w:rPr>
      </w:pPr>
    </w:p>
    <w:p w14:paraId="7BAD7A88" w14:textId="77777777" w:rsidR="00FB776E" w:rsidRPr="0023663D" w:rsidRDefault="00FB776E" w:rsidP="0023663D">
      <w:pPr>
        <w:spacing w:line="276" w:lineRule="auto"/>
        <w:rPr>
          <w:rFonts w:ascii="14" w:hAnsi="14" w:cs="Times New Roman"/>
        </w:rPr>
      </w:pPr>
    </w:p>
    <w:p w14:paraId="1C92B4A2" w14:textId="77777777" w:rsidR="00FB776E" w:rsidRPr="0023663D" w:rsidRDefault="00FB776E" w:rsidP="0023663D">
      <w:pPr>
        <w:spacing w:line="276" w:lineRule="auto"/>
        <w:rPr>
          <w:rFonts w:ascii="14" w:hAnsi="14" w:cs="Times New Roman"/>
        </w:rPr>
      </w:pPr>
    </w:p>
    <w:p w14:paraId="027A82DE" w14:textId="77777777" w:rsidR="00FB776E" w:rsidRPr="0023663D" w:rsidRDefault="00FB776E" w:rsidP="0023663D">
      <w:pPr>
        <w:spacing w:line="276" w:lineRule="auto"/>
        <w:rPr>
          <w:rFonts w:ascii="14" w:hAnsi="14" w:cs="Times New Roman"/>
        </w:rPr>
      </w:pPr>
    </w:p>
    <w:p w14:paraId="2FC1A72C" w14:textId="77777777" w:rsidR="00FB776E" w:rsidRPr="0023663D" w:rsidRDefault="00FB776E" w:rsidP="0023663D">
      <w:pPr>
        <w:spacing w:line="276" w:lineRule="auto"/>
        <w:rPr>
          <w:rFonts w:ascii="14" w:hAnsi="14" w:cs="Times New Roman"/>
        </w:rPr>
      </w:pPr>
    </w:p>
    <w:p w14:paraId="615CFEB9" w14:textId="77777777" w:rsidR="00FB776E" w:rsidRPr="0023663D" w:rsidRDefault="00FB776E" w:rsidP="0023663D">
      <w:pPr>
        <w:spacing w:line="276" w:lineRule="auto"/>
        <w:rPr>
          <w:rFonts w:ascii="14" w:hAnsi="14" w:cs="Times New Roman"/>
        </w:rPr>
      </w:pPr>
    </w:p>
    <w:p w14:paraId="1D634DCA" w14:textId="77777777" w:rsidR="00FB776E" w:rsidRPr="0023663D" w:rsidRDefault="00FB776E" w:rsidP="0023663D">
      <w:pPr>
        <w:spacing w:line="276" w:lineRule="auto"/>
        <w:rPr>
          <w:rFonts w:ascii="14" w:hAnsi="14" w:cs="Times New Roman"/>
        </w:rPr>
      </w:pPr>
    </w:p>
    <w:p w14:paraId="4590FA2B" w14:textId="77777777" w:rsidR="00FB776E" w:rsidRPr="0023663D" w:rsidRDefault="00FB776E" w:rsidP="0023663D">
      <w:pPr>
        <w:spacing w:line="276" w:lineRule="auto"/>
        <w:rPr>
          <w:rFonts w:ascii="14" w:hAnsi="14" w:cs="Times New Roman"/>
        </w:rPr>
      </w:pPr>
    </w:p>
    <w:p w14:paraId="7D13393E" w14:textId="34132FFF" w:rsidR="00FB776E" w:rsidRPr="0023663D" w:rsidRDefault="0023663D" w:rsidP="0023663D">
      <w:pPr>
        <w:spacing w:line="276" w:lineRule="auto"/>
        <w:rPr>
          <w:rFonts w:ascii="14" w:hAnsi="14" w:cs="Times New Roman"/>
          <w:b/>
          <w:bCs/>
          <w:sz w:val="32"/>
          <w:szCs w:val="32"/>
          <w:u w:val="single"/>
        </w:rPr>
      </w:pPr>
      <w:r w:rsidRPr="0023663D">
        <w:rPr>
          <w:rFonts w:ascii="14" w:hAnsi="14" w:cs="Times New Roman"/>
          <w:b/>
          <w:bCs/>
          <w:sz w:val="32"/>
          <w:szCs w:val="32"/>
          <w:u w:val="single"/>
        </w:rPr>
        <w:lastRenderedPageBreak/>
        <w:t>Actual Output for graph.txt</w:t>
      </w:r>
    </w:p>
    <w:p w14:paraId="4AB1B32B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G1: 0 2 3 4 1</w:t>
      </w:r>
    </w:p>
    <w:p w14:paraId="1E335CF4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G2: 1 2 4 0 3</w:t>
      </w:r>
    </w:p>
    <w:p w14:paraId="3381B86F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G3: 1 2 3 4 0</w:t>
      </w:r>
    </w:p>
    <w:p w14:paraId="128D5238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G4: 0 1 2 4 3</w:t>
      </w:r>
    </w:p>
    <w:p w14:paraId="5297E44B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G5: 1 4 0 3 2</w:t>
      </w:r>
    </w:p>
    <w:p w14:paraId="281DE2B2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G6: 1 4 0 3 2 8 9 5 6 7</w:t>
      </w:r>
    </w:p>
    <w:p w14:paraId="1D8E8B27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G7: 7 -&gt; no more in-degree 0 vertex; not an acyclic graph.</w:t>
      </w:r>
    </w:p>
    <w:p w14:paraId="007D0B66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G8: 4 2 6 0 5 9 8 7 1 3</w:t>
      </w:r>
    </w:p>
    <w:p w14:paraId="582AEC52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G9: 1 4 5 6 7 2 3 8 9 0</w:t>
      </w:r>
    </w:p>
    <w:p w14:paraId="01B8DC56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G10: 4 0 7 8 3 5 6 1 9 2</w:t>
      </w:r>
    </w:p>
    <w:p w14:paraId="2BE98651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G11: 3 7 13 10 6 9 11 14 1 0 2 8 12 4 5</w:t>
      </w:r>
    </w:p>
    <w:p w14:paraId="38D29850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G12: 9 10 0 1 6 7 11 2 5 8 14 4 13 3 12</w:t>
      </w:r>
    </w:p>
    <w:p w14:paraId="0229F91A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G13: 2 7 13 9 11 4 6 12 5 3 8 14 1 10 0</w:t>
      </w:r>
    </w:p>
    <w:p w14:paraId="1F460B3A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G14: 8 9 1 4 7 10 13 3 5 11 6 0 14 2 12</w:t>
      </w:r>
    </w:p>
    <w:p w14:paraId="5D296D10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G15: 2 14 7 12 9 8 6 10 11 1 5 13 0 3 4</w:t>
      </w:r>
    </w:p>
    <w:p w14:paraId="1949EA1D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G16: 10 18 11 6 0 15 17 4 8 2 3 12 5 14 19 7 16 9 13 1</w:t>
      </w:r>
    </w:p>
    <w:p w14:paraId="43A71235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G17: 9 8 12 18 14 6 7 0 10 1 3 4 15 16 11 17 13 2 19 5</w:t>
      </w:r>
    </w:p>
    <w:p w14:paraId="7B725384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G18: 3 15 14 18 19 1 4 16 0 5 11 17 6 2 10 7 8 12 9 13</w:t>
      </w:r>
    </w:p>
    <w:p w14:paraId="6BFAEE1B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G19: No in-degree 0 vertex; not an acyclic graph.</w:t>
      </w:r>
    </w:p>
    <w:p w14:paraId="148D6517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G20: 14 4 6 13 5 10 8 18 7 12 0 3 16 1 17 9 2 19 15 11</w:t>
      </w:r>
    </w:p>
    <w:p w14:paraId="0F6BF0C2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G21: 13 1 12 21 22 4 7 2 18 15 17 19 14 23 16 24 0 3 5 10 9 8 11 6 20</w:t>
      </w:r>
    </w:p>
    <w:p w14:paraId="3B000E4E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G22: No in-degree 0 vertex; not an acyclic graph.</w:t>
      </w:r>
    </w:p>
    <w:p w14:paraId="0C319949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G23: 13 8 3 7 10 6 1 18 2 4 5 14 16 24 21 22 19 20 9 23 0 11 12 15 17</w:t>
      </w:r>
    </w:p>
    <w:p w14:paraId="65D23BEA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G24: No in-degree 0 vertex; not an acyclic graph.</w:t>
      </w:r>
    </w:p>
    <w:p w14:paraId="4D517B44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G25: 15 0 5 14 7 4 12 17 11 20 3 13 16 8 6 23 22 10 2 19 21 1 9 24 18</w:t>
      </w:r>
    </w:p>
    <w:p w14:paraId="49F2B1D3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G26: 7 14 25 10 6 22 15 19 1 0 17 18 20 27 9 11 26 8 21 12 3 28 5 13 29 2 16 24 23 4</w:t>
      </w:r>
    </w:p>
    <w:p w14:paraId="7E9CC87C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G27: 7 12 21 20 25 11 23 27 28 1 4 16 8 18 14 19 5 24 15 22 26 2 6 29 0 17 9 13 3 10</w:t>
      </w:r>
    </w:p>
    <w:p w14:paraId="5FC43F45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lastRenderedPageBreak/>
        <w:t>G28: 0 13 3 1 29 8 15 11 16 6 17 19 4 18 26 20 28 27 23 5 21 22 14 24 10 7 12 9 25 2</w:t>
      </w:r>
    </w:p>
    <w:p w14:paraId="06BC2E95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G29: 23 25 3 17 2 5 9 4 29 18 11 1 13 6 15 10 20 8 14 16 24 21 7 19 28 0 12 22 26 27</w:t>
      </w:r>
    </w:p>
    <w:p w14:paraId="7C53CEE9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G30: No in-degree 0 vertex; not an acyclic graph.</w:t>
      </w:r>
    </w:p>
    <w:p w14:paraId="3635B71B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G31: 6 15 33 34 1 4 16 2 8 12 20 30 7 9 25 13 19 26 11 3 32 10 24 17 14 31 23 5 29 22 27 21 0 18 28</w:t>
      </w:r>
    </w:p>
    <w:p w14:paraId="45BE6764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G32: No in-degree 0 vertex; not an acyclic graph.</w:t>
      </w:r>
    </w:p>
    <w:p w14:paraId="34914657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G33: 0 18 7 29 25 33 6 3 34 10 19 17 20 28 11 21 32 8 5 22 1 23 27 15 4 26 30 9 12 24 13 31 14 2 16</w:t>
      </w:r>
    </w:p>
    <w:p w14:paraId="4444375F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G34: 15 7 13 5 4 19 27 14 0 23 28 25 21 6 11 31 12 3 34 20 1 9 8 29 26 16 10 32 33 2 18 22 17 30 24</w:t>
      </w:r>
    </w:p>
    <w:p w14:paraId="080D0118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G35: 26 25 19 11 16 8 13 14 22 6 31 32 0 21 10 5 24 3 30 18 28 34 15 29 33 27 9 23 7 1 4 12 2 17 20</w:t>
      </w:r>
    </w:p>
    <w:p w14:paraId="75EFB76E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G36: 4 17 19 18 10 0 24 30 12 26 25 8 7 31 27 21 36 22 23 3 15 9 11 20 37 28 1 14 16 38 5 33 29 2 34 39 6 13 35 32</w:t>
      </w:r>
    </w:p>
    <w:p w14:paraId="085CDC45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G37: 3 10 16 33 12 34 13 15 11 21 1 30 29 4 5 37 17 20 32 2 39 6 35 14 25 27 38 18 24 28 36 8 22 26 7 9 19 31 0 23</w:t>
      </w:r>
    </w:p>
    <w:p w14:paraId="6D7AE65B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G38: 39 11 17 5 9 1 35 8 23 34 12 26 18 15 28 31 36 10 24 27 7 2 13 21 30 0 38 6 16 29 37 32 22 14 20 33 4 19 25 3</w:t>
      </w:r>
    </w:p>
    <w:p w14:paraId="1EE4201B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G39: 13 20 0 16 6 12 7 8 37 36 18 26 31 32 29 11 17 21 34 39 3 30 1 23 24 25 5 4 33 28 19 10 38 2 35 27 14 22 9 15</w:t>
      </w:r>
    </w:p>
    <w:p w14:paraId="30B066C7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G40: 4 20 39 11 14 24 9 8 17 18 29 34 31 33 16 22 36 6 5 21 23 3 27 13 25 30 38 2 32 12 1 35 10 15 28 37 19 0 26 7</w:t>
      </w:r>
    </w:p>
    <w:p w14:paraId="7A63B841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G41: 21 8 39 0 23 37 11 12 13 33 1 28 15 34 18 38 19 25 2 5 41 3 44 16 14 20 35 22 31 4 36 26 32 9 43 24 27 42 7 30 10 6 17 29 40</w:t>
      </w:r>
    </w:p>
    <w:p w14:paraId="5EA09F41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G42: 39 2 21 16 0 14 37 7 41 15 19 11 12 20 22 40 25 31 27 13 30 8 23 36 42 3 5 32 1 26 4 29 34 44 18 28 38 35 9 17 43 33 10 24 6</w:t>
      </w:r>
    </w:p>
    <w:p w14:paraId="530A7460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G43: No in-degree 0 vertex; not an acyclic graph.</w:t>
      </w:r>
    </w:p>
    <w:p w14:paraId="531F7911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G44: 22 30 44 4 40 24 13 9 43 0 5 23 14 42 32 18 36 17 31 10 27 39 16 19 33 37 21 34 11 2 28 29 35 6 15 8 25 7 41 20 38 26 1 3 12</w:t>
      </w:r>
    </w:p>
    <w:p w14:paraId="7974541E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G45: 19 28 23 34 36 12 41 5 30 3 16 43 11 17 13 26 7 18 35 1 22 14 0 6 42 40 9 32 44 24 38 10 8 20 25 37 21 31 4 2 29 39 15 33 27</w:t>
      </w:r>
    </w:p>
    <w:p w14:paraId="7ECC0605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G46: 38 14 41 37 11 22 47 5 7 17 23 31 48 29 39 3 26 28 46 1 44 8 19 45 42 43 33 27 36 12 0 21 15 34 2 49 9 32 40 20 25 4 10 6 30 16 18 24 13 35</w:t>
      </w:r>
    </w:p>
    <w:p w14:paraId="740FE938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lastRenderedPageBreak/>
        <w:t>G47: No in-degree 0 vertex; not an acyclic graph.</w:t>
      </w:r>
    </w:p>
    <w:p w14:paraId="21730FD8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G48: 31 38 1 24 16 12 27 35 10 18 2 32 26 40 6 37 19 48 9 20 0 22 33 13 36 4 47 15 39 49 46 45 29 7 3 23 11 21 5 14 17 44 43 28 30 42 25 41 8 34</w:t>
      </w:r>
    </w:p>
    <w:p w14:paraId="563386BE" w14:textId="77777777" w:rsidR="008C0F0F" w:rsidRPr="008C0F0F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G49: 4 5 33 21 30 37 24 8 23 22 15 3 6 32 9 14 1 18 7 11 2 29 34 0 28 19 38 42 47 27 10 39 36 12 49 20 31 16 48 35 46 41 43 17 25 13 26 44 45 40</w:t>
      </w:r>
    </w:p>
    <w:p w14:paraId="3FBF5AA4" w14:textId="11C5067C" w:rsidR="00216305" w:rsidRDefault="008C0F0F" w:rsidP="008C0F0F">
      <w:pPr>
        <w:spacing w:line="276" w:lineRule="auto"/>
        <w:rPr>
          <w:rFonts w:ascii="14" w:hAnsi="14" w:cs="Times New Roman"/>
        </w:rPr>
      </w:pPr>
      <w:r w:rsidRPr="008C0F0F">
        <w:rPr>
          <w:rFonts w:ascii="14" w:hAnsi="14" w:cs="Times New Roman"/>
        </w:rPr>
        <w:t>G50: No in-degree 0 vertex; not an acyclic graph.</w:t>
      </w:r>
    </w:p>
    <w:p w14:paraId="7D374D30" w14:textId="77777777" w:rsidR="00216305" w:rsidRDefault="00216305" w:rsidP="00216305">
      <w:pPr>
        <w:spacing w:line="276" w:lineRule="auto"/>
        <w:rPr>
          <w:rFonts w:ascii="14" w:hAnsi="14" w:cs="Times New Roman"/>
        </w:rPr>
      </w:pPr>
    </w:p>
    <w:p w14:paraId="07F18829" w14:textId="77777777" w:rsidR="00216305" w:rsidRDefault="00216305" w:rsidP="00216305">
      <w:pPr>
        <w:spacing w:line="276" w:lineRule="auto"/>
        <w:rPr>
          <w:rFonts w:ascii="14" w:hAnsi="14" w:cs="Times New Roman"/>
        </w:rPr>
      </w:pPr>
    </w:p>
    <w:p w14:paraId="4190FF62" w14:textId="77777777" w:rsidR="00216305" w:rsidRDefault="00216305" w:rsidP="00216305">
      <w:pPr>
        <w:spacing w:line="276" w:lineRule="auto"/>
        <w:rPr>
          <w:rFonts w:ascii="14" w:hAnsi="14" w:cs="Times New Roman"/>
        </w:rPr>
      </w:pPr>
    </w:p>
    <w:p w14:paraId="54250A7D" w14:textId="77777777" w:rsidR="00216305" w:rsidRDefault="00216305" w:rsidP="00216305">
      <w:pPr>
        <w:spacing w:line="276" w:lineRule="auto"/>
        <w:rPr>
          <w:rFonts w:ascii="14" w:hAnsi="14" w:cs="Times New Roman"/>
        </w:rPr>
      </w:pPr>
    </w:p>
    <w:p w14:paraId="043E6E46" w14:textId="77777777" w:rsidR="00216305" w:rsidRDefault="00216305" w:rsidP="00216305">
      <w:pPr>
        <w:spacing w:line="276" w:lineRule="auto"/>
        <w:rPr>
          <w:rFonts w:ascii="14" w:hAnsi="14" w:cs="Times New Roman"/>
        </w:rPr>
      </w:pPr>
    </w:p>
    <w:p w14:paraId="5F8F3FA1" w14:textId="77777777" w:rsidR="00216305" w:rsidRDefault="00216305" w:rsidP="00216305">
      <w:pPr>
        <w:spacing w:line="276" w:lineRule="auto"/>
        <w:rPr>
          <w:rFonts w:ascii="14" w:hAnsi="14" w:cs="Times New Roman"/>
        </w:rPr>
      </w:pPr>
    </w:p>
    <w:p w14:paraId="3E7D32BD" w14:textId="77777777" w:rsidR="00216305" w:rsidRDefault="00216305" w:rsidP="00216305">
      <w:pPr>
        <w:spacing w:line="276" w:lineRule="auto"/>
        <w:rPr>
          <w:rFonts w:ascii="14" w:hAnsi="14" w:cs="Times New Roman"/>
        </w:rPr>
      </w:pPr>
    </w:p>
    <w:p w14:paraId="636B6BCE" w14:textId="77777777" w:rsidR="00216305" w:rsidRDefault="00216305" w:rsidP="00216305">
      <w:pPr>
        <w:spacing w:line="276" w:lineRule="auto"/>
        <w:rPr>
          <w:rFonts w:ascii="14" w:hAnsi="14" w:cs="Times New Roman"/>
        </w:rPr>
      </w:pPr>
    </w:p>
    <w:p w14:paraId="2DE768E5" w14:textId="77777777" w:rsidR="00216305" w:rsidRDefault="00216305" w:rsidP="00216305">
      <w:pPr>
        <w:spacing w:line="276" w:lineRule="auto"/>
        <w:rPr>
          <w:rFonts w:ascii="14" w:hAnsi="14" w:cs="Times New Roman"/>
        </w:rPr>
      </w:pPr>
    </w:p>
    <w:p w14:paraId="73BB2637" w14:textId="77777777" w:rsidR="00216305" w:rsidRDefault="00216305" w:rsidP="00216305">
      <w:pPr>
        <w:spacing w:line="276" w:lineRule="auto"/>
        <w:rPr>
          <w:rFonts w:ascii="14" w:hAnsi="14" w:cs="Times New Roman"/>
        </w:rPr>
      </w:pPr>
    </w:p>
    <w:p w14:paraId="7CAAB10F" w14:textId="77777777" w:rsidR="00216305" w:rsidRDefault="00216305" w:rsidP="00216305">
      <w:pPr>
        <w:spacing w:line="276" w:lineRule="auto"/>
        <w:rPr>
          <w:rFonts w:ascii="14" w:hAnsi="14" w:cs="Times New Roman"/>
        </w:rPr>
      </w:pPr>
    </w:p>
    <w:p w14:paraId="27294686" w14:textId="77777777" w:rsidR="00216305" w:rsidRDefault="00216305" w:rsidP="00216305">
      <w:pPr>
        <w:spacing w:line="276" w:lineRule="auto"/>
        <w:rPr>
          <w:rFonts w:ascii="14" w:hAnsi="14" w:cs="Times New Roman"/>
        </w:rPr>
      </w:pPr>
    </w:p>
    <w:p w14:paraId="46F5005D" w14:textId="77777777" w:rsidR="00216305" w:rsidRDefault="00216305" w:rsidP="00216305">
      <w:pPr>
        <w:spacing w:line="276" w:lineRule="auto"/>
        <w:rPr>
          <w:rFonts w:ascii="14" w:hAnsi="14" w:cs="Times New Roman"/>
        </w:rPr>
      </w:pPr>
    </w:p>
    <w:p w14:paraId="07ECEFF4" w14:textId="77777777" w:rsidR="00216305" w:rsidRDefault="00216305" w:rsidP="00216305">
      <w:pPr>
        <w:spacing w:line="276" w:lineRule="auto"/>
        <w:rPr>
          <w:rFonts w:ascii="14" w:hAnsi="14" w:cs="Times New Roman"/>
        </w:rPr>
      </w:pPr>
    </w:p>
    <w:p w14:paraId="40D4BF3A" w14:textId="77777777" w:rsidR="00216305" w:rsidRDefault="00216305" w:rsidP="00216305">
      <w:pPr>
        <w:spacing w:line="276" w:lineRule="auto"/>
        <w:rPr>
          <w:rFonts w:ascii="14" w:hAnsi="14" w:cs="Times New Roman"/>
        </w:rPr>
      </w:pPr>
    </w:p>
    <w:p w14:paraId="1F5D805E" w14:textId="77777777" w:rsidR="00216305" w:rsidRDefault="00216305" w:rsidP="00216305">
      <w:pPr>
        <w:spacing w:line="276" w:lineRule="auto"/>
        <w:rPr>
          <w:rFonts w:ascii="14" w:hAnsi="14" w:cs="Times New Roman"/>
        </w:rPr>
      </w:pPr>
    </w:p>
    <w:p w14:paraId="18FDAA00" w14:textId="77777777" w:rsidR="00216305" w:rsidRDefault="00216305" w:rsidP="00216305">
      <w:pPr>
        <w:spacing w:line="276" w:lineRule="auto"/>
        <w:rPr>
          <w:rFonts w:ascii="14" w:hAnsi="14" w:cs="Times New Roman"/>
        </w:rPr>
      </w:pPr>
    </w:p>
    <w:p w14:paraId="115BA88F" w14:textId="77777777" w:rsidR="00216305" w:rsidRDefault="00216305" w:rsidP="00216305">
      <w:pPr>
        <w:spacing w:line="276" w:lineRule="auto"/>
        <w:rPr>
          <w:rFonts w:ascii="14" w:hAnsi="14" w:cs="Times New Roman"/>
        </w:rPr>
      </w:pPr>
    </w:p>
    <w:p w14:paraId="2BF20610" w14:textId="77777777" w:rsidR="00216305" w:rsidRDefault="00216305" w:rsidP="00216305">
      <w:pPr>
        <w:spacing w:line="276" w:lineRule="auto"/>
        <w:rPr>
          <w:rFonts w:ascii="14" w:hAnsi="14" w:cs="Times New Roman"/>
        </w:rPr>
      </w:pPr>
    </w:p>
    <w:p w14:paraId="5B873C76" w14:textId="77777777" w:rsidR="00216305" w:rsidRDefault="00216305" w:rsidP="00216305">
      <w:pPr>
        <w:spacing w:line="276" w:lineRule="auto"/>
        <w:rPr>
          <w:rFonts w:ascii="14" w:hAnsi="14" w:cs="Times New Roman"/>
        </w:rPr>
      </w:pPr>
    </w:p>
    <w:p w14:paraId="7736E66C" w14:textId="77777777" w:rsidR="00216305" w:rsidRDefault="00216305" w:rsidP="00216305">
      <w:pPr>
        <w:spacing w:line="276" w:lineRule="auto"/>
        <w:rPr>
          <w:rFonts w:ascii="14" w:hAnsi="14" w:cs="Times New Roman"/>
        </w:rPr>
      </w:pPr>
    </w:p>
    <w:p w14:paraId="02E8627A" w14:textId="77777777" w:rsidR="00216305" w:rsidRDefault="00216305" w:rsidP="00216305">
      <w:pPr>
        <w:spacing w:line="276" w:lineRule="auto"/>
        <w:rPr>
          <w:rFonts w:ascii="14" w:hAnsi="14" w:cs="Times New Roman"/>
        </w:rPr>
      </w:pPr>
    </w:p>
    <w:p w14:paraId="6ED12C0A" w14:textId="1032AB75" w:rsidR="00FB776E" w:rsidRPr="0023663D" w:rsidRDefault="00FB776E" w:rsidP="00216305">
      <w:pPr>
        <w:spacing w:line="276" w:lineRule="auto"/>
        <w:rPr>
          <w:rFonts w:ascii="14" w:hAnsi="14" w:cs="Times New Roman"/>
        </w:rPr>
      </w:pPr>
      <w:r w:rsidRPr="0023663D">
        <w:rPr>
          <w:rFonts w:ascii="14" w:hAnsi="14" w:cs="Times New Roman"/>
          <w:b/>
          <w:bCs/>
          <w:sz w:val="28"/>
          <w:szCs w:val="28"/>
          <w:u w:val="single"/>
        </w:rPr>
        <w:t>Summary</w:t>
      </w:r>
    </w:p>
    <w:p w14:paraId="07515F50" w14:textId="029CAE69" w:rsidR="00FB776E" w:rsidRPr="0023663D" w:rsidRDefault="00FB776E" w:rsidP="0023663D">
      <w:pPr>
        <w:spacing w:line="276" w:lineRule="auto"/>
        <w:rPr>
          <w:rFonts w:ascii="14" w:hAnsi="14" w:cs="Times New Roman"/>
        </w:rPr>
      </w:pPr>
    </w:p>
    <w:p w14:paraId="4FDBAF49" w14:textId="2C0AE74E" w:rsidR="00FB776E" w:rsidRPr="0023663D" w:rsidRDefault="00FB776E" w:rsidP="0023663D">
      <w:pPr>
        <w:spacing w:line="276" w:lineRule="auto"/>
        <w:rPr>
          <w:rFonts w:ascii="14" w:hAnsi="14" w:cs="Times New Roman"/>
        </w:rPr>
      </w:pPr>
      <w:r w:rsidRPr="0023663D">
        <w:rPr>
          <w:rFonts w:ascii="14" w:hAnsi="14" w:cs="Times New Roman"/>
        </w:rPr>
        <w:t xml:space="preserve">There are 3 helper methods in the program. They are </w:t>
      </w:r>
      <w:proofErr w:type="spellStart"/>
      <w:r w:rsidRPr="0023663D">
        <w:rPr>
          <w:rFonts w:ascii="14" w:hAnsi="14" w:cs="Times New Roman"/>
        </w:rPr>
        <w:t>addEdge</w:t>
      </w:r>
      <w:proofErr w:type="spellEnd"/>
      <w:r w:rsidRPr="0023663D">
        <w:rPr>
          <w:rFonts w:ascii="14" w:hAnsi="14" w:cs="Times New Roman"/>
        </w:rPr>
        <w:t xml:space="preserve">, </w:t>
      </w:r>
      <w:proofErr w:type="spellStart"/>
      <w:r w:rsidRPr="0023663D">
        <w:rPr>
          <w:rFonts w:ascii="14" w:hAnsi="14" w:cs="Times New Roman"/>
        </w:rPr>
        <w:t>displayTopologicalOrder</w:t>
      </w:r>
      <w:proofErr w:type="spellEnd"/>
      <w:r w:rsidRPr="0023663D">
        <w:rPr>
          <w:rFonts w:ascii="14" w:hAnsi="14" w:cs="Times New Roman"/>
        </w:rPr>
        <w:t xml:space="preserve">, </w:t>
      </w:r>
      <w:proofErr w:type="spellStart"/>
      <w:r w:rsidRPr="0023663D">
        <w:rPr>
          <w:rFonts w:ascii="14" w:hAnsi="14" w:cs="Times New Roman"/>
        </w:rPr>
        <w:t>topologicalSort</w:t>
      </w:r>
      <w:proofErr w:type="spellEnd"/>
      <w:r w:rsidRPr="0023663D">
        <w:rPr>
          <w:rFonts w:ascii="14" w:hAnsi="14" w:cs="Times New Roman"/>
        </w:rPr>
        <w:t xml:space="preserve">. Purpose of the </w:t>
      </w:r>
      <w:proofErr w:type="spellStart"/>
      <w:r w:rsidRPr="0023663D">
        <w:rPr>
          <w:rFonts w:ascii="14" w:hAnsi="14" w:cs="Times New Roman"/>
        </w:rPr>
        <w:t>addEdge</w:t>
      </w:r>
      <w:proofErr w:type="spellEnd"/>
      <w:r w:rsidRPr="0023663D">
        <w:rPr>
          <w:rFonts w:ascii="14" w:hAnsi="14" w:cs="Times New Roman"/>
        </w:rPr>
        <w:t xml:space="preserve"> method is to add an edge between given 2 vertices. </w:t>
      </w:r>
      <w:proofErr w:type="spellStart"/>
      <w:r w:rsidRPr="0023663D">
        <w:rPr>
          <w:rFonts w:ascii="14" w:hAnsi="14" w:cs="Times New Roman"/>
        </w:rPr>
        <w:t>displayTopologicalOrder</w:t>
      </w:r>
      <w:proofErr w:type="spellEnd"/>
      <w:r w:rsidRPr="0023663D">
        <w:rPr>
          <w:rFonts w:ascii="14" w:hAnsi="14" w:cs="Times New Roman"/>
        </w:rPr>
        <w:t xml:space="preserve"> is used to display the final output (topological order) to the screen. </w:t>
      </w:r>
      <w:proofErr w:type="spellStart"/>
      <w:r w:rsidRPr="0023663D">
        <w:rPr>
          <w:rFonts w:ascii="14" w:hAnsi="14" w:cs="Times New Roman"/>
        </w:rPr>
        <w:t>displayTopologicalOrder</w:t>
      </w:r>
      <w:proofErr w:type="spellEnd"/>
      <w:r w:rsidRPr="0023663D">
        <w:rPr>
          <w:rFonts w:ascii="14" w:hAnsi="14" w:cs="Times New Roman"/>
        </w:rPr>
        <w:t xml:space="preserve"> method is used to determine the topological order of the graph. </w:t>
      </w:r>
    </w:p>
    <w:p w14:paraId="395860A5" w14:textId="0E807475" w:rsidR="00FB776E" w:rsidRPr="0023663D" w:rsidRDefault="00FB776E" w:rsidP="0023663D">
      <w:pPr>
        <w:spacing w:line="276" w:lineRule="auto"/>
        <w:rPr>
          <w:rFonts w:ascii="14" w:hAnsi="14" w:cs="Times New Roman"/>
        </w:rPr>
      </w:pPr>
    </w:p>
    <w:p w14:paraId="27F5F908" w14:textId="068CBCD2" w:rsidR="00FB776E" w:rsidRPr="0023663D" w:rsidRDefault="00FB776E" w:rsidP="0023663D">
      <w:pPr>
        <w:spacing w:line="276" w:lineRule="auto"/>
        <w:rPr>
          <w:rFonts w:ascii="14" w:hAnsi="14" w:cs="Times New Roman"/>
        </w:rPr>
      </w:pPr>
      <w:r w:rsidRPr="0023663D">
        <w:rPr>
          <w:rFonts w:ascii="14" w:hAnsi="14" w:cs="Times New Roman"/>
        </w:rPr>
        <w:t>To determine topological sort following algorithm is used.</w:t>
      </w:r>
    </w:p>
    <w:p w14:paraId="225F79BB" w14:textId="77777777" w:rsidR="00FB776E" w:rsidRPr="0023663D" w:rsidRDefault="00FB776E" w:rsidP="0023663D">
      <w:pPr>
        <w:pStyle w:val="ListParagraph"/>
        <w:numPr>
          <w:ilvl w:val="0"/>
          <w:numId w:val="1"/>
        </w:numPr>
        <w:spacing w:line="276" w:lineRule="auto"/>
        <w:rPr>
          <w:rFonts w:ascii="14" w:hAnsi="14" w:cs="Times New Roman"/>
        </w:rPr>
      </w:pPr>
      <w:r w:rsidRPr="0023663D">
        <w:rPr>
          <w:rFonts w:ascii="14" w:hAnsi="14" w:cs="Times New Roman"/>
        </w:rPr>
        <w:t>Determine a node that has no incoming edges.</w:t>
      </w:r>
    </w:p>
    <w:p w14:paraId="46AE2C8A" w14:textId="4EA08A5E" w:rsidR="00FB776E" w:rsidRPr="0023663D" w:rsidRDefault="00FB776E" w:rsidP="0023663D">
      <w:pPr>
        <w:pStyle w:val="ListParagraph"/>
        <w:numPr>
          <w:ilvl w:val="0"/>
          <w:numId w:val="1"/>
        </w:numPr>
        <w:spacing w:line="276" w:lineRule="auto"/>
        <w:rPr>
          <w:rFonts w:ascii="14" w:hAnsi="14" w:cs="Times New Roman"/>
        </w:rPr>
      </w:pPr>
      <w:r w:rsidRPr="0023663D">
        <w:rPr>
          <w:rFonts w:ascii="14" w:hAnsi="14" w:cs="Times New Roman"/>
        </w:rPr>
        <w:t>Include that node in the ordering.</w:t>
      </w:r>
    </w:p>
    <w:p w14:paraId="22EF76A3" w14:textId="77777777" w:rsidR="00FB776E" w:rsidRPr="0023663D" w:rsidRDefault="00FB776E" w:rsidP="0023663D">
      <w:pPr>
        <w:pStyle w:val="ListParagraph"/>
        <w:numPr>
          <w:ilvl w:val="0"/>
          <w:numId w:val="1"/>
        </w:numPr>
        <w:spacing w:line="276" w:lineRule="auto"/>
        <w:rPr>
          <w:rFonts w:ascii="14" w:hAnsi="14" w:cs="Times New Roman"/>
        </w:rPr>
      </w:pPr>
      <w:r w:rsidRPr="0023663D">
        <w:rPr>
          <w:rFonts w:ascii="14" w:hAnsi="14" w:cs="Times New Roman"/>
        </w:rPr>
        <w:t>Take it out of the graph.</w:t>
      </w:r>
    </w:p>
    <w:p w14:paraId="0EB0CF60" w14:textId="77777777" w:rsidR="00FB776E" w:rsidRPr="0023663D" w:rsidRDefault="00FB776E" w:rsidP="0023663D">
      <w:pPr>
        <w:pStyle w:val="ListParagraph"/>
        <w:numPr>
          <w:ilvl w:val="0"/>
          <w:numId w:val="1"/>
        </w:numPr>
        <w:spacing w:line="276" w:lineRule="auto"/>
        <w:rPr>
          <w:rFonts w:ascii="14" w:hAnsi="14" w:cs="Times New Roman"/>
        </w:rPr>
      </w:pPr>
      <w:r w:rsidRPr="0023663D">
        <w:rPr>
          <w:rFonts w:ascii="14" w:hAnsi="14" w:cs="Times New Roman"/>
        </w:rPr>
        <w:t xml:space="preserve">Repeat the same process until, no more nodes have indegree zero. </w:t>
      </w:r>
    </w:p>
    <w:p w14:paraId="7EAC52E7" w14:textId="33F56918" w:rsidR="00FB776E" w:rsidRPr="0023663D" w:rsidRDefault="00FB776E" w:rsidP="0023663D">
      <w:pPr>
        <w:pStyle w:val="ListParagraph"/>
        <w:spacing w:line="276" w:lineRule="auto"/>
        <w:rPr>
          <w:rFonts w:ascii="14" w:hAnsi="14" w:cs="Times New Roman"/>
        </w:rPr>
      </w:pPr>
    </w:p>
    <w:p w14:paraId="71007029" w14:textId="5BE47CA3" w:rsidR="00FB776E" w:rsidRPr="0023663D" w:rsidRDefault="00FB776E" w:rsidP="0023663D">
      <w:pPr>
        <w:pStyle w:val="ListParagraph"/>
        <w:spacing w:line="276" w:lineRule="auto"/>
        <w:rPr>
          <w:rFonts w:ascii="14" w:hAnsi="14" w:cs="Times New Roman"/>
        </w:rPr>
      </w:pPr>
      <w:r w:rsidRPr="0023663D">
        <w:rPr>
          <w:rFonts w:ascii="14" w:hAnsi="14" w:cs="Times New Roman"/>
        </w:rPr>
        <w:t>If all the nodes are include</w:t>
      </w:r>
      <w:r w:rsidR="0023663D" w:rsidRPr="0023663D">
        <w:rPr>
          <w:rFonts w:ascii="14" w:hAnsi="14" w:cs="Times New Roman"/>
        </w:rPr>
        <w:t>d</w:t>
      </w:r>
      <w:r w:rsidRPr="0023663D">
        <w:rPr>
          <w:rFonts w:ascii="14" w:hAnsi="14" w:cs="Times New Roman"/>
        </w:rPr>
        <w:t xml:space="preserve"> in the ordering, </w:t>
      </w:r>
      <w:r w:rsidR="0023663D" w:rsidRPr="0023663D">
        <w:rPr>
          <w:rFonts w:ascii="14" w:hAnsi="14" w:cs="Times New Roman"/>
        </w:rPr>
        <w:t>the result has been already obtained. If t</w:t>
      </w:r>
      <w:r w:rsidRPr="0023663D">
        <w:rPr>
          <w:rFonts w:ascii="14" w:hAnsi="14" w:cs="Times New Roman"/>
        </w:rPr>
        <w:t>here are some nodes left, but they are all connected by incoming edges</w:t>
      </w:r>
      <w:r w:rsidR="0023663D" w:rsidRPr="0023663D">
        <w:rPr>
          <w:rFonts w:ascii="14" w:hAnsi="14" w:cs="Times New Roman"/>
        </w:rPr>
        <w:t>,</w:t>
      </w:r>
      <w:r w:rsidRPr="0023663D">
        <w:rPr>
          <w:rFonts w:ascii="14" w:hAnsi="14" w:cs="Times New Roman"/>
        </w:rPr>
        <w:t xml:space="preserve"> </w:t>
      </w:r>
      <w:r w:rsidR="0023663D" w:rsidRPr="0023663D">
        <w:rPr>
          <w:rFonts w:ascii="14" w:hAnsi="14" w:cs="Times New Roman"/>
        </w:rPr>
        <w:t>t</w:t>
      </w:r>
      <w:r w:rsidRPr="0023663D">
        <w:rPr>
          <w:rFonts w:ascii="14" w:hAnsi="14" w:cs="Times New Roman"/>
        </w:rPr>
        <w:t>his indicates that the graph has a cycle and no topological ordering.</w:t>
      </w:r>
    </w:p>
    <w:p w14:paraId="400B396E" w14:textId="2F2EBA6E" w:rsidR="0023663D" w:rsidRPr="0023663D" w:rsidRDefault="0023663D" w:rsidP="0023663D">
      <w:pPr>
        <w:spacing w:line="276" w:lineRule="auto"/>
        <w:rPr>
          <w:rFonts w:ascii="14" w:hAnsi="14" w:cs="Times New Roman"/>
        </w:rPr>
      </w:pPr>
    </w:p>
    <w:p w14:paraId="2EB2CCAD" w14:textId="22F6AD58" w:rsidR="0023663D" w:rsidRPr="0023663D" w:rsidRDefault="0023663D" w:rsidP="0023663D">
      <w:pPr>
        <w:spacing w:line="276" w:lineRule="auto"/>
        <w:rPr>
          <w:rFonts w:ascii="14" w:hAnsi="14" w:cs="Times New Roman"/>
        </w:rPr>
      </w:pPr>
      <w:r w:rsidRPr="0023663D">
        <w:rPr>
          <w:rFonts w:ascii="14" w:hAnsi="14" w:cs="Times New Roman"/>
        </w:rPr>
        <w:t xml:space="preserve">The graph is represented by an adjacency list. </w:t>
      </w:r>
      <w:proofErr w:type="spellStart"/>
      <w:r w:rsidRPr="0023663D">
        <w:rPr>
          <w:rFonts w:ascii="14" w:hAnsi="14" w:cs="Times New Roman"/>
        </w:rPr>
        <w:t>ArrayList</w:t>
      </w:r>
      <w:proofErr w:type="spellEnd"/>
      <w:r w:rsidRPr="0023663D">
        <w:rPr>
          <w:rFonts w:ascii="14" w:hAnsi="14" w:cs="Times New Roman"/>
        </w:rPr>
        <w:t xml:space="preserve"> of </w:t>
      </w:r>
      <w:proofErr w:type="spellStart"/>
      <w:r w:rsidRPr="0023663D">
        <w:rPr>
          <w:rFonts w:ascii="14" w:hAnsi="14" w:cs="Times New Roman"/>
        </w:rPr>
        <w:t>ArrayList</w:t>
      </w:r>
      <w:proofErr w:type="spellEnd"/>
      <w:r w:rsidRPr="0023663D">
        <w:rPr>
          <w:rFonts w:ascii="14" w:hAnsi="14" w:cs="Times New Roman"/>
        </w:rPr>
        <w:t xml:space="preserve"> is used for that. Another </w:t>
      </w:r>
      <w:proofErr w:type="spellStart"/>
      <w:r w:rsidRPr="0023663D">
        <w:rPr>
          <w:rFonts w:ascii="14" w:hAnsi="14" w:cs="Times New Roman"/>
        </w:rPr>
        <w:t>ArrayList</w:t>
      </w:r>
      <w:proofErr w:type="spellEnd"/>
      <w:r w:rsidRPr="0023663D">
        <w:rPr>
          <w:rFonts w:ascii="14" w:hAnsi="14" w:cs="Times New Roman"/>
        </w:rPr>
        <w:t xml:space="preserve"> is used to store the topological ordering of the graph. Integer Array is used to store number of incoming edges for each vertex. Vertices with no incoming edges are stored inside a queue.  </w:t>
      </w:r>
    </w:p>
    <w:p w14:paraId="4E9699F2" w14:textId="2FD19961" w:rsidR="00FB776E" w:rsidRPr="0023663D" w:rsidRDefault="0023663D" w:rsidP="0023663D">
      <w:pPr>
        <w:spacing w:line="276" w:lineRule="auto"/>
        <w:rPr>
          <w:rFonts w:ascii="14" w:hAnsi="14" w:cs="Times New Roman"/>
        </w:rPr>
      </w:pPr>
      <w:r w:rsidRPr="0023663D">
        <w:rPr>
          <w:rFonts w:ascii="14" w:hAnsi="14" w:cs="Times New Roman"/>
        </w:rPr>
        <w:t>Time complexity of the algorithm is O(V+E), where V = Vertices, E = Edges. Space complexity of the algorithm is O(V). To store the in-degrees of all the nodes, we must create an array. This required O(V) space.</w:t>
      </w:r>
    </w:p>
    <w:sectPr w:rsidR="00FB776E" w:rsidRPr="00236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1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927B6"/>
    <w:multiLevelType w:val="hybridMultilevel"/>
    <w:tmpl w:val="6B285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97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6E"/>
    <w:rsid w:val="00216305"/>
    <w:rsid w:val="0023663D"/>
    <w:rsid w:val="008C0F0F"/>
    <w:rsid w:val="00A5366E"/>
    <w:rsid w:val="00FB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55C8"/>
  <w15:chartTrackingRefBased/>
  <w15:docId w15:val="{CB119F0C-369E-4551-8AC6-2C648904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GUNATHILAKA R.M.S.M.</dc:creator>
  <cp:keywords/>
  <dc:description/>
  <cp:lastModifiedBy>GUNATHILAKA R.M.S.M.</cp:lastModifiedBy>
  <cp:revision>3</cp:revision>
  <dcterms:created xsi:type="dcterms:W3CDTF">2023-01-31T16:57:00Z</dcterms:created>
  <dcterms:modified xsi:type="dcterms:W3CDTF">2023-02-02T20:33:00Z</dcterms:modified>
</cp:coreProperties>
</file>