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F04D" w14:textId="1F213F8E" w:rsidR="004079A9" w:rsidRDefault="004079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9A9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9776" behindDoc="1" locked="0" layoutInCell="1" allowOverlap="1" wp14:anchorId="5ADA40CE" wp14:editId="025FE1F8">
            <wp:simplePos x="0" y="0"/>
            <wp:positionH relativeFrom="margin">
              <wp:align>left</wp:align>
            </wp:positionH>
            <wp:positionV relativeFrom="paragraph">
              <wp:posOffset>538480</wp:posOffset>
            </wp:positionV>
            <wp:extent cx="3718882" cy="2476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79A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B224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Example</w:t>
      </w:r>
    </w:p>
    <w:p w14:paraId="69B77619" w14:textId="3E3A8828" w:rsidR="004079A9" w:rsidRPr="004079A9" w:rsidRDefault="004079A9" w:rsidP="004079A9">
      <w:pPr>
        <w:rPr>
          <w:sz w:val="28"/>
          <w:szCs w:val="28"/>
        </w:rPr>
      </w:pPr>
    </w:p>
    <w:p w14:paraId="66862FA9" w14:textId="44DF4B06" w:rsidR="004079A9" w:rsidRPr="004079A9" w:rsidRDefault="004079A9" w:rsidP="004079A9">
      <w:pPr>
        <w:rPr>
          <w:sz w:val="28"/>
          <w:szCs w:val="28"/>
        </w:rPr>
      </w:pPr>
    </w:p>
    <w:p w14:paraId="454DFCD9" w14:textId="5BE9D83D" w:rsidR="004079A9" w:rsidRPr="004079A9" w:rsidRDefault="004079A9" w:rsidP="004079A9">
      <w:pPr>
        <w:rPr>
          <w:sz w:val="28"/>
          <w:szCs w:val="28"/>
        </w:rPr>
      </w:pPr>
    </w:p>
    <w:p w14:paraId="351979F9" w14:textId="2D6908D2" w:rsidR="004079A9" w:rsidRPr="004079A9" w:rsidRDefault="004079A9" w:rsidP="004079A9">
      <w:pPr>
        <w:rPr>
          <w:sz w:val="28"/>
          <w:szCs w:val="28"/>
        </w:rPr>
      </w:pPr>
    </w:p>
    <w:p w14:paraId="31841F15" w14:textId="34A92459" w:rsidR="004079A9" w:rsidRPr="004079A9" w:rsidRDefault="004079A9" w:rsidP="004079A9">
      <w:pPr>
        <w:rPr>
          <w:sz w:val="28"/>
          <w:szCs w:val="28"/>
        </w:rPr>
      </w:pPr>
    </w:p>
    <w:p w14:paraId="57E43B41" w14:textId="69C20D0B" w:rsidR="004079A9" w:rsidRPr="004079A9" w:rsidRDefault="004079A9" w:rsidP="004079A9">
      <w:pPr>
        <w:rPr>
          <w:sz w:val="28"/>
          <w:szCs w:val="28"/>
        </w:rPr>
      </w:pPr>
    </w:p>
    <w:p w14:paraId="547B566E" w14:textId="1AAFA855" w:rsidR="004079A9" w:rsidRPr="004079A9" w:rsidRDefault="004079A9" w:rsidP="004079A9">
      <w:pPr>
        <w:rPr>
          <w:sz w:val="28"/>
          <w:szCs w:val="28"/>
        </w:rPr>
      </w:pPr>
    </w:p>
    <w:p w14:paraId="5FD98DB5" w14:textId="381E47E0" w:rsidR="004079A9" w:rsidRPr="004079A9" w:rsidRDefault="004079A9" w:rsidP="004079A9">
      <w:pPr>
        <w:rPr>
          <w:sz w:val="28"/>
          <w:szCs w:val="28"/>
        </w:rPr>
      </w:pPr>
    </w:p>
    <w:p w14:paraId="7CB81E29" w14:textId="3E69F72B" w:rsidR="004079A9" w:rsidRDefault="004079A9" w:rsidP="004079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3BF23C" w14:textId="50C89175" w:rsidR="004079A9" w:rsidRDefault="004079A9" w:rsidP="004079A9">
      <w:pPr>
        <w:rPr>
          <w:sz w:val="28"/>
          <w:szCs w:val="28"/>
        </w:rPr>
      </w:pPr>
    </w:p>
    <w:p w14:paraId="39810F0C" w14:textId="19F32D2B" w:rsidR="004079A9" w:rsidRDefault="004079A9" w:rsidP="004079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9A9">
        <w:rPr>
          <w:rFonts w:ascii="Times New Roman" w:hAnsi="Times New Roman" w:cs="Times New Roman"/>
          <w:b/>
          <w:bCs/>
          <w:sz w:val="28"/>
          <w:szCs w:val="28"/>
          <w:u w:val="single"/>
        </w:rPr>
        <w:t>Comparison</w:t>
      </w:r>
      <w:r w:rsidR="00B224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the 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9A9" w14:paraId="433AD398" w14:textId="77777777" w:rsidTr="00B22482">
        <w:trPr>
          <w:trHeight w:val="864"/>
          <w:jc w:val="center"/>
        </w:trPr>
        <w:tc>
          <w:tcPr>
            <w:tcW w:w="3116" w:type="dxa"/>
            <w:vAlign w:val="center"/>
          </w:tcPr>
          <w:p w14:paraId="153587E3" w14:textId="4D954BC6" w:rsidR="004079A9" w:rsidRDefault="004079A9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Elements</w:t>
            </w:r>
          </w:p>
        </w:tc>
        <w:tc>
          <w:tcPr>
            <w:tcW w:w="3117" w:type="dxa"/>
            <w:vAlign w:val="center"/>
          </w:tcPr>
          <w:p w14:paraId="41AABBBF" w14:textId="06405121" w:rsidR="004079A9" w:rsidRDefault="004079A9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Value</w:t>
            </w:r>
          </w:p>
        </w:tc>
        <w:tc>
          <w:tcPr>
            <w:tcW w:w="3117" w:type="dxa"/>
            <w:vAlign w:val="center"/>
          </w:tcPr>
          <w:p w14:paraId="4DF175A3" w14:textId="7BEB1C41" w:rsidR="004079A9" w:rsidRDefault="004079A9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Execution Time</w:t>
            </w:r>
          </w:p>
        </w:tc>
      </w:tr>
      <w:tr w:rsidR="004079A9" w14:paraId="7F50D2F3" w14:textId="77777777" w:rsidTr="00B22482">
        <w:trPr>
          <w:trHeight w:val="864"/>
          <w:jc w:val="center"/>
        </w:trPr>
        <w:tc>
          <w:tcPr>
            <w:tcW w:w="3116" w:type="dxa"/>
            <w:vAlign w:val="center"/>
          </w:tcPr>
          <w:p w14:paraId="42D43ED7" w14:textId="4063120B" w:rsidR="004079A9" w:rsidRDefault="004079A9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  <w:vAlign w:val="center"/>
          </w:tcPr>
          <w:p w14:paraId="637BA907" w14:textId="4A3F5AFF" w:rsidR="004079A9" w:rsidRDefault="00B22482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  <w:vAlign w:val="center"/>
          </w:tcPr>
          <w:p w14:paraId="1A10531A" w14:textId="71D4BF3E" w:rsidR="004079A9" w:rsidRDefault="00B22482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4079A9" w14:paraId="358EA218" w14:textId="77777777" w:rsidTr="00B22482">
        <w:trPr>
          <w:trHeight w:val="864"/>
          <w:jc w:val="center"/>
        </w:trPr>
        <w:tc>
          <w:tcPr>
            <w:tcW w:w="3116" w:type="dxa"/>
            <w:vAlign w:val="center"/>
          </w:tcPr>
          <w:p w14:paraId="5AB9B18E" w14:textId="0A10AEE9" w:rsidR="004079A9" w:rsidRDefault="004079A9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7" w:type="dxa"/>
            <w:vAlign w:val="center"/>
          </w:tcPr>
          <w:p w14:paraId="20DD8967" w14:textId="4AE1F579" w:rsidR="004079A9" w:rsidRDefault="00B22482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3117" w:type="dxa"/>
            <w:vAlign w:val="center"/>
          </w:tcPr>
          <w:p w14:paraId="6DECEEB6" w14:textId="597846D9" w:rsidR="004079A9" w:rsidRDefault="00B22482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4079A9" w14:paraId="1E46E8B3" w14:textId="77777777" w:rsidTr="00B22482">
        <w:trPr>
          <w:trHeight w:val="864"/>
          <w:jc w:val="center"/>
        </w:trPr>
        <w:tc>
          <w:tcPr>
            <w:tcW w:w="3116" w:type="dxa"/>
            <w:vAlign w:val="center"/>
          </w:tcPr>
          <w:p w14:paraId="3BED54CD" w14:textId="5FD3B732" w:rsidR="004079A9" w:rsidRDefault="004079A9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17" w:type="dxa"/>
            <w:vAlign w:val="center"/>
          </w:tcPr>
          <w:p w14:paraId="1ADB0D66" w14:textId="3F8420F8" w:rsidR="004079A9" w:rsidRDefault="00B22482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9997</w:t>
            </w:r>
          </w:p>
        </w:tc>
        <w:tc>
          <w:tcPr>
            <w:tcW w:w="3117" w:type="dxa"/>
            <w:vAlign w:val="center"/>
          </w:tcPr>
          <w:p w14:paraId="609DBC1F" w14:textId="2704480D" w:rsidR="004079A9" w:rsidRDefault="00B22482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103200</w:t>
            </w:r>
          </w:p>
        </w:tc>
      </w:tr>
      <w:tr w:rsidR="004079A9" w14:paraId="6E43E3AD" w14:textId="77777777" w:rsidTr="00B22482">
        <w:trPr>
          <w:trHeight w:val="864"/>
          <w:jc w:val="center"/>
        </w:trPr>
        <w:tc>
          <w:tcPr>
            <w:tcW w:w="3116" w:type="dxa"/>
            <w:vAlign w:val="center"/>
          </w:tcPr>
          <w:p w14:paraId="2159E309" w14:textId="3963CF75" w:rsidR="004079A9" w:rsidRDefault="004079A9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3117" w:type="dxa"/>
            <w:vAlign w:val="center"/>
          </w:tcPr>
          <w:p w14:paraId="1067991A" w14:textId="63758B1C" w:rsidR="004079A9" w:rsidRDefault="00B22482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9999997</w:t>
            </w:r>
          </w:p>
        </w:tc>
        <w:tc>
          <w:tcPr>
            <w:tcW w:w="3117" w:type="dxa"/>
            <w:vAlign w:val="center"/>
          </w:tcPr>
          <w:p w14:paraId="71694333" w14:textId="4D6EE697" w:rsidR="004079A9" w:rsidRDefault="00B22482" w:rsidP="00B22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12933800</w:t>
            </w:r>
          </w:p>
        </w:tc>
      </w:tr>
    </w:tbl>
    <w:p w14:paraId="60C8127B" w14:textId="2118951A" w:rsidR="004079A9" w:rsidRDefault="004079A9" w:rsidP="004079A9">
      <w:pPr>
        <w:rPr>
          <w:rFonts w:ascii="Times New Roman" w:hAnsi="Times New Roman" w:cs="Times New Roman"/>
          <w:sz w:val="28"/>
          <w:szCs w:val="28"/>
        </w:rPr>
      </w:pPr>
    </w:p>
    <w:p w14:paraId="471CCF0D" w14:textId="715BF4D5" w:rsidR="00B22482" w:rsidRDefault="00B22482" w:rsidP="004079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2482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6FCC7B0C" w14:textId="11286E13" w:rsidR="00B22482" w:rsidRPr="00B22482" w:rsidRDefault="00B22482" w:rsidP="00B22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Execution time increase linearly with the number of elements. </w:t>
      </w:r>
    </w:p>
    <w:sectPr w:rsidR="00B22482" w:rsidRPr="00B2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A9"/>
    <w:rsid w:val="004079A9"/>
    <w:rsid w:val="00B2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7815"/>
  <w15:chartTrackingRefBased/>
  <w15:docId w15:val="{6037B1FA-9AE6-4FCD-85F5-52324F01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2</cp:revision>
  <dcterms:created xsi:type="dcterms:W3CDTF">2022-10-05T09:29:00Z</dcterms:created>
  <dcterms:modified xsi:type="dcterms:W3CDTF">2022-10-05T09:29:00Z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15508cf3-0ee3-4947-9389-4e6199e2bd67</vt:lpwstr>
  </property>
</Properties>
</file>