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FA62" w14:textId="07419086" w:rsidR="007017C0" w:rsidRPr="007017C0" w:rsidRDefault="007017C0" w:rsidP="007017C0">
      <w:pPr>
        <w:rPr>
          <w:color w:val="FF0000"/>
        </w:rPr>
      </w:pPr>
      <w:r w:rsidRPr="007017C0">
        <w:rPr>
          <w:color w:val="FF0000"/>
        </w:rPr>
        <w:t>You cannot use arrays</w:t>
      </w:r>
    </w:p>
    <w:p w14:paraId="4BAC20B8" w14:textId="77777777" w:rsidR="007017C0" w:rsidRDefault="007017C0" w:rsidP="007017C0"/>
    <w:p w14:paraId="0E78AC06" w14:textId="6D114C61" w:rsidR="007017C0" w:rsidRDefault="007017C0" w:rsidP="007017C0">
      <w:r>
        <w:t xml:space="preserve">Main method will have a loop of your choice that will ask five users one by one </w:t>
      </w:r>
    </w:p>
    <w:p w14:paraId="466C0A31" w14:textId="77777777" w:rsidR="007017C0" w:rsidRDefault="007017C0" w:rsidP="007017C0">
      <w:r>
        <w:t>to provide their first name and last name. Be aware that two or more users can</w:t>
      </w:r>
    </w:p>
    <w:p w14:paraId="39CFD37E" w14:textId="77777777" w:rsidR="007017C0" w:rsidRDefault="007017C0" w:rsidP="007017C0">
      <w:r>
        <w:t xml:space="preserve">have the same first and last name. So, duplicates are allowed as input in the </w:t>
      </w:r>
    </w:p>
    <w:p w14:paraId="74F14C81" w14:textId="77777777" w:rsidR="007017C0" w:rsidRDefault="007017C0" w:rsidP="007017C0">
      <w:r>
        <w:t xml:space="preserve">system </w:t>
      </w:r>
    </w:p>
    <w:p w14:paraId="6810F8DB" w14:textId="77777777" w:rsidR="007017C0" w:rsidRDefault="007017C0" w:rsidP="007017C0">
      <w:r>
        <w:t xml:space="preserve">• Example for 1 input (1 iteration of the loop): </w:t>
      </w:r>
    </w:p>
    <w:p w14:paraId="6E27DD78" w14:textId="77777777" w:rsidR="007017C0" w:rsidRDefault="007017C0" w:rsidP="007017C0">
      <w:r>
        <w:t xml:space="preserve">o Enter your first name: Joanne </w:t>
      </w:r>
    </w:p>
    <w:p w14:paraId="0A6844BA" w14:textId="77777777" w:rsidR="007017C0" w:rsidRDefault="007017C0" w:rsidP="007017C0">
      <w:r>
        <w:t xml:space="preserve">o Enter your last name: Rowling </w:t>
      </w:r>
    </w:p>
    <w:p w14:paraId="5D21380F" w14:textId="77777777" w:rsidR="007017C0" w:rsidRDefault="007017C0" w:rsidP="007017C0">
      <w:r>
        <w:t xml:space="preserve">▪ Main method will call generateEmail() and generatePassword() methods to </w:t>
      </w:r>
    </w:p>
    <w:p w14:paraId="5E7082E5" w14:textId="2545680D" w:rsidR="007017C0" w:rsidRDefault="007017C0" w:rsidP="007017C0">
      <w:r>
        <w:t xml:space="preserve">generate </w:t>
      </w:r>
      <w:r>
        <w:t>gmail</w:t>
      </w:r>
      <w:r>
        <w:t xml:space="preserve"> email and its password </w:t>
      </w:r>
    </w:p>
    <w:p w14:paraId="1D5A772A" w14:textId="3B95B2D5" w:rsidR="007017C0" w:rsidRDefault="007017C0" w:rsidP="007017C0">
      <w:r>
        <w:t xml:space="preserve">▪ First generateEmail() method will generate a personal </w:t>
      </w:r>
      <w:r>
        <w:t>gmail</w:t>
      </w:r>
      <w:r>
        <w:t xml:space="preserve"> email address </w:t>
      </w:r>
    </w:p>
    <w:p w14:paraId="329A5648" w14:textId="2691D100" w:rsidR="007017C0" w:rsidRDefault="007017C0" w:rsidP="007017C0">
      <w:r>
        <w:t xml:space="preserve">based on the first name and last name. Such </w:t>
      </w:r>
      <w:r>
        <w:t>gmail</w:t>
      </w:r>
      <w:r>
        <w:t xml:space="preserve"> email address consists of the </w:t>
      </w:r>
    </w:p>
    <w:p w14:paraId="65ECE1B2" w14:textId="77777777" w:rsidR="007017C0" w:rsidRDefault="007017C0" w:rsidP="007017C0">
      <w:r>
        <w:t xml:space="preserve">first letter of the first name and the entire last name all in lower case appended </w:t>
      </w:r>
    </w:p>
    <w:p w14:paraId="4B9B45D3" w14:textId="036EF307" w:rsidR="007017C0" w:rsidRDefault="007017C0" w:rsidP="007017C0">
      <w:r>
        <w:t>with @</w:t>
      </w:r>
      <w:r>
        <w:t>gmail</w:t>
      </w:r>
      <w:r>
        <w:t>.</w:t>
      </w:r>
      <w:r>
        <w:t>com</w:t>
      </w:r>
      <w:r>
        <w:t xml:space="preserve"> </w:t>
      </w:r>
    </w:p>
    <w:p w14:paraId="1ED29987" w14:textId="02185963" w:rsidR="007017C0" w:rsidRDefault="007017C0" w:rsidP="007017C0"/>
    <w:p w14:paraId="10589CC6" w14:textId="77777777" w:rsidR="007017C0" w:rsidRDefault="007017C0" w:rsidP="007017C0">
      <w:r>
        <w:t xml:space="preserve">▪ Second generateEmail() method, that can be used if email, generated by the first </w:t>
      </w:r>
    </w:p>
    <w:p w14:paraId="32830B68" w14:textId="6A8E24BD" w:rsidR="007017C0" w:rsidRDefault="007017C0" w:rsidP="007017C0">
      <w:r>
        <w:t xml:space="preserve">method (above) already exists in the system (i.e. duplicate), such </w:t>
      </w:r>
      <w:r>
        <w:t>gmail</w:t>
      </w:r>
      <w:r>
        <w:t xml:space="preserve"> email </w:t>
      </w:r>
    </w:p>
    <w:p w14:paraId="68596673" w14:textId="77777777" w:rsidR="007017C0" w:rsidRDefault="007017C0" w:rsidP="007017C0">
      <w:r>
        <w:t xml:space="preserve">consist of the first letter of the first name, the entire last name and an integer at the </w:t>
      </w:r>
    </w:p>
    <w:p w14:paraId="48BC4988" w14:textId="77777777" w:rsidR="007017C0" w:rsidRDefault="007017C0" w:rsidP="007017C0">
      <w:r>
        <w:t xml:space="preserve">end (you can generate a random digit from 2 to 9) all in lower case appended with </w:t>
      </w:r>
    </w:p>
    <w:p w14:paraId="77E7769A" w14:textId="5CCBF463" w:rsidR="007017C0" w:rsidRDefault="007017C0" w:rsidP="007017C0">
      <w:r>
        <w:t>@</w:t>
      </w:r>
      <w:r>
        <w:t>gmail</w:t>
      </w:r>
      <w:r>
        <w:t>.</w:t>
      </w:r>
      <w:r>
        <w:t>com</w:t>
      </w:r>
      <w:r>
        <w:t xml:space="preserve">. The integer will be provided as a parameter to this method. </w:t>
      </w:r>
    </w:p>
    <w:p w14:paraId="05BDE45D" w14:textId="77777777" w:rsidR="007017C0" w:rsidRDefault="007017C0" w:rsidP="007017C0">
      <w:r>
        <w:t xml:space="preserve">▪ Method generatePassword() will generate and return to the caller a Random </w:t>
      </w:r>
    </w:p>
    <w:p w14:paraId="60EE8559" w14:textId="77777777" w:rsidR="007017C0" w:rsidRDefault="007017C0" w:rsidP="007017C0">
      <w:r>
        <w:t>integer between 100000 and 999999 to be used as a temporary password.</w:t>
      </w:r>
    </w:p>
    <w:p w14:paraId="397E7EB3" w14:textId="77777777" w:rsidR="007017C0" w:rsidRDefault="007017C0" w:rsidP="007017C0">
      <w:r>
        <w:t xml:space="preserve">▪ Main method will display information for each of 5 students in the form of small </w:t>
      </w:r>
    </w:p>
    <w:p w14:paraId="5281B298" w14:textId="176B4EC9" w:rsidR="003C5910" w:rsidRDefault="007017C0" w:rsidP="007017C0">
      <w:r>
        <w:t>table in the form below on Console</w:t>
      </w:r>
    </w:p>
    <w:p w14:paraId="0ABA402D" w14:textId="0B1B0761" w:rsidR="007017C0" w:rsidRDefault="007017C0" w:rsidP="007017C0">
      <w:r>
        <w:t>M</w:t>
      </w:r>
      <w:r>
        <w:t>ake sure your two methods for generateEmail() have the exact same name, not generateEmail2() etc</w:t>
      </w:r>
    </w:p>
    <w:p w14:paraId="26F6B968" w14:textId="623381DA" w:rsidR="003D27DA" w:rsidRDefault="003D27DA" w:rsidP="007017C0"/>
    <w:p w14:paraId="6D097570" w14:textId="00780E9F" w:rsidR="003D27DA" w:rsidRDefault="003D27DA" w:rsidP="007017C0">
      <w:r>
        <w:t xml:space="preserve">Example output: </w:t>
      </w:r>
    </w:p>
    <w:p w14:paraId="18D59E70" w14:textId="5E6B9477" w:rsidR="003D27DA" w:rsidRDefault="003D27DA" w:rsidP="007017C0">
      <w:r>
        <w:t xml:space="preserve">Enter your first name: John </w:t>
      </w:r>
    </w:p>
    <w:p w14:paraId="602B8666" w14:textId="7390D97F" w:rsidR="003D27DA" w:rsidRDefault="003D27DA" w:rsidP="007017C0">
      <w:r>
        <w:lastRenderedPageBreak/>
        <w:t xml:space="preserve">Enter your last name: Smith </w:t>
      </w:r>
    </w:p>
    <w:p w14:paraId="16F4D912" w14:textId="65B3A701" w:rsidR="003D27DA" w:rsidRDefault="003D27DA" w:rsidP="007017C0">
      <w:r>
        <w:t>Full name:</w:t>
      </w:r>
      <w:r w:rsidR="00765EC7">
        <w:tab/>
      </w:r>
      <w:r w:rsidR="00765EC7">
        <w:tab/>
      </w:r>
      <w:r w:rsidR="00765EC7">
        <w:tab/>
        <w:t>Gmail email</w:t>
      </w:r>
      <w:r w:rsidR="00765EC7">
        <w:tab/>
      </w:r>
      <w:r w:rsidR="00765EC7">
        <w:tab/>
      </w:r>
      <w:r w:rsidR="00765EC7">
        <w:tab/>
      </w:r>
      <w:r w:rsidR="00765EC7">
        <w:tab/>
        <w:t>Password</w:t>
      </w:r>
    </w:p>
    <w:p w14:paraId="381AC92D" w14:textId="6E1BC107" w:rsidR="00765EC7" w:rsidRDefault="00765EC7" w:rsidP="007017C0">
      <w:r>
        <w:t xml:space="preserve">John Smith </w:t>
      </w:r>
      <w:r>
        <w:tab/>
      </w:r>
      <w:r>
        <w:tab/>
      </w:r>
      <w:r>
        <w:tab/>
      </w:r>
      <w:hyperlink r:id="rId4" w:history="1">
        <w:r w:rsidRPr="00A32781">
          <w:rPr>
            <w:rStyle w:val="Hyperlink"/>
          </w:rPr>
          <w:t>JSmith@gmail.com</w:t>
        </w:r>
      </w:hyperlink>
      <w:r>
        <w:tab/>
      </w:r>
      <w:r>
        <w:tab/>
      </w:r>
      <w:r>
        <w:tab/>
        <w:t>859778</w:t>
      </w:r>
    </w:p>
    <w:sectPr w:rsidR="0076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C0"/>
    <w:rsid w:val="003C5910"/>
    <w:rsid w:val="003D27DA"/>
    <w:rsid w:val="007017C0"/>
    <w:rsid w:val="00765EC7"/>
    <w:rsid w:val="00C4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E140"/>
  <w15:chartTrackingRefBased/>
  <w15:docId w15:val="{17F8F3EE-F0AF-4222-819F-42B7844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martins</dc:creator>
  <cp:keywords/>
  <dc:description/>
  <cp:lastModifiedBy>matt martins</cp:lastModifiedBy>
  <cp:revision>2</cp:revision>
  <dcterms:created xsi:type="dcterms:W3CDTF">2022-09-21T14:06:00Z</dcterms:created>
  <dcterms:modified xsi:type="dcterms:W3CDTF">2022-09-21T14:12:00Z</dcterms:modified>
</cp:coreProperties>
</file>