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C653" w14:textId="77777777" w:rsidR="0041127C" w:rsidRPr="0041127C" w:rsidRDefault="0041127C" w:rsidP="0041127C">
      <w:pPr>
        <w:rPr>
          <w:b/>
          <w:bCs/>
        </w:rPr>
      </w:pPr>
      <w:r w:rsidRPr="0041127C">
        <w:rPr>
          <w:b/>
          <w:bCs/>
        </w:rPr>
        <w:t>Project Name:</w:t>
      </w:r>
    </w:p>
    <w:p w14:paraId="51622DA7" w14:textId="77777777" w:rsidR="0041127C" w:rsidRPr="0041127C" w:rsidRDefault="0041127C" w:rsidP="0041127C">
      <w:r w:rsidRPr="0041127C">
        <w:t>LinkedIn-Style Social Media Platform (MERN Stack)</w:t>
      </w:r>
    </w:p>
    <w:p w14:paraId="12EDAB69" w14:textId="77777777" w:rsidR="00D91FC8" w:rsidRDefault="00D91FC8"/>
    <w:p w14:paraId="1B3F4432" w14:textId="77777777" w:rsidR="0041127C" w:rsidRPr="0041127C" w:rsidRDefault="0041127C" w:rsidP="0041127C">
      <w:pPr>
        <w:rPr>
          <w:b/>
          <w:bCs/>
        </w:rPr>
      </w:pPr>
      <w:r w:rsidRPr="0041127C">
        <w:rPr>
          <w:b/>
          <w:bCs/>
        </w:rPr>
        <w:t>Project Objective:</w:t>
      </w:r>
    </w:p>
    <w:p w14:paraId="6527EBDB" w14:textId="77777777" w:rsidR="0041127C" w:rsidRPr="0041127C" w:rsidRDefault="0041127C" w:rsidP="0041127C">
      <w:r w:rsidRPr="0041127C">
        <w:t>To design and develop a LinkedIn-style social media platform using the MERN stack, where users can create profiles, share posts, interact with connections, and build a professional network.</w:t>
      </w:r>
    </w:p>
    <w:p w14:paraId="5DF491E8" w14:textId="77777777" w:rsidR="0041127C" w:rsidRPr="0041127C" w:rsidRDefault="0041127C">
      <w:pPr>
        <w:rPr>
          <w:b/>
          <w:bCs/>
        </w:rPr>
      </w:pPr>
    </w:p>
    <w:p w14:paraId="4BD1A49E" w14:textId="77777777" w:rsidR="0041127C" w:rsidRPr="0041127C" w:rsidRDefault="0041127C" w:rsidP="0041127C">
      <w:pPr>
        <w:rPr>
          <w:b/>
          <w:bCs/>
        </w:rPr>
      </w:pPr>
      <w:r w:rsidRPr="0041127C">
        <w:rPr>
          <w:b/>
          <w:bCs/>
        </w:rPr>
        <w:t>Within Scope:</w:t>
      </w:r>
    </w:p>
    <w:p w14:paraId="44A5292D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User authentication (register/login)</w:t>
      </w:r>
    </w:p>
    <w:p w14:paraId="0F296CC8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Profile creation and editing (including profile and cover images)</w:t>
      </w:r>
    </w:p>
    <w:p w14:paraId="433EE86F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Post creation, likes, and comments</w:t>
      </w:r>
    </w:p>
    <w:p w14:paraId="5F67B181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Connection requests (send, accept, reject, remove)</w:t>
      </w:r>
    </w:p>
    <w:p w14:paraId="28119122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Suggested connections based on user data</w:t>
      </w:r>
    </w:p>
    <w:p w14:paraId="44F99513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Responsive frontend UI</w:t>
      </w:r>
    </w:p>
    <w:p w14:paraId="35D8DDEF" w14:textId="77777777" w:rsidR="0041127C" w:rsidRPr="0041127C" w:rsidRDefault="0041127C" w:rsidP="0041127C">
      <w:pPr>
        <w:numPr>
          <w:ilvl w:val="0"/>
          <w:numId w:val="1"/>
        </w:numPr>
      </w:pPr>
      <w:r w:rsidRPr="0041127C">
        <w:t>Backend REST APIs</w:t>
      </w:r>
    </w:p>
    <w:p w14:paraId="5BC6E01B" w14:textId="3348B6B9" w:rsidR="0041127C" w:rsidRDefault="0041127C" w:rsidP="0041127C">
      <w:pPr>
        <w:numPr>
          <w:ilvl w:val="0"/>
          <w:numId w:val="1"/>
        </w:numPr>
      </w:pPr>
      <w:r w:rsidRPr="0041127C">
        <w:t xml:space="preserve">Deployment </w:t>
      </w:r>
      <w:r w:rsidRPr="0041127C">
        <w:t>using Render</w:t>
      </w:r>
    </w:p>
    <w:p w14:paraId="37E28FC3" w14:textId="77777777" w:rsidR="0041127C" w:rsidRDefault="0041127C" w:rsidP="0041127C"/>
    <w:p w14:paraId="36FA7AB9" w14:textId="77777777" w:rsidR="0041127C" w:rsidRPr="0041127C" w:rsidRDefault="0041127C" w:rsidP="0041127C">
      <w:pPr>
        <w:rPr>
          <w:b/>
          <w:bCs/>
        </w:rPr>
      </w:pPr>
      <w:r w:rsidRPr="0041127C">
        <w:rPr>
          <w:b/>
          <w:bCs/>
        </w:rPr>
        <w:t>Outside of Scope:</w:t>
      </w:r>
    </w:p>
    <w:p w14:paraId="4242D264" w14:textId="77777777" w:rsidR="0041127C" w:rsidRPr="0041127C" w:rsidRDefault="0041127C" w:rsidP="0041127C">
      <w:pPr>
        <w:numPr>
          <w:ilvl w:val="0"/>
          <w:numId w:val="2"/>
        </w:numPr>
      </w:pPr>
      <w:r w:rsidRPr="0041127C">
        <w:t>In-app chat/messaging system</w:t>
      </w:r>
    </w:p>
    <w:p w14:paraId="188E0F3C" w14:textId="77777777" w:rsidR="0041127C" w:rsidRPr="0041127C" w:rsidRDefault="0041127C" w:rsidP="0041127C">
      <w:pPr>
        <w:numPr>
          <w:ilvl w:val="0"/>
          <w:numId w:val="2"/>
        </w:numPr>
      </w:pPr>
      <w:r w:rsidRPr="0041127C">
        <w:t>Premium subscription or job posting features</w:t>
      </w:r>
    </w:p>
    <w:p w14:paraId="1CEB4086" w14:textId="77777777" w:rsidR="0041127C" w:rsidRPr="0041127C" w:rsidRDefault="0041127C" w:rsidP="0041127C">
      <w:pPr>
        <w:numPr>
          <w:ilvl w:val="0"/>
          <w:numId w:val="2"/>
        </w:numPr>
      </w:pPr>
      <w:r w:rsidRPr="0041127C">
        <w:t>Advanced analytics or usage reports</w:t>
      </w:r>
    </w:p>
    <w:p w14:paraId="08171259" w14:textId="77777777" w:rsidR="0041127C" w:rsidRPr="0041127C" w:rsidRDefault="0041127C" w:rsidP="0041127C">
      <w:pPr>
        <w:numPr>
          <w:ilvl w:val="0"/>
          <w:numId w:val="2"/>
        </w:numPr>
      </w:pPr>
      <w:r w:rsidRPr="0041127C">
        <w:t>Mobile app version</w:t>
      </w:r>
    </w:p>
    <w:p w14:paraId="0AAB1741" w14:textId="77777777" w:rsidR="0041127C" w:rsidRDefault="0041127C" w:rsidP="0041127C"/>
    <w:p w14:paraId="2DBAC471" w14:textId="16FCD309" w:rsidR="0041127C" w:rsidRPr="0041127C" w:rsidRDefault="001E777D" w:rsidP="0041127C">
      <w:pPr>
        <w:rPr>
          <w:b/>
          <w:bCs/>
        </w:rPr>
      </w:pPr>
      <w:r w:rsidRPr="0041127C">
        <w:rPr>
          <w:b/>
          <w:bCs/>
        </w:rPr>
        <w:t>Stakeholders:</w:t>
      </w:r>
    </w:p>
    <w:p w14:paraId="710EFB77" w14:textId="77777777" w:rsidR="0041127C" w:rsidRPr="0041127C" w:rsidRDefault="0041127C" w:rsidP="0041127C">
      <w:pPr>
        <w:numPr>
          <w:ilvl w:val="0"/>
          <w:numId w:val="3"/>
        </w:numPr>
      </w:pPr>
      <w:r w:rsidRPr="0041127C">
        <w:t>Developer: Sachit Pandey</w:t>
      </w:r>
    </w:p>
    <w:p w14:paraId="66D1F898" w14:textId="1296C5D1" w:rsidR="0041127C" w:rsidRPr="0041127C" w:rsidRDefault="0041127C" w:rsidP="0041127C">
      <w:pPr>
        <w:numPr>
          <w:ilvl w:val="0"/>
          <w:numId w:val="3"/>
        </w:numPr>
      </w:pPr>
      <w:r>
        <w:t>Intern ID- IP -6622</w:t>
      </w:r>
    </w:p>
    <w:p w14:paraId="203ABC82" w14:textId="77777777" w:rsidR="0041127C" w:rsidRPr="0041127C" w:rsidRDefault="0041127C" w:rsidP="0041127C">
      <w:pPr>
        <w:numPr>
          <w:ilvl w:val="0"/>
          <w:numId w:val="3"/>
        </w:numPr>
      </w:pPr>
      <w:r w:rsidRPr="0041127C">
        <w:t>Target Users: Students and professionals</w:t>
      </w:r>
    </w:p>
    <w:p w14:paraId="6B3E3A75" w14:textId="77777777" w:rsidR="0041127C" w:rsidRPr="0041127C" w:rsidRDefault="0041127C" w:rsidP="0041127C"/>
    <w:p w14:paraId="492369DD" w14:textId="77777777" w:rsidR="0041127C" w:rsidRPr="0041127C" w:rsidRDefault="0041127C">
      <w:pPr>
        <w:rPr>
          <w:b/>
          <w:bCs/>
        </w:rPr>
      </w:pPr>
    </w:p>
    <w:sectPr w:rsidR="0041127C" w:rsidRPr="0041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27BA4"/>
    <w:multiLevelType w:val="multilevel"/>
    <w:tmpl w:val="2DAC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33618"/>
    <w:multiLevelType w:val="multilevel"/>
    <w:tmpl w:val="D250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801CE"/>
    <w:multiLevelType w:val="multilevel"/>
    <w:tmpl w:val="E62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78431">
    <w:abstractNumId w:val="1"/>
  </w:num>
  <w:num w:numId="2" w16cid:durableId="522062210">
    <w:abstractNumId w:val="0"/>
  </w:num>
  <w:num w:numId="3" w16cid:durableId="139245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72E"/>
    <w:rsid w:val="001E777D"/>
    <w:rsid w:val="0041127C"/>
    <w:rsid w:val="005A6AED"/>
    <w:rsid w:val="00A441C6"/>
    <w:rsid w:val="00B15364"/>
    <w:rsid w:val="00B37A42"/>
    <w:rsid w:val="00D5172E"/>
    <w:rsid w:val="00D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68D1"/>
  <w15:chartTrackingRefBased/>
  <w15:docId w15:val="{DE4E9C6D-1A74-4D3B-940C-E7E1136A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Pandey</dc:creator>
  <cp:keywords/>
  <dc:description/>
  <cp:lastModifiedBy>Sachit Pandey</cp:lastModifiedBy>
  <cp:revision>2</cp:revision>
  <dcterms:created xsi:type="dcterms:W3CDTF">2025-06-27T12:35:00Z</dcterms:created>
  <dcterms:modified xsi:type="dcterms:W3CDTF">2025-06-27T13:01:00Z</dcterms:modified>
</cp:coreProperties>
</file>