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0F7F" w14:textId="77777777" w:rsidR="00004D7F" w:rsidRPr="0032502B" w:rsidRDefault="00004D7F" w:rsidP="00004D7F">
      <w:pPr>
        <w:jc w:val="both"/>
        <w:rPr>
          <w:rFonts w:ascii="Times New Roman" w:hAnsi="Times New Roman" w:cs="Times New Roman"/>
          <w:sz w:val="48"/>
          <w:szCs w:val="48"/>
        </w:rPr>
      </w:pPr>
      <w:r w:rsidRPr="0032502B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4D92602" wp14:editId="6993E979">
            <wp:simplePos x="0" y="0"/>
            <wp:positionH relativeFrom="margin">
              <wp:posOffset>0</wp:posOffset>
            </wp:positionH>
            <wp:positionV relativeFrom="page">
              <wp:posOffset>914400</wp:posOffset>
            </wp:positionV>
            <wp:extent cx="5932805" cy="2604977"/>
            <wp:effectExtent l="0" t="0" r="0" b="5080"/>
            <wp:wrapNone/>
            <wp:docPr id="782508742" name="Picture 1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08742" name="Picture 1" descr="A red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10" cy="2611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F52A8" w14:textId="77777777" w:rsidR="00004D7F" w:rsidRPr="0032502B" w:rsidRDefault="00004D7F" w:rsidP="00004D7F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DE2B07F" w14:textId="77777777" w:rsidR="00004D7F" w:rsidRPr="0032502B" w:rsidRDefault="00004D7F" w:rsidP="00004D7F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C9A048D" w14:textId="77777777" w:rsidR="00004D7F" w:rsidRPr="0032502B" w:rsidRDefault="00004D7F" w:rsidP="00004D7F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BAD9547" w14:textId="77777777" w:rsidR="00004D7F" w:rsidRPr="0032502B" w:rsidRDefault="00004D7F" w:rsidP="00004D7F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D44889B" w14:textId="77777777" w:rsidR="00004D7F" w:rsidRPr="0032502B" w:rsidRDefault="00004D7F" w:rsidP="00004D7F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939648C" w14:textId="77777777" w:rsidR="00004D7F" w:rsidRPr="0032502B" w:rsidRDefault="00004D7F" w:rsidP="00004D7F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49D31837" w14:textId="77777777" w:rsidR="00004D7F" w:rsidRDefault="00004D7F" w:rsidP="00004D7F">
      <w:pPr>
        <w:spacing w:line="480" w:lineRule="auto"/>
        <w:jc w:val="both"/>
        <w:rPr>
          <w:rFonts w:ascii="Times New Roman" w:hAnsi="Times New Roman" w:cs="Times New Roman"/>
          <w:b/>
          <w:sz w:val="48"/>
          <w:szCs w:val="48"/>
        </w:rPr>
      </w:pPr>
      <w:r w:rsidRPr="00B271E4">
        <w:rPr>
          <w:rFonts w:ascii="Times New Roman" w:hAnsi="Times New Roman" w:cs="Times New Roman"/>
          <w:b/>
          <w:sz w:val="48"/>
          <w:szCs w:val="48"/>
        </w:rPr>
        <w:t>BEng/ BEng (Hons) Software Engineering</w:t>
      </w:r>
    </w:p>
    <w:p w14:paraId="4254C927" w14:textId="77777777" w:rsidR="00004D7F" w:rsidRPr="0032502B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2B">
        <w:rPr>
          <w:rFonts w:ascii="Times New Roman" w:hAnsi="Times New Roman" w:cs="Times New Roman"/>
          <w:b/>
          <w:sz w:val="28"/>
          <w:szCs w:val="28"/>
        </w:rPr>
        <w:t>Module</w:t>
      </w:r>
      <w:r w:rsidRPr="0032502B">
        <w:rPr>
          <w:rFonts w:ascii="Times New Roman" w:hAnsi="Times New Roman" w:cs="Times New Roman"/>
          <w:sz w:val="28"/>
          <w:szCs w:val="28"/>
        </w:rPr>
        <w:t xml:space="preserve"> – 4COSC006C - Software Development I</w:t>
      </w:r>
    </w:p>
    <w:p w14:paraId="49B5A878" w14:textId="77777777" w:rsidR="00004D7F" w:rsidRPr="0032502B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Lecturer </w:t>
      </w:r>
      <w:r w:rsidRPr="0032502B">
        <w:rPr>
          <w:rFonts w:ascii="Times New Roman" w:hAnsi="Times New Roman" w:cs="Times New Roman"/>
          <w:sz w:val="28"/>
          <w:szCs w:val="28"/>
        </w:rPr>
        <w:t xml:space="preserve">- Mr. </w:t>
      </w:r>
      <w:proofErr w:type="spellStart"/>
      <w:r>
        <w:rPr>
          <w:rFonts w:ascii="Times New Roman" w:hAnsi="Times New Roman" w:cs="Times New Roman"/>
          <w:sz w:val="28"/>
          <w:szCs w:val="28"/>
        </w:rPr>
        <w:t>Mithshan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jalangan</w:t>
      </w:r>
      <w:proofErr w:type="spellEnd"/>
    </w:p>
    <w:p w14:paraId="590CF27D" w14:textId="77777777" w:rsidR="00004D7F" w:rsidRPr="0032502B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2B">
        <w:rPr>
          <w:rFonts w:ascii="Times New Roman" w:hAnsi="Times New Roman" w:cs="Times New Roman"/>
          <w:b/>
          <w:sz w:val="28"/>
          <w:szCs w:val="28"/>
        </w:rPr>
        <w:t>Assessment type</w:t>
      </w:r>
      <w:r w:rsidRPr="0032502B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60BF78A7" w14:textId="553D42FB" w:rsidR="00004D7F" w:rsidRPr="0032502B" w:rsidRDefault="00004D7F" w:rsidP="00004D7F">
      <w:pPr>
        <w:pStyle w:val="Default"/>
        <w:spacing w:line="480" w:lineRule="auto"/>
        <w:ind w:left="2880" w:hanging="2880"/>
        <w:jc w:val="both"/>
        <w:rPr>
          <w:sz w:val="28"/>
          <w:szCs w:val="28"/>
        </w:rPr>
      </w:pPr>
      <w:r w:rsidRPr="0032502B">
        <w:rPr>
          <w:b/>
          <w:bCs/>
          <w:sz w:val="28"/>
          <w:szCs w:val="28"/>
        </w:rPr>
        <w:t xml:space="preserve">Assessment topic </w:t>
      </w:r>
      <w:r>
        <w:rPr>
          <w:b/>
          <w:bCs/>
          <w:sz w:val="28"/>
          <w:szCs w:val="28"/>
        </w:rPr>
        <w:t>–</w:t>
      </w:r>
      <w:r w:rsidRPr="0032502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Tutorial – 1, 2</w:t>
      </w:r>
    </w:p>
    <w:p w14:paraId="2C84974E" w14:textId="77777777" w:rsidR="00004D7F" w:rsidRPr="0032502B" w:rsidRDefault="00004D7F" w:rsidP="00004D7F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502B">
        <w:rPr>
          <w:rFonts w:ascii="Times New Roman" w:hAnsi="Times New Roman" w:cs="Times New Roman"/>
          <w:b/>
          <w:sz w:val="28"/>
          <w:szCs w:val="28"/>
        </w:rPr>
        <w:t xml:space="preserve">Student Name – </w:t>
      </w:r>
      <w:r w:rsidRPr="0032502B">
        <w:rPr>
          <w:rFonts w:ascii="Times New Roman" w:hAnsi="Times New Roman" w:cs="Times New Roman"/>
          <w:bCs/>
          <w:sz w:val="28"/>
          <w:szCs w:val="28"/>
        </w:rPr>
        <w:t>S.S.U. Sachintha Chamod</w:t>
      </w:r>
    </w:p>
    <w:p w14:paraId="75AD4FBE" w14:textId="77777777" w:rsidR="00004D7F" w:rsidRPr="0032502B" w:rsidRDefault="00004D7F" w:rsidP="00004D7F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502B">
        <w:rPr>
          <w:rFonts w:ascii="Times New Roman" w:hAnsi="Times New Roman" w:cs="Times New Roman"/>
          <w:b/>
          <w:sz w:val="28"/>
          <w:szCs w:val="28"/>
        </w:rPr>
        <w:t xml:space="preserve">Student ID – </w:t>
      </w:r>
      <w:r w:rsidRPr="0032502B">
        <w:rPr>
          <w:rFonts w:ascii="Times New Roman" w:hAnsi="Times New Roman" w:cs="Times New Roman"/>
          <w:bCs/>
          <w:sz w:val="28"/>
          <w:szCs w:val="28"/>
        </w:rPr>
        <w:t>20221948</w:t>
      </w:r>
    </w:p>
    <w:p w14:paraId="4B22164F" w14:textId="77777777" w:rsidR="008B4EF2" w:rsidRDefault="008B4EF2"/>
    <w:p w14:paraId="7825EF9F" w14:textId="77777777" w:rsidR="00004D7F" w:rsidRDefault="00004D7F"/>
    <w:p w14:paraId="176AE01E" w14:textId="77777777" w:rsidR="00004D7F" w:rsidRDefault="00004D7F"/>
    <w:p w14:paraId="530D38D5" w14:textId="77777777" w:rsidR="00004D7F" w:rsidRDefault="00004D7F"/>
    <w:p w14:paraId="4766A43C" w14:textId="2FDB2E93" w:rsidR="00004D7F" w:rsidRPr="00004D7F" w:rsidRDefault="00004D7F" w:rsidP="00004D7F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04D7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Tutorial 1</w:t>
      </w:r>
    </w:p>
    <w:p w14:paraId="32316F5B" w14:textId="0A7F0EC7" w:rsidR="00004D7F" w:rsidRPr="0032502B" w:rsidRDefault="00004D7F" w:rsidP="00004D7F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502B">
        <w:rPr>
          <w:rFonts w:ascii="Times New Roman" w:hAnsi="Times New Roman" w:cs="Times New Roman"/>
          <w:b/>
          <w:bCs/>
          <w:sz w:val="28"/>
          <w:szCs w:val="28"/>
        </w:rPr>
        <w:t xml:space="preserve">Q – 1, </w:t>
      </w:r>
    </w:p>
    <w:p w14:paraId="2D89D512" w14:textId="77777777" w:rsidR="00004D7F" w:rsidRPr="0032502B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2B">
        <w:rPr>
          <w:rFonts w:ascii="Times New Roman" w:hAnsi="Times New Roman" w:cs="Times New Roman"/>
          <w:sz w:val="28"/>
          <w:szCs w:val="28"/>
        </w:rPr>
        <w:t xml:space="preserve">Write an algorithm for calculating the perimeter and surface area of </w:t>
      </w:r>
      <w:proofErr w:type="gramStart"/>
      <w:r w:rsidRPr="0032502B">
        <w:rPr>
          <w:rFonts w:ascii="Times New Roman" w:hAnsi="Times New Roman" w:cs="Times New Roman"/>
          <w:sz w:val="28"/>
          <w:szCs w:val="28"/>
        </w:rPr>
        <w:t>square, if</w:t>
      </w:r>
      <w:proofErr w:type="gramEnd"/>
      <w:r w:rsidRPr="0032502B">
        <w:rPr>
          <w:rFonts w:ascii="Times New Roman" w:hAnsi="Times New Roman" w:cs="Times New Roman"/>
          <w:sz w:val="28"/>
          <w:szCs w:val="28"/>
        </w:rPr>
        <w:t xml:space="preserve"> the length of the sides of the square is given by the user.</w:t>
      </w:r>
    </w:p>
    <w:p w14:paraId="1BBFD34E" w14:textId="77777777" w:rsidR="00004D7F" w:rsidRPr="0032502B" w:rsidRDefault="00004D7F" w:rsidP="00004D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2B">
        <w:rPr>
          <w:rFonts w:ascii="Times New Roman" w:hAnsi="Times New Roman" w:cs="Times New Roman"/>
          <w:sz w:val="24"/>
          <w:szCs w:val="24"/>
        </w:rPr>
        <w:t>Start</w:t>
      </w:r>
    </w:p>
    <w:p w14:paraId="291A20EB" w14:textId="77777777" w:rsidR="00004D7F" w:rsidRPr="0032502B" w:rsidRDefault="00004D7F" w:rsidP="00004D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2B">
        <w:rPr>
          <w:rFonts w:ascii="Times New Roman" w:hAnsi="Times New Roman" w:cs="Times New Roman"/>
          <w:sz w:val="24"/>
          <w:szCs w:val="24"/>
        </w:rPr>
        <w:t>Get the length of one side of square and note it.</w:t>
      </w:r>
    </w:p>
    <w:p w14:paraId="6A6D9915" w14:textId="77777777" w:rsidR="00004D7F" w:rsidRPr="0032502B" w:rsidRDefault="00004D7F" w:rsidP="00004D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2B">
        <w:rPr>
          <w:rFonts w:ascii="Times New Roman" w:hAnsi="Times New Roman" w:cs="Times New Roman"/>
          <w:sz w:val="24"/>
          <w:szCs w:val="24"/>
        </w:rPr>
        <w:t xml:space="preserve">Use the calculation (4 </w:t>
      </w:r>
      <w:r>
        <w:rPr>
          <w:rFonts w:ascii="Times New Roman" w:hAnsi="Times New Roman" w:cs="Times New Roman"/>
          <w:sz w:val="24"/>
          <w:szCs w:val="24"/>
        </w:rPr>
        <w:t>×</w:t>
      </w:r>
      <w:r w:rsidRPr="0032502B">
        <w:rPr>
          <w:rFonts w:ascii="Times New Roman" w:hAnsi="Times New Roman" w:cs="Times New Roman"/>
          <w:sz w:val="24"/>
          <w:szCs w:val="24"/>
        </w:rPr>
        <w:t xml:space="preserve"> one side length) get the perimeter of square.</w:t>
      </w:r>
    </w:p>
    <w:p w14:paraId="09969FF0" w14:textId="77777777" w:rsidR="00004D7F" w:rsidRPr="0032502B" w:rsidRDefault="00004D7F" w:rsidP="00004D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2B">
        <w:rPr>
          <w:rFonts w:ascii="Times New Roman" w:hAnsi="Times New Roman" w:cs="Times New Roman"/>
          <w:sz w:val="24"/>
          <w:szCs w:val="24"/>
        </w:rPr>
        <w:t>Geth the side length again,</w:t>
      </w:r>
    </w:p>
    <w:p w14:paraId="72825D7A" w14:textId="77777777" w:rsidR="00004D7F" w:rsidRPr="0032502B" w:rsidRDefault="00004D7F" w:rsidP="00004D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2B">
        <w:rPr>
          <w:rFonts w:ascii="Times New Roman" w:hAnsi="Times New Roman" w:cs="Times New Roman"/>
          <w:sz w:val="24"/>
          <w:szCs w:val="24"/>
        </w:rPr>
        <w:t xml:space="preserve">Use the calculation to get surface area of square (area = side length </w:t>
      </w:r>
      <w:r>
        <w:rPr>
          <w:rFonts w:ascii="Times New Roman" w:hAnsi="Times New Roman" w:cs="Times New Roman"/>
          <w:sz w:val="24"/>
          <w:szCs w:val="24"/>
        </w:rPr>
        <w:t>×</w:t>
      </w:r>
      <w:r w:rsidRPr="0032502B">
        <w:rPr>
          <w:rFonts w:ascii="Times New Roman" w:hAnsi="Times New Roman" w:cs="Times New Roman"/>
          <w:sz w:val="24"/>
          <w:szCs w:val="24"/>
        </w:rPr>
        <w:t xml:space="preserve"> side length)</w:t>
      </w:r>
    </w:p>
    <w:p w14:paraId="0E49005E" w14:textId="77777777" w:rsidR="00004D7F" w:rsidRPr="0032502B" w:rsidRDefault="00004D7F" w:rsidP="00004D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2B">
        <w:rPr>
          <w:rFonts w:ascii="Times New Roman" w:hAnsi="Times New Roman" w:cs="Times New Roman"/>
          <w:sz w:val="24"/>
          <w:szCs w:val="24"/>
        </w:rPr>
        <w:t>After doing calculation get the answers from step 3 and 5</w:t>
      </w:r>
    </w:p>
    <w:p w14:paraId="219FD11F" w14:textId="77777777" w:rsidR="00004D7F" w:rsidRPr="0032502B" w:rsidRDefault="00004D7F" w:rsidP="00004D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02B">
        <w:rPr>
          <w:rFonts w:ascii="Times New Roman" w:hAnsi="Times New Roman" w:cs="Times New Roman"/>
          <w:sz w:val="24"/>
          <w:szCs w:val="24"/>
        </w:rPr>
        <w:t>End</w:t>
      </w:r>
    </w:p>
    <w:p w14:paraId="0B2643DE" w14:textId="77777777" w:rsidR="00004D7F" w:rsidRPr="0032502B" w:rsidRDefault="00004D7F" w:rsidP="00004D7F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502B">
        <w:rPr>
          <w:rFonts w:ascii="Times New Roman" w:hAnsi="Times New Roman" w:cs="Times New Roman"/>
          <w:b/>
          <w:bCs/>
          <w:sz w:val="28"/>
          <w:szCs w:val="28"/>
        </w:rPr>
        <w:t>Q – 2,</w:t>
      </w:r>
    </w:p>
    <w:p w14:paraId="56065890" w14:textId="77777777" w:rsidR="00004D7F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2B">
        <w:rPr>
          <w:rFonts w:ascii="Times New Roman" w:hAnsi="Times New Roman" w:cs="Times New Roman"/>
          <w:sz w:val="28"/>
          <w:szCs w:val="28"/>
        </w:rPr>
        <w:t xml:space="preserve">Write an algorithm for a program that </w:t>
      </w:r>
      <w:proofErr w:type="gramStart"/>
      <w:r w:rsidRPr="0032502B">
        <w:rPr>
          <w:rFonts w:ascii="Times New Roman" w:hAnsi="Times New Roman" w:cs="Times New Roman"/>
          <w:sz w:val="28"/>
          <w:szCs w:val="28"/>
        </w:rPr>
        <w:t>will</w:t>
      </w:r>
      <w:proofErr w:type="gramEnd"/>
      <w:r w:rsidRPr="003250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808000" w14:textId="77777777" w:rsidR="00004D7F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2B">
        <w:rPr>
          <w:rFonts w:ascii="Times New Roman" w:hAnsi="Times New Roman" w:cs="Times New Roman"/>
          <w:sz w:val="28"/>
          <w:szCs w:val="28"/>
        </w:rPr>
        <w:t xml:space="preserve">(1) ask for the user’s name, then </w:t>
      </w:r>
    </w:p>
    <w:p w14:paraId="78BB6B38" w14:textId="77777777" w:rsidR="00004D7F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2B">
        <w:rPr>
          <w:rFonts w:ascii="Times New Roman" w:hAnsi="Times New Roman" w:cs="Times New Roman"/>
          <w:sz w:val="28"/>
          <w:szCs w:val="28"/>
        </w:rPr>
        <w:t xml:space="preserve">(2) print HI and the name. The program will then </w:t>
      </w:r>
    </w:p>
    <w:p w14:paraId="490D40C6" w14:textId="77777777" w:rsidR="00004D7F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2B">
        <w:rPr>
          <w:rFonts w:ascii="Times New Roman" w:hAnsi="Times New Roman" w:cs="Times New Roman"/>
          <w:sz w:val="28"/>
          <w:szCs w:val="28"/>
        </w:rPr>
        <w:t xml:space="preserve">(3) ask what year the user was born, </w:t>
      </w:r>
    </w:p>
    <w:p w14:paraId="1C7AC878" w14:textId="77777777" w:rsidR="00004D7F" w:rsidRPr="0032502B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2B">
        <w:rPr>
          <w:rFonts w:ascii="Times New Roman" w:hAnsi="Times New Roman" w:cs="Times New Roman"/>
          <w:sz w:val="28"/>
          <w:szCs w:val="28"/>
        </w:rPr>
        <w:t>(4) calculate the age, and</w:t>
      </w:r>
    </w:p>
    <w:p w14:paraId="2D696395" w14:textId="77777777" w:rsidR="00004D7F" w:rsidRPr="00683C1E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t>(5) print the age.</w:t>
      </w:r>
    </w:p>
    <w:p w14:paraId="3F1E299D" w14:textId="77777777" w:rsidR="00004D7F" w:rsidRPr="00683C1E" w:rsidRDefault="00004D7F" w:rsidP="00004D7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lastRenderedPageBreak/>
        <w:t xml:space="preserve">Start </w:t>
      </w:r>
    </w:p>
    <w:p w14:paraId="032F47C0" w14:textId="77777777" w:rsidR="00004D7F" w:rsidRPr="00683C1E" w:rsidRDefault="00004D7F" w:rsidP="00004D7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Ask the user to input his name.</w:t>
      </w:r>
    </w:p>
    <w:p w14:paraId="47E050D0" w14:textId="77777777" w:rsidR="00004D7F" w:rsidRPr="00683C1E" w:rsidRDefault="00004D7F" w:rsidP="00004D7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After he entering his name add the word “Hi” before his name</w:t>
      </w:r>
    </w:p>
    <w:p w14:paraId="03892106" w14:textId="77777777" w:rsidR="00004D7F" w:rsidRPr="00683C1E" w:rsidRDefault="00004D7F" w:rsidP="00004D7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Print his name with “Hi” (“Hi Sachintha”)</w:t>
      </w:r>
    </w:p>
    <w:p w14:paraId="3EC4850C" w14:textId="77777777" w:rsidR="00004D7F" w:rsidRPr="00683C1E" w:rsidRDefault="00004D7F" w:rsidP="00004D7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Again, ask the user to enter his birth year.</w:t>
      </w:r>
    </w:p>
    <w:p w14:paraId="1430FB19" w14:textId="77777777" w:rsidR="00004D7F" w:rsidRPr="00683C1E" w:rsidRDefault="00004D7F" w:rsidP="00004D7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After he is entering his birth year calculate his age</w:t>
      </w:r>
    </w:p>
    <w:p w14:paraId="361DAA7A" w14:textId="77777777" w:rsidR="00004D7F" w:rsidRPr="00683C1E" w:rsidRDefault="00004D7F" w:rsidP="00004D7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Using calculation (age = current year – birth year)</w:t>
      </w:r>
    </w:p>
    <w:p w14:paraId="2B21CD3C" w14:textId="77777777" w:rsidR="00004D7F" w:rsidRPr="00683C1E" w:rsidRDefault="00004D7F" w:rsidP="00004D7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After do9ing calculation show to him his age</w:t>
      </w:r>
    </w:p>
    <w:p w14:paraId="4ACB3224" w14:textId="77777777" w:rsidR="00004D7F" w:rsidRPr="00683C1E" w:rsidRDefault="00004D7F" w:rsidP="00004D7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End</w:t>
      </w:r>
    </w:p>
    <w:p w14:paraId="704F6385" w14:textId="77777777" w:rsidR="00004D7F" w:rsidRPr="0032502B" w:rsidRDefault="00004D7F" w:rsidP="00004D7F">
      <w:pPr>
        <w:spacing w:line="480" w:lineRule="auto"/>
        <w:jc w:val="both"/>
        <w:rPr>
          <w:rFonts w:ascii="Times New Roman" w:hAnsi="Times New Roman" w:cs="Times New Roman"/>
        </w:rPr>
      </w:pPr>
    </w:p>
    <w:p w14:paraId="30A9DA5B" w14:textId="77777777" w:rsidR="00004D7F" w:rsidRPr="00683C1E" w:rsidRDefault="00004D7F" w:rsidP="00004D7F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C1E">
        <w:rPr>
          <w:rFonts w:ascii="Times New Roman" w:hAnsi="Times New Roman" w:cs="Times New Roman"/>
          <w:b/>
          <w:bCs/>
          <w:sz w:val="28"/>
          <w:szCs w:val="28"/>
        </w:rPr>
        <w:t>Q – 3,</w:t>
      </w:r>
    </w:p>
    <w:p w14:paraId="7F2AA467" w14:textId="77777777" w:rsidR="00004D7F" w:rsidRPr="00683C1E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t>Construct an algorithm that will receive an integer from the screen, add 5 to it, double it, subtract 7 from it, and display the final number to the screen.</w:t>
      </w:r>
    </w:p>
    <w:p w14:paraId="21F21156" w14:textId="77777777" w:rsidR="00004D7F" w:rsidRPr="00683C1E" w:rsidRDefault="00004D7F" w:rsidP="00004D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Start</w:t>
      </w:r>
    </w:p>
    <w:p w14:paraId="5E8FC4EA" w14:textId="77777777" w:rsidR="00004D7F" w:rsidRPr="00683C1E" w:rsidRDefault="00004D7F" w:rsidP="00004D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Ask the user to enter any integer number.</w:t>
      </w:r>
    </w:p>
    <w:p w14:paraId="4C823972" w14:textId="77777777" w:rsidR="00004D7F" w:rsidRPr="00683C1E" w:rsidRDefault="00004D7F" w:rsidP="00004D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After getting his number add 5 to that integer number</w:t>
      </w:r>
    </w:p>
    <w:p w14:paraId="3AE2AE98" w14:textId="77777777" w:rsidR="00004D7F" w:rsidRPr="00683C1E" w:rsidRDefault="00004D7F" w:rsidP="00004D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Using calculation (Number = user number + 5)</w:t>
      </w:r>
    </w:p>
    <w:p w14:paraId="2550D171" w14:textId="77777777" w:rsidR="00004D7F" w:rsidRPr="00683C1E" w:rsidRDefault="00004D7F" w:rsidP="00004D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Double the answer of step 4.</w:t>
      </w:r>
    </w:p>
    <w:p w14:paraId="287F95D2" w14:textId="77777777" w:rsidR="00004D7F" w:rsidRPr="00683C1E" w:rsidRDefault="00004D7F" w:rsidP="00004D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Using calculation (answer = Number × 2)</w:t>
      </w:r>
    </w:p>
    <w:p w14:paraId="41A374DA" w14:textId="77777777" w:rsidR="00004D7F" w:rsidRPr="00683C1E" w:rsidRDefault="00004D7F" w:rsidP="00004D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Get the answer from step 6 and subtract from 7.</w:t>
      </w:r>
    </w:p>
    <w:p w14:paraId="36C6A7B0" w14:textId="77777777" w:rsidR="00004D7F" w:rsidRPr="00683C1E" w:rsidRDefault="00004D7F" w:rsidP="00004D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Using calculation (result = answer – 7)</w:t>
      </w:r>
    </w:p>
    <w:p w14:paraId="7E1BD244" w14:textId="77777777" w:rsidR="00004D7F" w:rsidRPr="00683C1E" w:rsidRDefault="00004D7F" w:rsidP="00004D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Show </w:t>
      </w:r>
      <w:proofErr w:type="gramStart"/>
      <w:r w:rsidRPr="00683C1E">
        <w:rPr>
          <w:rFonts w:ascii="Times New Roman" w:hAnsi="Times New Roman" w:cs="Times New Roman"/>
          <w:sz w:val="24"/>
          <w:szCs w:val="24"/>
        </w:rPr>
        <w:t>the final result</w:t>
      </w:r>
      <w:proofErr w:type="gramEnd"/>
      <w:r w:rsidRPr="00683C1E">
        <w:rPr>
          <w:rFonts w:ascii="Times New Roman" w:hAnsi="Times New Roman" w:cs="Times New Roman"/>
          <w:sz w:val="24"/>
          <w:szCs w:val="24"/>
        </w:rPr>
        <w:t xml:space="preserve"> to the user.</w:t>
      </w:r>
    </w:p>
    <w:p w14:paraId="0C5E77E9" w14:textId="77777777" w:rsidR="00004D7F" w:rsidRPr="00683C1E" w:rsidRDefault="00004D7F" w:rsidP="00004D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lastRenderedPageBreak/>
        <w:t>End</w:t>
      </w:r>
    </w:p>
    <w:p w14:paraId="1F2AED34" w14:textId="77777777" w:rsidR="00004D7F" w:rsidRPr="0032502B" w:rsidRDefault="00004D7F" w:rsidP="00004D7F">
      <w:pPr>
        <w:spacing w:line="480" w:lineRule="auto"/>
        <w:jc w:val="both"/>
        <w:rPr>
          <w:rFonts w:ascii="Times New Roman" w:hAnsi="Times New Roman" w:cs="Times New Roman"/>
        </w:rPr>
      </w:pPr>
    </w:p>
    <w:p w14:paraId="4CDAA946" w14:textId="77777777" w:rsidR="00004D7F" w:rsidRPr="00683C1E" w:rsidRDefault="00004D7F" w:rsidP="00004D7F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C1E">
        <w:rPr>
          <w:rFonts w:ascii="Times New Roman" w:hAnsi="Times New Roman" w:cs="Times New Roman"/>
          <w:b/>
          <w:bCs/>
          <w:sz w:val="28"/>
          <w:szCs w:val="28"/>
        </w:rPr>
        <w:t>Q – 4,</w:t>
      </w:r>
    </w:p>
    <w:p w14:paraId="7B9CC3E8" w14:textId="77777777" w:rsidR="00004D7F" w:rsidRPr="00683C1E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t>ABC company needs a weekly payroll report for its salespeople. Input to the program are the salesperson’s name, number, and weekly sales. Output is the salesperson’s name, number, and pay. Each salesperson receives a base weekly pay of $300 as well as a 10% commission on his or her total sales. Develop an algorithm for this.</w:t>
      </w:r>
    </w:p>
    <w:p w14:paraId="4814A78C" w14:textId="77777777" w:rsidR="00004D7F" w:rsidRPr="00683C1E" w:rsidRDefault="00004D7F" w:rsidP="00004D7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Start </w:t>
      </w:r>
    </w:p>
    <w:p w14:paraId="5B6C80E5" w14:textId="77777777" w:rsidR="00004D7F" w:rsidRPr="00683C1E" w:rsidRDefault="00004D7F" w:rsidP="00004D7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Ask the salesman </w:t>
      </w:r>
      <w:proofErr w:type="gramStart"/>
      <w:r w:rsidRPr="00683C1E">
        <w:rPr>
          <w:rFonts w:ascii="Times New Roman" w:hAnsi="Times New Roman" w:cs="Times New Roman"/>
          <w:sz w:val="24"/>
          <w:szCs w:val="24"/>
        </w:rPr>
        <w:t>to  add</w:t>
      </w:r>
      <w:proofErr w:type="gramEnd"/>
      <w:r w:rsidRPr="00683C1E">
        <w:rPr>
          <w:rFonts w:ascii="Times New Roman" w:hAnsi="Times New Roman" w:cs="Times New Roman"/>
          <w:sz w:val="24"/>
          <w:szCs w:val="24"/>
        </w:rPr>
        <w:t xml:space="preserve"> his name, his number and his weekly sales</w:t>
      </w:r>
    </w:p>
    <w:p w14:paraId="6C99C5A1" w14:textId="77777777" w:rsidR="00004D7F" w:rsidRPr="00683C1E" w:rsidRDefault="00004D7F" w:rsidP="00004D7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Calculate the commission for salesmen’s using (commission = 10/10 × his sales)</w:t>
      </w:r>
    </w:p>
    <w:p w14:paraId="623F95AA" w14:textId="77777777" w:rsidR="00004D7F" w:rsidRPr="00683C1E" w:rsidRDefault="00004D7F" w:rsidP="00004D7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After the getting commission calculate his salary using commission</w:t>
      </w:r>
    </w:p>
    <w:p w14:paraId="3C5D956A" w14:textId="77777777" w:rsidR="00004D7F" w:rsidRPr="00683C1E" w:rsidRDefault="00004D7F" w:rsidP="00004D7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Using calculation (salary = $ 300 + commission)</w:t>
      </w:r>
    </w:p>
    <w:p w14:paraId="6D39EA9B" w14:textId="77777777" w:rsidR="00004D7F" w:rsidRPr="00683C1E" w:rsidRDefault="00004D7F" w:rsidP="00004D7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Show the salesman to his name, his </w:t>
      </w:r>
      <w:proofErr w:type="gramStart"/>
      <w:r w:rsidRPr="00683C1E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683C1E">
        <w:rPr>
          <w:rFonts w:ascii="Times New Roman" w:hAnsi="Times New Roman" w:cs="Times New Roman"/>
          <w:sz w:val="24"/>
          <w:szCs w:val="24"/>
        </w:rPr>
        <w:t xml:space="preserve"> and his salary.</w:t>
      </w:r>
    </w:p>
    <w:p w14:paraId="61EA3A1D" w14:textId="77777777" w:rsidR="00004D7F" w:rsidRPr="00683C1E" w:rsidRDefault="00004D7F" w:rsidP="00004D7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End</w:t>
      </w:r>
    </w:p>
    <w:p w14:paraId="71C44379" w14:textId="77777777" w:rsidR="00004D7F" w:rsidRPr="00683C1E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D6A1A" w14:textId="77777777" w:rsidR="00004D7F" w:rsidRPr="00683C1E" w:rsidRDefault="00004D7F" w:rsidP="00004D7F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C1E">
        <w:rPr>
          <w:rFonts w:ascii="Times New Roman" w:hAnsi="Times New Roman" w:cs="Times New Roman"/>
          <w:b/>
          <w:bCs/>
          <w:sz w:val="28"/>
          <w:szCs w:val="28"/>
        </w:rPr>
        <w:t>Q – 5,</w:t>
      </w:r>
    </w:p>
    <w:p w14:paraId="47BC25B6" w14:textId="77777777" w:rsidR="00004D7F" w:rsidRPr="00683C1E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t xml:space="preserve">Construct an algorithm to read in three values from customer’s bank account: the </w:t>
      </w:r>
      <w:r w:rsidRPr="00683C1E">
        <w:rPr>
          <w:rFonts w:ascii="Times New Roman" w:hAnsi="Times New Roman" w:cs="Times New Roman"/>
          <w:sz w:val="28"/>
          <w:szCs w:val="28"/>
          <w:highlight w:val="yellow"/>
        </w:rPr>
        <w:t>account balance at the beginning of the month, a total of all withdrawals from the account for the month, and a total of all deposits</w:t>
      </w:r>
      <w:r w:rsidRPr="00683C1E">
        <w:rPr>
          <w:rFonts w:ascii="Times New Roman" w:hAnsi="Times New Roman" w:cs="Times New Roman"/>
          <w:sz w:val="28"/>
          <w:szCs w:val="28"/>
        </w:rPr>
        <w:t xml:space="preserve"> into the account </w:t>
      </w:r>
      <w:r w:rsidRPr="00683C1E">
        <w:rPr>
          <w:rFonts w:ascii="Times New Roman" w:hAnsi="Times New Roman" w:cs="Times New Roman"/>
          <w:sz w:val="28"/>
          <w:szCs w:val="28"/>
          <w:highlight w:val="yellow"/>
        </w:rPr>
        <w:t>during the month</w:t>
      </w:r>
      <w:r w:rsidRPr="00683C1E">
        <w:rPr>
          <w:rFonts w:ascii="Times New Roman" w:hAnsi="Times New Roman" w:cs="Times New Roman"/>
          <w:sz w:val="28"/>
          <w:szCs w:val="28"/>
        </w:rPr>
        <w:t xml:space="preserve">. </w:t>
      </w:r>
      <w:r w:rsidRPr="00683C1E">
        <w:rPr>
          <w:rFonts w:ascii="Times New Roman" w:hAnsi="Times New Roman" w:cs="Times New Roman"/>
          <w:sz w:val="28"/>
          <w:szCs w:val="28"/>
        </w:rPr>
        <w:lastRenderedPageBreak/>
        <w:t xml:space="preserve">A federal </w:t>
      </w:r>
      <w:r w:rsidRPr="00683C1E">
        <w:rPr>
          <w:rFonts w:ascii="Times New Roman" w:hAnsi="Times New Roman" w:cs="Times New Roman"/>
          <w:sz w:val="28"/>
          <w:szCs w:val="28"/>
          <w:highlight w:val="yellow"/>
        </w:rPr>
        <w:t>tax charge of 1%</w:t>
      </w:r>
      <w:r w:rsidRPr="00683C1E">
        <w:rPr>
          <w:rFonts w:ascii="Times New Roman" w:hAnsi="Times New Roman" w:cs="Times New Roman"/>
          <w:sz w:val="28"/>
          <w:szCs w:val="28"/>
        </w:rPr>
        <w:t xml:space="preserve"> is applied to all transactions made suing the month. The program is to calculate the account balance at the end of the month by </w:t>
      </w:r>
    </w:p>
    <w:p w14:paraId="17FF8EC9" w14:textId="77777777" w:rsidR="00004D7F" w:rsidRPr="00683C1E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t xml:space="preserve">a. </w:t>
      </w:r>
      <w:r w:rsidRPr="00683C1E">
        <w:rPr>
          <w:rFonts w:ascii="Times New Roman" w:hAnsi="Times New Roman" w:cs="Times New Roman"/>
          <w:sz w:val="28"/>
          <w:szCs w:val="28"/>
          <w:highlight w:val="yellow"/>
        </w:rPr>
        <w:t>Subtracting the total withdrawals</w:t>
      </w:r>
      <w:r w:rsidRPr="00683C1E">
        <w:rPr>
          <w:rFonts w:ascii="Times New Roman" w:hAnsi="Times New Roman" w:cs="Times New Roman"/>
          <w:sz w:val="28"/>
          <w:szCs w:val="28"/>
        </w:rPr>
        <w:t xml:space="preserve"> from the account balance at the </w:t>
      </w:r>
      <w:r w:rsidRPr="00683C1E">
        <w:rPr>
          <w:rFonts w:ascii="Times New Roman" w:hAnsi="Times New Roman" w:cs="Times New Roman"/>
          <w:sz w:val="28"/>
          <w:szCs w:val="28"/>
          <w:highlight w:val="yellow"/>
        </w:rPr>
        <w:t>beginning of the month</w:t>
      </w:r>
      <w:r w:rsidRPr="00683C1E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2157C6D" w14:textId="77777777" w:rsidR="00004D7F" w:rsidRPr="00683C1E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t xml:space="preserve">b. Adding the total deposits to this new balance, </w:t>
      </w:r>
    </w:p>
    <w:p w14:paraId="4D533F68" w14:textId="77777777" w:rsidR="00004D7F" w:rsidRPr="00683C1E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t>c. Calculating the federal tax (1% of total transactions – that is, total withdrawals + total deposits),</w:t>
      </w:r>
    </w:p>
    <w:p w14:paraId="0DB46282" w14:textId="77777777" w:rsidR="00004D7F" w:rsidRPr="00683C1E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t>d. Subtracting this federal tax from the new balance.</w:t>
      </w:r>
    </w:p>
    <w:p w14:paraId="5C33D404" w14:textId="77777777" w:rsidR="00004D7F" w:rsidRPr="00683C1E" w:rsidRDefault="00004D7F" w:rsidP="00004D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C1E">
        <w:rPr>
          <w:rFonts w:ascii="Times New Roman" w:hAnsi="Times New Roman" w:cs="Times New Roman"/>
          <w:sz w:val="28"/>
          <w:szCs w:val="28"/>
        </w:rPr>
        <w:t>After these calculations, print the final end-of-month balance.</w:t>
      </w:r>
    </w:p>
    <w:p w14:paraId="4B597F89" w14:textId="77777777" w:rsidR="00004D7F" w:rsidRPr="00683C1E" w:rsidRDefault="00004D7F" w:rsidP="00004D7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Start</w:t>
      </w:r>
    </w:p>
    <w:p w14:paraId="437E7BB1" w14:textId="77777777" w:rsidR="00004D7F" w:rsidRPr="00683C1E" w:rsidRDefault="00004D7F" w:rsidP="00004D7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 xml:space="preserve">Ask the user to enter his account balance at the bigging of the month, his total </w:t>
      </w:r>
      <w:proofErr w:type="gramStart"/>
      <w:r w:rsidRPr="00683C1E">
        <w:rPr>
          <w:rFonts w:ascii="Times New Roman" w:hAnsi="Times New Roman" w:cs="Times New Roman"/>
          <w:sz w:val="24"/>
          <w:szCs w:val="24"/>
        </w:rPr>
        <w:t>withdrawals</w:t>
      </w:r>
      <w:proofErr w:type="gramEnd"/>
      <w:r w:rsidRPr="00683C1E">
        <w:rPr>
          <w:rFonts w:ascii="Times New Roman" w:hAnsi="Times New Roman" w:cs="Times New Roman"/>
          <w:sz w:val="24"/>
          <w:szCs w:val="24"/>
        </w:rPr>
        <w:t xml:space="preserve"> and his total deposits during the month.</w:t>
      </w:r>
    </w:p>
    <w:p w14:paraId="665C15BB" w14:textId="77777777" w:rsidR="00004D7F" w:rsidRPr="00683C1E" w:rsidRDefault="00004D7F" w:rsidP="00004D7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After getting details from user calculate the transactions for get total transactions</w:t>
      </w:r>
    </w:p>
    <w:p w14:paraId="75BA9E5E" w14:textId="77777777" w:rsidR="00004D7F" w:rsidRPr="00683C1E" w:rsidRDefault="00004D7F" w:rsidP="00004D7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Using calculation (total transactions = withdrawals + deposits)</w:t>
      </w:r>
    </w:p>
    <w:p w14:paraId="135A6A85" w14:textId="77777777" w:rsidR="00004D7F" w:rsidRPr="00683C1E" w:rsidRDefault="00004D7F" w:rsidP="00004D7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Then calculate the federal tax fee using calculation (tax = 1/00 × total transactions)</w:t>
      </w:r>
    </w:p>
    <w:p w14:paraId="0EB5393A" w14:textId="77777777" w:rsidR="00004D7F" w:rsidRPr="00683C1E" w:rsidRDefault="00004D7F" w:rsidP="00004D7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After that calculate the balance of the account using calculation (balance = balance at the beginning of the month – withdrawals)</w:t>
      </w:r>
    </w:p>
    <w:p w14:paraId="59610F6E" w14:textId="77777777" w:rsidR="00004D7F" w:rsidRPr="00683C1E" w:rsidRDefault="00004D7F" w:rsidP="00004D7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Get the answer from step 6 and add the deposits tom that (new balance = balance + deposits)</w:t>
      </w:r>
    </w:p>
    <w:p w14:paraId="7B99D2FD" w14:textId="77777777" w:rsidR="00004D7F" w:rsidRPr="00683C1E" w:rsidRDefault="00004D7F" w:rsidP="00004D7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After that subtract the balance form tax using (new balance – tax)</w:t>
      </w:r>
    </w:p>
    <w:p w14:paraId="5740208E" w14:textId="77777777" w:rsidR="00004D7F" w:rsidRPr="00683C1E" w:rsidRDefault="00004D7F" w:rsidP="00004D7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lastRenderedPageBreak/>
        <w:t>After that print the final balance in the account end of that month</w:t>
      </w:r>
    </w:p>
    <w:p w14:paraId="522DD01C" w14:textId="77777777" w:rsidR="00004D7F" w:rsidRPr="00683C1E" w:rsidRDefault="00004D7F" w:rsidP="00004D7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C1E">
        <w:rPr>
          <w:rFonts w:ascii="Times New Roman" w:hAnsi="Times New Roman" w:cs="Times New Roman"/>
          <w:sz w:val="24"/>
          <w:szCs w:val="24"/>
        </w:rPr>
        <w:t>End</w:t>
      </w:r>
    </w:p>
    <w:p w14:paraId="6343917E" w14:textId="621EF03B" w:rsidR="00004D7F" w:rsidRDefault="00004D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04D7F">
        <w:rPr>
          <w:rFonts w:ascii="Times New Roman" w:hAnsi="Times New Roman" w:cs="Times New Roman"/>
          <w:b/>
          <w:bCs/>
          <w:sz w:val="32"/>
          <w:szCs w:val="32"/>
          <w:u w:val="single"/>
        </w:rPr>
        <w:t>Tutorial 2</w:t>
      </w:r>
    </w:p>
    <w:p w14:paraId="20EBF03A" w14:textId="77777777" w:rsidR="00004D7F" w:rsidRDefault="00004D7F">
      <w:pPr>
        <w:rPr>
          <w:rFonts w:ascii="Times New Roman" w:hAnsi="Times New Roman" w:cs="Times New Roman"/>
          <w:sz w:val="28"/>
          <w:szCs w:val="28"/>
        </w:rPr>
      </w:pPr>
    </w:p>
    <w:p w14:paraId="25511A46" w14:textId="0A1BD5C0" w:rsidR="00A06381" w:rsidRDefault="00A06381" w:rsidP="00A0638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1,</w:t>
      </w:r>
    </w:p>
    <w:p w14:paraId="45146D08" w14:textId="11B9A59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EC922F" wp14:editId="1902252A">
            <wp:simplePos x="0" y="0"/>
            <wp:positionH relativeFrom="margin">
              <wp:posOffset>0</wp:posOffset>
            </wp:positionH>
            <wp:positionV relativeFrom="page">
              <wp:posOffset>3591232</wp:posOffset>
            </wp:positionV>
            <wp:extent cx="5943600" cy="5880735"/>
            <wp:effectExtent l="0" t="0" r="0" b="5715"/>
            <wp:wrapNone/>
            <wp:docPr id="11977298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2987" name="Picture 1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6381">
        <w:rPr>
          <w:rFonts w:ascii="Times New Roman" w:hAnsi="Times New Roman" w:cs="Times New Roman"/>
          <w:sz w:val="24"/>
          <w:szCs w:val="24"/>
        </w:rPr>
        <w:t>Draw a flowchart to read three positive integers and to determine the largest and print it on the screen.</w:t>
      </w:r>
    </w:p>
    <w:p w14:paraId="7BAEB57F" w14:textId="5778B8FA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7845DB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519142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7A9B53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3B13CB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3CF440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CC89C2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32A377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9325DE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FF2B35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81DBC8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2DD171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9C318A" w14:textId="7F6F0962" w:rsidR="00A06381" w:rsidRDefault="00A06381" w:rsidP="00A063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 2,</w:t>
      </w:r>
    </w:p>
    <w:p w14:paraId="4F213358" w14:textId="38BA282C" w:rsidR="00A06381" w:rsidRDefault="00A06381" w:rsidP="00A06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1">
        <w:rPr>
          <w:rFonts w:ascii="Times New Roman" w:hAnsi="Times New Roman" w:cs="Times New Roman"/>
          <w:sz w:val="24"/>
          <w:szCs w:val="24"/>
        </w:rPr>
        <w:t xml:space="preserve">A car rental agency charges $34.50 per day for a particular vehicle. This amount includes up to 75 miles free. For every additional mile, the customer must pay $0.25. Design an algorithm using flowcharts to compute the total amount to pay. Use the number of days and the total miles </w:t>
      </w:r>
      <w:r w:rsidRPr="00A06381">
        <w:rPr>
          <w:rFonts w:ascii="Times New Roman" w:hAnsi="Times New Roman" w:cs="Times New Roman"/>
          <w:sz w:val="24"/>
          <w:szCs w:val="24"/>
        </w:rPr>
        <w:t>driven by</w:t>
      </w:r>
      <w:r w:rsidRPr="00A06381">
        <w:rPr>
          <w:rFonts w:ascii="Times New Roman" w:hAnsi="Times New Roman" w:cs="Times New Roman"/>
          <w:sz w:val="24"/>
          <w:szCs w:val="24"/>
        </w:rPr>
        <w:t xml:space="preserve"> the customer as the input values.</w:t>
      </w:r>
    </w:p>
    <w:p w14:paraId="2B43FD06" w14:textId="3550F9AF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876CE9" wp14:editId="38B543F8">
            <wp:simplePos x="0" y="0"/>
            <wp:positionH relativeFrom="column">
              <wp:posOffset>0</wp:posOffset>
            </wp:positionH>
            <wp:positionV relativeFrom="page">
              <wp:posOffset>2433484</wp:posOffset>
            </wp:positionV>
            <wp:extent cx="6076315" cy="6644005"/>
            <wp:effectExtent l="0" t="0" r="635" b="4445"/>
            <wp:wrapNone/>
            <wp:docPr id="1483312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12472" name="Picture 14833124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89D49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7373DF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DDB2B3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ADF0E3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45357E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ADC4A2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868507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63590A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FEB596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389B44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D229BA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B0CA51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91D85E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B3AACE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BEE9B5" w14:textId="6C3DFDE2" w:rsidR="00A06381" w:rsidRDefault="00A06381" w:rsidP="00A063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 3,</w:t>
      </w:r>
    </w:p>
    <w:p w14:paraId="50AE990E" w14:textId="193DAA7B" w:rsidR="00A06381" w:rsidRDefault="00A06381" w:rsidP="00A06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81">
        <w:rPr>
          <w:rFonts w:ascii="Times New Roman" w:hAnsi="Times New Roman" w:cs="Times New Roman"/>
          <w:sz w:val="24"/>
          <w:szCs w:val="24"/>
        </w:rPr>
        <w:t xml:space="preserve">Represent the algorithm using a flowchart that obtains a number representing a month (January = 1, December = 12) and outputs what season the month is in. </w:t>
      </w:r>
      <w:proofErr w:type="gramStart"/>
      <w:r w:rsidRPr="00A06381">
        <w:rPr>
          <w:rFonts w:ascii="Times New Roman" w:hAnsi="Times New Roman" w:cs="Times New Roman"/>
          <w:sz w:val="24"/>
          <w:szCs w:val="24"/>
        </w:rPr>
        <w:t>For the purpose of</w:t>
      </w:r>
      <w:proofErr w:type="gramEnd"/>
      <w:r w:rsidRPr="00A06381">
        <w:rPr>
          <w:rFonts w:ascii="Times New Roman" w:hAnsi="Times New Roman" w:cs="Times New Roman"/>
          <w:sz w:val="24"/>
          <w:szCs w:val="24"/>
        </w:rPr>
        <w:t xml:space="preserve"> this program, December-March is considered winter, April-May is considered spring, June-August is </w:t>
      </w:r>
      <w:r w:rsidRPr="00A06381">
        <w:rPr>
          <w:rFonts w:ascii="Times New Roman" w:hAnsi="Times New Roman" w:cs="Times New Roman"/>
          <w:sz w:val="24"/>
          <w:szCs w:val="24"/>
        </w:rPr>
        <w:t>considered summer</w:t>
      </w:r>
      <w:r w:rsidRPr="00A06381">
        <w:rPr>
          <w:rFonts w:ascii="Times New Roman" w:hAnsi="Times New Roman" w:cs="Times New Roman"/>
          <w:sz w:val="24"/>
          <w:szCs w:val="24"/>
        </w:rPr>
        <w:t>, and September-November is considered autumn.</w:t>
      </w:r>
    </w:p>
    <w:p w14:paraId="1CDF910A" w14:textId="0E7CCBDC" w:rsidR="00A06381" w:rsidRDefault="00C0122F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A8B6387" wp14:editId="4128204B">
            <wp:simplePos x="0" y="0"/>
            <wp:positionH relativeFrom="margin">
              <wp:posOffset>0</wp:posOffset>
            </wp:positionH>
            <wp:positionV relativeFrom="page">
              <wp:posOffset>2440858</wp:posOffset>
            </wp:positionV>
            <wp:extent cx="5935980" cy="6694805"/>
            <wp:effectExtent l="0" t="0" r="7620" b="0"/>
            <wp:wrapNone/>
            <wp:docPr id="99550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0805" name="Picture 995508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8882A" w14:textId="5D512EC9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1D879D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7956CB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CEC574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DD39DF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E260FD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F9F5AE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88CEA0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9D8C4F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23AB87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462F79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64F849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0E0A1A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1D28A2" w14:textId="77777777" w:rsidR="00A06381" w:rsidRDefault="00A06381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D92B17" w14:textId="765884B9" w:rsidR="00A06381" w:rsidRDefault="00C0122F" w:rsidP="00E60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 4,</w:t>
      </w:r>
    </w:p>
    <w:p w14:paraId="443A9383" w14:textId="7C2966EB" w:rsidR="00C0122F" w:rsidRDefault="00C0122F" w:rsidP="00E60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22F">
        <w:rPr>
          <w:rFonts w:ascii="Times New Roman" w:hAnsi="Times New Roman" w:cs="Times New Roman"/>
          <w:sz w:val="24"/>
          <w:szCs w:val="24"/>
        </w:rPr>
        <w:t>Write the algorithm for a program that calculates the areas of different geometrical figures.</w:t>
      </w:r>
    </w:p>
    <w:p w14:paraId="0056FD05" w14:textId="2EAF5495" w:rsidR="00C0122F" w:rsidRPr="009579DC" w:rsidRDefault="00C0122F" w:rsidP="00E602F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9DC">
        <w:rPr>
          <w:rFonts w:ascii="Times New Roman" w:hAnsi="Times New Roman" w:cs="Times New Roman"/>
          <w:b/>
          <w:bCs/>
          <w:sz w:val="28"/>
          <w:szCs w:val="28"/>
        </w:rPr>
        <w:t>Triangle,</w:t>
      </w:r>
    </w:p>
    <w:p w14:paraId="2C225A47" w14:textId="3CEE1B7A" w:rsidR="009579DC" w:rsidRPr="009579DC" w:rsidRDefault="009579DC" w:rsidP="00E602F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9DC">
        <w:rPr>
          <w:rFonts w:ascii="Times New Roman" w:hAnsi="Times New Roman" w:cs="Times New Roman"/>
          <w:sz w:val="24"/>
          <w:szCs w:val="24"/>
        </w:rPr>
        <w:t xml:space="preserve">Start </w:t>
      </w:r>
    </w:p>
    <w:p w14:paraId="7CD428C2" w14:textId="3F1527CF" w:rsidR="009579DC" w:rsidRPr="009579DC" w:rsidRDefault="009579DC" w:rsidP="00E602F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9DC">
        <w:rPr>
          <w:rFonts w:ascii="Times New Roman" w:hAnsi="Times New Roman" w:cs="Times New Roman"/>
          <w:sz w:val="24"/>
          <w:szCs w:val="24"/>
        </w:rPr>
        <w:t>Initialize variables as b =base and h = vertical height</w:t>
      </w:r>
    </w:p>
    <w:p w14:paraId="59E3487B" w14:textId="2ECA50B7" w:rsidR="009579DC" w:rsidRPr="009579DC" w:rsidRDefault="009579DC" w:rsidP="00E602F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9DC">
        <w:rPr>
          <w:rFonts w:ascii="Times New Roman" w:hAnsi="Times New Roman" w:cs="Times New Roman"/>
          <w:sz w:val="24"/>
          <w:szCs w:val="24"/>
        </w:rPr>
        <w:t xml:space="preserve">Ask the user to input base value and vertical </w:t>
      </w:r>
      <w:proofErr w:type="gramStart"/>
      <w:r w:rsidRPr="009579DC">
        <w:rPr>
          <w:rFonts w:ascii="Times New Roman" w:hAnsi="Times New Roman" w:cs="Times New Roman"/>
          <w:sz w:val="24"/>
          <w:szCs w:val="24"/>
        </w:rPr>
        <w:t>heigh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gramEnd"/>
    </w:p>
    <w:p w14:paraId="441ED0B0" w14:textId="60FACCD5" w:rsidR="009579DC" w:rsidRPr="009579DC" w:rsidRDefault="009579DC" w:rsidP="00E602F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9DC">
        <w:rPr>
          <w:rFonts w:ascii="Times New Roman" w:hAnsi="Times New Roman" w:cs="Times New Roman"/>
          <w:sz w:val="24"/>
          <w:szCs w:val="24"/>
        </w:rPr>
        <w:t>Calculate the area using calculation “Area = ½ × b × h</w:t>
      </w:r>
      <w:r w:rsidR="00735547">
        <w:rPr>
          <w:rFonts w:ascii="Times New Roman" w:hAnsi="Times New Roman" w:cs="Times New Roman"/>
          <w:sz w:val="24"/>
          <w:szCs w:val="24"/>
        </w:rPr>
        <w:t>”</w:t>
      </w:r>
    </w:p>
    <w:p w14:paraId="6A1DB2EA" w14:textId="76213161" w:rsidR="00C0122F" w:rsidRPr="009579DC" w:rsidRDefault="009579DC" w:rsidP="00E602F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9DC">
        <w:rPr>
          <w:rFonts w:ascii="Times New Roman" w:hAnsi="Times New Roman" w:cs="Times New Roman"/>
          <w:sz w:val="24"/>
          <w:szCs w:val="24"/>
        </w:rPr>
        <w:t xml:space="preserve">Print “Area of the triangle </w:t>
      </w:r>
      <w:r w:rsidR="00735547" w:rsidRPr="009579DC">
        <w:rPr>
          <w:rFonts w:ascii="Times New Roman" w:hAnsi="Times New Roman" w:cs="Times New Roman"/>
          <w:sz w:val="24"/>
          <w:szCs w:val="24"/>
        </w:rPr>
        <w:t>is:</w:t>
      </w:r>
      <w:r w:rsidRPr="009579DC">
        <w:rPr>
          <w:rFonts w:ascii="Times New Roman" w:hAnsi="Times New Roman" w:cs="Times New Roman"/>
          <w:sz w:val="24"/>
          <w:szCs w:val="24"/>
        </w:rPr>
        <w:t xml:space="preserve"> ‘</w:t>
      </w:r>
      <w:proofErr w:type="gramStart"/>
      <w:r w:rsidRPr="009579DC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9579DC">
        <w:rPr>
          <w:rFonts w:ascii="Times New Roman" w:hAnsi="Times New Roman" w:cs="Times New Roman"/>
          <w:sz w:val="24"/>
          <w:szCs w:val="24"/>
        </w:rPr>
        <w:t>’</w:t>
      </w:r>
    </w:p>
    <w:p w14:paraId="7FD9BAAD" w14:textId="31D57AE7" w:rsidR="009579DC" w:rsidRPr="009579DC" w:rsidRDefault="009579DC" w:rsidP="00E602F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9DC">
        <w:rPr>
          <w:rFonts w:ascii="Times New Roman" w:hAnsi="Times New Roman" w:cs="Times New Roman"/>
          <w:sz w:val="24"/>
          <w:szCs w:val="24"/>
        </w:rPr>
        <w:t>End</w:t>
      </w:r>
    </w:p>
    <w:p w14:paraId="495C222A" w14:textId="4B14EDE9" w:rsidR="009579DC" w:rsidRPr="00735547" w:rsidRDefault="009579DC" w:rsidP="00E602F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5547">
        <w:rPr>
          <w:rFonts w:ascii="Times New Roman" w:hAnsi="Times New Roman" w:cs="Times New Roman"/>
          <w:b/>
          <w:bCs/>
          <w:sz w:val="28"/>
          <w:szCs w:val="28"/>
        </w:rPr>
        <w:t>Circle</w:t>
      </w:r>
      <w:r w:rsidR="00735547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62B4B150" w14:textId="4FED194B" w:rsidR="009579DC" w:rsidRPr="00735547" w:rsidRDefault="009579DC" w:rsidP="00E602F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547">
        <w:rPr>
          <w:rFonts w:ascii="Times New Roman" w:hAnsi="Times New Roman" w:cs="Times New Roman"/>
          <w:sz w:val="24"/>
          <w:szCs w:val="24"/>
        </w:rPr>
        <w:t>Start</w:t>
      </w:r>
    </w:p>
    <w:p w14:paraId="56D52101" w14:textId="77777777" w:rsidR="009579DC" w:rsidRPr="00735547" w:rsidRDefault="009579DC" w:rsidP="00E602F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547">
        <w:rPr>
          <w:rFonts w:ascii="Times New Roman" w:hAnsi="Times New Roman" w:cs="Times New Roman"/>
          <w:sz w:val="24"/>
          <w:szCs w:val="24"/>
        </w:rPr>
        <w:t>Initialize variables as “r = radius”</w:t>
      </w:r>
    </w:p>
    <w:p w14:paraId="7753D094" w14:textId="749859E5" w:rsidR="009579DC" w:rsidRPr="00735547" w:rsidRDefault="009579DC" w:rsidP="00E602F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547">
        <w:rPr>
          <w:rFonts w:ascii="Times New Roman" w:hAnsi="Times New Roman" w:cs="Times New Roman"/>
          <w:sz w:val="24"/>
          <w:szCs w:val="24"/>
        </w:rPr>
        <w:t xml:space="preserve">Ask the user to input </w:t>
      </w:r>
      <w:proofErr w:type="gramStart"/>
      <w:r w:rsidRPr="00735547">
        <w:rPr>
          <w:rFonts w:ascii="Times New Roman" w:hAnsi="Times New Roman" w:cs="Times New Roman"/>
          <w:sz w:val="24"/>
          <w:szCs w:val="24"/>
        </w:rPr>
        <w:t>radius</w:t>
      </w:r>
      <w:proofErr w:type="gramEnd"/>
      <w:r w:rsidRPr="007355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2ED0B" w14:textId="3A90F4D1" w:rsidR="009579DC" w:rsidRPr="00735547" w:rsidRDefault="009579DC" w:rsidP="00E602F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735547">
        <w:rPr>
          <w:rFonts w:ascii="Times New Roman" w:hAnsi="Times New Roman" w:cs="Times New Roman"/>
          <w:sz w:val="24"/>
          <w:szCs w:val="24"/>
        </w:rPr>
        <w:t>Calculate the area using calculation “Area = π × r</w:t>
      </w:r>
      <w:r w:rsidRPr="00735547">
        <w:rPr>
          <w:rFonts w:ascii="Times New Roman" w:hAnsi="Times New Roman" w:cs="Times New Roman"/>
          <w:sz w:val="24"/>
          <w:szCs w:val="24"/>
          <w:vertAlign w:val="superscript"/>
        </w:rPr>
        <w:t>2”</w:t>
      </w:r>
    </w:p>
    <w:p w14:paraId="3BD869D9" w14:textId="592EC449" w:rsidR="009579DC" w:rsidRPr="00735547" w:rsidRDefault="009579DC" w:rsidP="00E602F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547">
        <w:rPr>
          <w:rFonts w:ascii="Times New Roman" w:hAnsi="Times New Roman" w:cs="Times New Roman"/>
          <w:sz w:val="24"/>
          <w:szCs w:val="24"/>
        </w:rPr>
        <w:t>Calculate the circumference using calculation “C</w:t>
      </w:r>
      <w:r w:rsidRPr="00735547">
        <w:rPr>
          <w:rFonts w:ascii="Times New Roman" w:hAnsi="Times New Roman" w:cs="Times New Roman"/>
          <w:sz w:val="24"/>
          <w:szCs w:val="24"/>
        </w:rPr>
        <w:t>ircumference</w:t>
      </w:r>
      <w:r w:rsidRPr="00735547">
        <w:rPr>
          <w:rFonts w:ascii="Times New Roman" w:hAnsi="Times New Roman" w:cs="Times New Roman"/>
          <w:sz w:val="24"/>
          <w:szCs w:val="24"/>
        </w:rPr>
        <w:t xml:space="preserve"> = 2 × π × r</w:t>
      </w:r>
    </w:p>
    <w:p w14:paraId="428BA814" w14:textId="7BAD292A" w:rsidR="009579DC" w:rsidRPr="00735547" w:rsidRDefault="009579DC" w:rsidP="00E602F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547">
        <w:rPr>
          <w:rFonts w:ascii="Times New Roman" w:hAnsi="Times New Roman" w:cs="Times New Roman"/>
          <w:sz w:val="24"/>
          <w:szCs w:val="24"/>
        </w:rPr>
        <w:t>Print the area of the circle of “Area” and</w:t>
      </w:r>
    </w:p>
    <w:p w14:paraId="586E65C0" w14:textId="28DD3301" w:rsidR="009579DC" w:rsidRPr="00735547" w:rsidRDefault="009579DC" w:rsidP="00E602F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547">
        <w:rPr>
          <w:rFonts w:ascii="Times New Roman" w:hAnsi="Times New Roman" w:cs="Times New Roman"/>
          <w:sz w:val="24"/>
          <w:szCs w:val="24"/>
        </w:rPr>
        <w:t xml:space="preserve">Print </w:t>
      </w:r>
      <w:r w:rsidR="00735547" w:rsidRPr="00735547">
        <w:rPr>
          <w:rFonts w:ascii="Times New Roman" w:hAnsi="Times New Roman" w:cs="Times New Roman"/>
          <w:sz w:val="24"/>
          <w:szCs w:val="24"/>
        </w:rPr>
        <w:t>circumference</w:t>
      </w:r>
      <w:r w:rsidR="00735547" w:rsidRPr="00735547">
        <w:rPr>
          <w:rFonts w:ascii="Times New Roman" w:hAnsi="Times New Roman" w:cs="Times New Roman"/>
          <w:sz w:val="24"/>
          <w:szCs w:val="24"/>
        </w:rPr>
        <w:t xml:space="preserve"> of the circle of” </w:t>
      </w:r>
      <w:r w:rsidR="00735547" w:rsidRPr="00735547">
        <w:rPr>
          <w:rFonts w:ascii="Times New Roman" w:hAnsi="Times New Roman" w:cs="Times New Roman"/>
          <w:sz w:val="24"/>
          <w:szCs w:val="24"/>
        </w:rPr>
        <w:t>Circumference</w:t>
      </w:r>
      <w:r w:rsidR="00735547" w:rsidRPr="00735547">
        <w:rPr>
          <w:rFonts w:ascii="Times New Roman" w:hAnsi="Times New Roman" w:cs="Times New Roman"/>
          <w:sz w:val="24"/>
          <w:szCs w:val="24"/>
        </w:rPr>
        <w:t>”</w:t>
      </w:r>
    </w:p>
    <w:p w14:paraId="4B6FC69A" w14:textId="2AF8B398" w:rsidR="00735547" w:rsidRDefault="00735547" w:rsidP="00E602F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547">
        <w:rPr>
          <w:rFonts w:ascii="Times New Roman" w:hAnsi="Times New Roman" w:cs="Times New Roman"/>
          <w:sz w:val="24"/>
          <w:szCs w:val="24"/>
        </w:rPr>
        <w:t>End</w:t>
      </w:r>
    </w:p>
    <w:p w14:paraId="4CA807D4" w14:textId="4D5209E9" w:rsidR="00735547" w:rsidRPr="00735547" w:rsidRDefault="00735547" w:rsidP="00E602F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5547">
        <w:rPr>
          <w:rFonts w:ascii="Times New Roman" w:hAnsi="Times New Roman" w:cs="Times New Roman"/>
          <w:b/>
          <w:bCs/>
          <w:sz w:val="28"/>
          <w:szCs w:val="28"/>
        </w:rPr>
        <w:t>Ellipse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01E4C469" w14:textId="2318A6A5" w:rsidR="00735547" w:rsidRPr="00735547" w:rsidRDefault="00735547" w:rsidP="00E602F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547">
        <w:rPr>
          <w:rFonts w:ascii="Times New Roman" w:hAnsi="Times New Roman" w:cs="Times New Roman"/>
          <w:sz w:val="24"/>
          <w:szCs w:val="24"/>
        </w:rPr>
        <w:t>Start</w:t>
      </w:r>
    </w:p>
    <w:p w14:paraId="20491AE3" w14:textId="4045D745" w:rsidR="00735547" w:rsidRDefault="00735547" w:rsidP="00E602F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547">
        <w:rPr>
          <w:rFonts w:ascii="Times New Roman" w:hAnsi="Times New Roman" w:cs="Times New Roman"/>
          <w:sz w:val="24"/>
          <w:szCs w:val="24"/>
        </w:rPr>
        <w:t xml:space="preserve">Initialize variables as a = vertical height and b = horizontal length </w:t>
      </w:r>
    </w:p>
    <w:p w14:paraId="44239D9F" w14:textId="631CEB1D" w:rsidR="00735547" w:rsidRPr="00735547" w:rsidRDefault="00735547" w:rsidP="00E602F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to input the values of a and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</w:p>
    <w:p w14:paraId="0608C679" w14:textId="62FBB2CD" w:rsidR="00735547" w:rsidRPr="00735547" w:rsidRDefault="00735547" w:rsidP="00E602F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547">
        <w:rPr>
          <w:rFonts w:ascii="Times New Roman" w:hAnsi="Times New Roman" w:cs="Times New Roman"/>
          <w:sz w:val="24"/>
          <w:szCs w:val="24"/>
        </w:rPr>
        <w:t>Calculate the area of ellipse using calculation “Area = πab”</w:t>
      </w:r>
    </w:p>
    <w:p w14:paraId="49681D52" w14:textId="0E865D52" w:rsidR="00735547" w:rsidRPr="00735547" w:rsidRDefault="00735547" w:rsidP="00E602F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547">
        <w:rPr>
          <w:rFonts w:ascii="Times New Roman" w:hAnsi="Times New Roman" w:cs="Times New Roman"/>
          <w:sz w:val="24"/>
          <w:szCs w:val="24"/>
        </w:rPr>
        <w:t>Print the area of the ellipse is “</w:t>
      </w:r>
      <w:proofErr w:type="gramStart"/>
      <w:r w:rsidRPr="00735547">
        <w:rPr>
          <w:rFonts w:ascii="Times New Roman" w:hAnsi="Times New Roman" w:cs="Times New Roman"/>
          <w:sz w:val="24"/>
          <w:szCs w:val="24"/>
        </w:rPr>
        <w:t>Area”</w:t>
      </w:r>
      <w:proofErr w:type="gramEnd"/>
    </w:p>
    <w:p w14:paraId="27EEF8B6" w14:textId="09CB7CBE" w:rsidR="00735547" w:rsidRPr="00735547" w:rsidRDefault="00735547" w:rsidP="00E602F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547">
        <w:rPr>
          <w:rFonts w:ascii="Times New Roman" w:hAnsi="Times New Roman" w:cs="Times New Roman"/>
          <w:sz w:val="24"/>
          <w:szCs w:val="24"/>
        </w:rPr>
        <w:t>End</w:t>
      </w:r>
    </w:p>
    <w:p w14:paraId="06ED0128" w14:textId="65BD6F2A" w:rsidR="00735547" w:rsidRPr="00E602FF" w:rsidRDefault="00735547" w:rsidP="00E602F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02FF">
        <w:rPr>
          <w:rFonts w:ascii="Times New Roman" w:hAnsi="Times New Roman" w:cs="Times New Roman"/>
          <w:b/>
          <w:bCs/>
          <w:sz w:val="28"/>
          <w:szCs w:val="28"/>
        </w:rPr>
        <w:t>Trapezium</w:t>
      </w:r>
      <w:r w:rsidR="00E602FF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E0F51C3" w14:textId="1218E578" w:rsidR="00735547" w:rsidRPr="00E602FF" w:rsidRDefault="00735547" w:rsidP="00E602F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sz w:val="24"/>
          <w:szCs w:val="24"/>
        </w:rPr>
        <w:t>Start</w:t>
      </w:r>
    </w:p>
    <w:p w14:paraId="0578C567" w14:textId="7476729E" w:rsidR="00735547" w:rsidRPr="00E602FF" w:rsidRDefault="00735547" w:rsidP="00E602F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sz w:val="24"/>
          <w:szCs w:val="24"/>
        </w:rPr>
        <w:lastRenderedPageBreak/>
        <w:t>Initialize the variables as h = vertical height, a = horizontal length of top and b =- horizontal length of bottom</w:t>
      </w:r>
    </w:p>
    <w:p w14:paraId="56533AB3" w14:textId="3F2F0704" w:rsidR="00735547" w:rsidRPr="00E602FF" w:rsidRDefault="00735547" w:rsidP="00E602F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sz w:val="24"/>
          <w:szCs w:val="24"/>
        </w:rPr>
        <w:t xml:space="preserve">Ask the user to input the length of a, b and </w:t>
      </w:r>
      <w:proofErr w:type="gramStart"/>
      <w:r w:rsidRPr="00E602FF">
        <w:rPr>
          <w:rFonts w:ascii="Times New Roman" w:hAnsi="Times New Roman" w:cs="Times New Roman"/>
          <w:sz w:val="24"/>
          <w:szCs w:val="24"/>
        </w:rPr>
        <w:t>h</w:t>
      </w:r>
      <w:proofErr w:type="gramEnd"/>
    </w:p>
    <w:p w14:paraId="7C3E083E" w14:textId="0807F33D" w:rsidR="00735547" w:rsidRPr="00E602FF" w:rsidRDefault="00735547" w:rsidP="00E602F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sz w:val="24"/>
          <w:szCs w:val="24"/>
        </w:rPr>
        <w:t xml:space="preserve">Calculate the area of trapezium using calculation “Area = </w:t>
      </w:r>
      <w:r w:rsidR="007A2FC5" w:rsidRPr="00E602FF">
        <w:rPr>
          <w:rFonts w:ascii="Times New Roman" w:hAnsi="Times New Roman" w:cs="Times New Roman"/>
          <w:sz w:val="24"/>
          <w:szCs w:val="24"/>
        </w:rPr>
        <w:t>½ (</w:t>
      </w:r>
      <w:r w:rsidRPr="00E602FF">
        <w:rPr>
          <w:rFonts w:ascii="Times New Roman" w:hAnsi="Times New Roman" w:cs="Times New Roman"/>
          <w:sz w:val="24"/>
          <w:szCs w:val="24"/>
        </w:rPr>
        <w:t>a + b) × h”</w:t>
      </w:r>
    </w:p>
    <w:p w14:paraId="2FF51BA6" w14:textId="2794D0BB" w:rsidR="00735547" w:rsidRPr="00E602FF" w:rsidRDefault="00E602FF" w:rsidP="00E602F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sz w:val="24"/>
          <w:szCs w:val="24"/>
        </w:rPr>
        <w:t>Print the area of trapezium is: “</w:t>
      </w:r>
      <w:proofErr w:type="gramStart"/>
      <w:r w:rsidRPr="00E602FF">
        <w:rPr>
          <w:rFonts w:ascii="Times New Roman" w:hAnsi="Times New Roman" w:cs="Times New Roman"/>
          <w:sz w:val="24"/>
          <w:szCs w:val="24"/>
        </w:rPr>
        <w:t>Area”</w:t>
      </w:r>
      <w:proofErr w:type="gramEnd"/>
    </w:p>
    <w:p w14:paraId="4A1F5FC1" w14:textId="11D263A5" w:rsidR="00E602FF" w:rsidRPr="00E602FF" w:rsidRDefault="00E602FF" w:rsidP="00E602F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sz w:val="24"/>
          <w:szCs w:val="24"/>
        </w:rPr>
        <w:t xml:space="preserve">End </w:t>
      </w:r>
    </w:p>
    <w:p w14:paraId="509AF3FE" w14:textId="47CFF556" w:rsidR="00735547" w:rsidRDefault="007A2FC5" w:rsidP="007A2F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5,</w:t>
      </w:r>
    </w:p>
    <w:p w14:paraId="758A3DC0" w14:textId="1D05502E" w:rsidR="007A2FC5" w:rsidRDefault="007A2FC5" w:rsidP="007A2F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8A7670D" wp14:editId="7C127F1F">
            <wp:simplePos x="0" y="0"/>
            <wp:positionH relativeFrom="margin">
              <wp:posOffset>0</wp:posOffset>
            </wp:positionH>
            <wp:positionV relativeFrom="page">
              <wp:posOffset>3405930</wp:posOffset>
            </wp:positionV>
            <wp:extent cx="5947410" cy="5729605"/>
            <wp:effectExtent l="0" t="0" r="0" b="4445"/>
            <wp:wrapNone/>
            <wp:docPr id="1611545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45503" name="Picture 16115455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FC5">
        <w:rPr>
          <w:rFonts w:ascii="Times New Roman" w:hAnsi="Times New Roman" w:cs="Times New Roman"/>
          <w:sz w:val="24"/>
          <w:szCs w:val="24"/>
        </w:rPr>
        <w:t xml:space="preserve">Design an algorithm for a program to receive </w:t>
      </w:r>
      <w:proofErr w:type="gramStart"/>
      <w:r w:rsidRPr="007A2FC5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7A2FC5">
        <w:rPr>
          <w:rFonts w:ascii="Times New Roman" w:hAnsi="Times New Roman" w:cs="Times New Roman"/>
          <w:sz w:val="24"/>
          <w:szCs w:val="24"/>
        </w:rPr>
        <w:t xml:space="preserve"> positive integer as the year, and to </w:t>
      </w:r>
      <w:r w:rsidRPr="007A2FC5">
        <w:rPr>
          <w:rFonts w:ascii="Times New Roman" w:hAnsi="Times New Roman" w:cs="Times New Roman"/>
          <w:sz w:val="24"/>
          <w:szCs w:val="24"/>
        </w:rPr>
        <w:t>determine whether</w:t>
      </w:r>
      <w:r w:rsidRPr="007A2FC5">
        <w:rPr>
          <w:rFonts w:ascii="Times New Roman" w:hAnsi="Times New Roman" w:cs="Times New Roman"/>
          <w:sz w:val="24"/>
          <w:szCs w:val="24"/>
        </w:rPr>
        <w:t xml:space="preserve"> it is a leap year.</w:t>
      </w:r>
    </w:p>
    <w:p w14:paraId="02FD60C1" w14:textId="04B48956" w:rsidR="00F9325E" w:rsidRDefault="00F9325E" w:rsidP="007355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8A6E1A" w14:textId="77777777" w:rsidR="00F9325E" w:rsidRDefault="00F9325E" w:rsidP="007355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6AA351" w14:textId="77777777" w:rsidR="00F9325E" w:rsidRDefault="00F9325E" w:rsidP="007355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167DD3" w14:textId="77777777" w:rsidR="00F9325E" w:rsidRDefault="00F9325E" w:rsidP="007355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7322AF" w14:textId="77777777" w:rsidR="00F9325E" w:rsidRDefault="00F9325E" w:rsidP="007355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A9C657" w14:textId="77777777" w:rsidR="00F9325E" w:rsidRDefault="00F9325E" w:rsidP="007355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466F03" w14:textId="77777777" w:rsidR="00735547" w:rsidRPr="00735547" w:rsidRDefault="00735547" w:rsidP="007355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671D5E" w14:textId="77777777" w:rsidR="009579DC" w:rsidRDefault="009579D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47F543" w14:textId="77777777" w:rsidR="00C0122F" w:rsidRDefault="00C0122F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27E63D" w14:textId="77777777" w:rsidR="00C0122F" w:rsidRDefault="00C0122F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3F62F4" w14:textId="77777777" w:rsidR="00C0122F" w:rsidRDefault="00C0122F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C5A955" w14:textId="77777777" w:rsidR="007A2FC5" w:rsidRDefault="007A2FC5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0200FA" w14:textId="75792CA2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19648059" wp14:editId="6E582DAF">
            <wp:simplePos x="0" y="0"/>
            <wp:positionH relativeFrom="margin">
              <wp:posOffset>0</wp:posOffset>
            </wp:positionH>
            <wp:positionV relativeFrom="page">
              <wp:posOffset>1139483</wp:posOffset>
            </wp:positionV>
            <wp:extent cx="5943600" cy="8143875"/>
            <wp:effectExtent l="0" t="0" r="0" b="9525"/>
            <wp:wrapNone/>
            <wp:docPr id="1515810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10408" name="Picture 15158104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Q 4,</w:t>
      </w:r>
    </w:p>
    <w:p w14:paraId="7233F1F4" w14:textId="4DDB69DD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3B3C65" w14:textId="77777777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B926AA" w14:textId="77777777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25D1ED" w14:textId="77777777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136771" w14:textId="77777777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67F579" w14:textId="77777777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7BB2D1" w14:textId="77777777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0FD52E" w14:textId="77777777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02E105" w14:textId="77777777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D62C18" w14:textId="77777777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5BE4C0" w14:textId="77777777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8974AB" w14:textId="77777777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D6BF58" w14:textId="77777777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CB5823" w14:textId="77777777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2A3D2D" w14:textId="77777777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BF092F" w14:textId="77777777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3DDF05" w14:textId="77777777" w:rsidR="00026A8C" w:rsidRDefault="00026A8C" w:rsidP="00A063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2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4B672" w14:textId="77777777" w:rsidR="00256507" w:rsidRDefault="00256507" w:rsidP="00177FCB">
      <w:pPr>
        <w:spacing w:after="0" w:line="240" w:lineRule="auto"/>
      </w:pPr>
      <w:r>
        <w:separator/>
      </w:r>
    </w:p>
  </w:endnote>
  <w:endnote w:type="continuationSeparator" w:id="0">
    <w:p w14:paraId="3AB0663C" w14:textId="77777777" w:rsidR="00256507" w:rsidRDefault="00256507" w:rsidP="0017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1420E" w14:textId="77777777" w:rsidR="00256507" w:rsidRDefault="00256507" w:rsidP="00177FCB">
      <w:pPr>
        <w:spacing w:after="0" w:line="240" w:lineRule="auto"/>
      </w:pPr>
      <w:r>
        <w:separator/>
      </w:r>
    </w:p>
  </w:footnote>
  <w:footnote w:type="continuationSeparator" w:id="0">
    <w:p w14:paraId="7951436D" w14:textId="77777777" w:rsidR="00256507" w:rsidRDefault="00256507" w:rsidP="00177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8BE"/>
    <w:multiLevelType w:val="hybridMultilevel"/>
    <w:tmpl w:val="2236D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67ED0"/>
    <w:multiLevelType w:val="hybridMultilevel"/>
    <w:tmpl w:val="9E9E9B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56659"/>
    <w:multiLevelType w:val="hybridMultilevel"/>
    <w:tmpl w:val="6A3E3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31164"/>
    <w:multiLevelType w:val="hybridMultilevel"/>
    <w:tmpl w:val="D2D6D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D40E4"/>
    <w:multiLevelType w:val="hybridMultilevel"/>
    <w:tmpl w:val="7E96D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A2B79"/>
    <w:multiLevelType w:val="hybridMultilevel"/>
    <w:tmpl w:val="DE4A4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B3537"/>
    <w:multiLevelType w:val="hybridMultilevel"/>
    <w:tmpl w:val="71E4D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64491"/>
    <w:multiLevelType w:val="hybridMultilevel"/>
    <w:tmpl w:val="7E96D9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06B39"/>
    <w:multiLevelType w:val="hybridMultilevel"/>
    <w:tmpl w:val="84343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5156B"/>
    <w:multiLevelType w:val="hybridMultilevel"/>
    <w:tmpl w:val="A9EE9F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627298">
    <w:abstractNumId w:val="5"/>
  </w:num>
  <w:num w:numId="2" w16cid:durableId="1107776855">
    <w:abstractNumId w:val="2"/>
  </w:num>
  <w:num w:numId="3" w16cid:durableId="1363438257">
    <w:abstractNumId w:val="6"/>
  </w:num>
  <w:num w:numId="4" w16cid:durableId="2063825662">
    <w:abstractNumId w:val="3"/>
  </w:num>
  <w:num w:numId="5" w16cid:durableId="2079595481">
    <w:abstractNumId w:val="0"/>
  </w:num>
  <w:num w:numId="6" w16cid:durableId="1077944403">
    <w:abstractNumId w:val="4"/>
  </w:num>
  <w:num w:numId="7" w16cid:durableId="932861210">
    <w:abstractNumId w:val="7"/>
  </w:num>
  <w:num w:numId="8" w16cid:durableId="2101902967">
    <w:abstractNumId w:val="9"/>
  </w:num>
  <w:num w:numId="9" w16cid:durableId="489714439">
    <w:abstractNumId w:val="1"/>
  </w:num>
  <w:num w:numId="10" w16cid:durableId="11323596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7F"/>
    <w:rsid w:val="00004D7F"/>
    <w:rsid w:val="00026A8C"/>
    <w:rsid w:val="00177FCB"/>
    <w:rsid w:val="00256507"/>
    <w:rsid w:val="00735547"/>
    <w:rsid w:val="007A2FC5"/>
    <w:rsid w:val="008B4EF2"/>
    <w:rsid w:val="009579DC"/>
    <w:rsid w:val="00A06381"/>
    <w:rsid w:val="00C0122F"/>
    <w:rsid w:val="00E602FF"/>
    <w:rsid w:val="00F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8D66"/>
  <w15:chartTrackingRefBased/>
  <w15:docId w15:val="{F23EF35D-0E74-4E3E-A252-01DE41BD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D7F"/>
    <w:pPr>
      <w:ind w:left="720"/>
      <w:contextualSpacing/>
    </w:pPr>
  </w:style>
  <w:style w:type="paragraph" w:customStyle="1" w:styleId="Default">
    <w:name w:val="Default"/>
    <w:rsid w:val="00004D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77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FCB"/>
  </w:style>
  <w:style w:type="paragraph" w:styleId="Footer">
    <w:name w:val="footer"/>
    <w:basedOn w:val="Normal"/>
    <w:link w:val="FooterChar"/>
    <w:uiPriority w:val="99"/>
    <w:unhideWhenUsed/>
    <w:rsid w:val="00177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Sachintha Chamod</dc:creator>
  <cp:keywords/>
  <dc:description/>
  <cp:lastModifiedBy>Sachintha Chamod</cp:lastModifiedBy>
  <cp:revision>8</cp:revision>
  <cp:lastPrinted>2023-10-20T17:52:00Z</cp:lastPrinted>
  <dcterms:created xsi:type="dcterms:W3CDTF">2023-10-20T10:04:00Z</dcterms:created>
  <dcterms:modified xsi:type="dcterms:W3CDTF">2023-10-20T17:52:00Z</dcterms:modified>
</cp:coreProperties>
</file>