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84EC" w14:textId="2098C5E0" w:rsidR="00F93C48" w:rsidRDefault="00000000">
      <w:pPr>
        <w:pStyle w:val="Heading1"/>
        <w:spacing w:before="34"/>
      </w:pPr>
      <w:r>
        <w:t>4COSC00</w:t>
      </w:r>
      <w:r w:rsidR="000E2CE7">
        <w:t>8C</w:t>
      </w:r>
      <w:r>
        <w:rPr>
          <w:spacing w:val="-9"/>
        </w:rPr>
        <w:t xml:space="preserve"> </w:t>
      </w:r>
      <w:r>
        <w:t>Trends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rPr>
          <w:spacing w:val="-2"/>
        </w:rPr>
        <w:t>Science</w:t>
      </w:r>
    </w:p>
    <w:p w14:paraId="6908F551" w14:textId="71C8C37E" w:rsidR="00F93C48" w:rsidRDefault="00000000">
      <w:pPr>
        <w:pStyle w:val="Heading1"/>
        <w:spacing w:before="181"/>
        <w:ind w:left="119"/>
      </w:pPr>
      <w:r>
        <w:t>Tutorial</w:t>
      </w:r>
      <w:r>
        <w:rPr>
          <w:spacing w:val="-9"/>
        </w:rPr>
        <w:t xml:space="preserve"> </w:t>
      </w:r>
      <w:r w:rsidR="000E2CE7">
        <w:rPr>
          <w:spacing w:val="-9"/>
        </w:rPr>
        <w:t xml:space="preserve">4 </w:t>
      </w:r>
      <w:r>
        <w:t>Week</w:t>
      </w:r>
      <w:r>
        <w:rPr>
          <w:spacing w:val="-9"/>
        </w:rPr>
        <w:t xml:space="preserve"> </w:t>
      </w:r>
      <w:r w:rsidR="000E2CE7">
        <w:rPr>
          <w:spacing w:val="-10"/>
        </w:rPr>
        <w:t>5</w:t>
      </w:r>
    </w:p>
    <w:p w14:paraId="17B80F20" w14:textId="77777777" w:rsidR="00F93C48" w:rsidRDefault="00F93C48">
      <w:pPr>
        <w:pStyle w:val="BodyText"/>
        <w:rPr>
          <w:b/>
        </w:rPr>
      </w:pPr>
    </w:p>
    <w:p w14:paraId="0B290B48" w14:textId="77777777" w:rsidR="00F93C48" w:rsidRDefault="00F93C48">
      <w:pPr>
        <w:pStyle w:val="BodyText"/>
        <w:spacing w:before="94"/>
        <w:rPr>
          <w:b/>
        </w:rPr>
      </w:pPr>
    </w:p>
    <w:p w14:paraId="40A275AA" w14:textId="77777777" w:rsidR="00F93C48" w:rsidRDefault="00000000">
      <w:pPr>
        <w:ind w:left="119"/>
        <w:rPr>
          <w:b/>
        </w:rPr>
      </w:pPr>
      <w:r>
        <w:rPr>
          <w:b/>
          <w:spacing w:val="-2"/>
        </w:rPr>
        <w:t>Task1</w:t>
      </w:r>
    </w:p>
    <w:p w14:paraId="3388D08D" w14:textId="3A77DB28" w:rsidR="00F93C48" w:rsidRDefault="00000000">
      <w:pPr>
        <w:pStyle w:val="BodyText"/>
        <w:spacing w:before="182"/>
        <w:ind w:left="119"/>
      </w:pPr>
      <w:r>
        <w:t>Complete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week</w:t>
      </w:r>
      <w:r>
        <w:rPr>
          <w:spacing w:val="-7"/>
        </w:rPr>
        <w:t xml:space="preserve"> </w:t>
      </w:r>
      <w:r w:rsidR="000E2CE7">
        <w:t>4</w:t>
      </w:r>
      <w:r>
        <w:rPr>
          <w:spacing w:val="-6"/>
        </w:rPr>
        <w:t xml:space="preserve"> </w:t>
      </w:r>
      <w:r>
        <w:t>tutorial,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spacing w:val="-2"/>
        </w:rPr>
        <w:t>appropriate.</w:t>
      </w:r>
    </w:p>
    <w:p w14:paraId="22B58A3D" w14:textId="77777777" w:rsidR="00F93C48" w:rsidRDefault="00F93C48">
      <w:pPr>
        <w:pStyle w:val="BodyText"/>
      </w:pPr>
    </w:p>
    <w:p w14:paraId="298517E9" w14:textId="77777777" w:rsidR="00F93C48" w:rsidRDefault="00F93C48">
      <w:pPr>
        <w:pStyle w:val="BodyText"/>
        <w:spacing w:before="93"/>
      </w:pPr>
    </w:p>
    <w:p w14:paraId="71F2FFA3" w14:textId="77777777" w:rsidR="00F93C48" w:rsidRDefault="00000000">
      <w:pPr>
        <w:pStyle w:val="Heading1"/>
      </w:pPr>
      <w:r>
        <w:t>Task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124600AF" w14:textId="77777777" w:rsidR="00F93C48" w:rsidRDefault="00000000">
      <w:pPr>
        <w:pStyle w:val="BodyText"/>
        <w:spacing w:before="181"/>
        <w:ind w:left="120"/>
      </w:pPr>
      <w:r>
        <w:t>Work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presentation</w:t>
      </w:r>
      <w:r>
        <w:rPr>
          <w:spacing w:val="-7"/>
        </w:rPr>
        <w:t xml:space="preserve"> </w:t>
      </w:r>
      <w:r>
        <w:rPr>
          <w:spacing w:val="-2"/>
        </w:rPr>
        <w:t>topic.</w:t>
      </w:r>
    </w:p>
    <w:p w14:paraId="229505C7" w14:textId="77777777" w:rsidR="00F93C48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before="182"/>
        <w:ind w:left="839" w:hanging="359"/>
      </w:pPr>
      <w:r>
        <w:t>Identify</w:t>
      </w:r>
      <w:r>
        <w:rPr>
          <w:spacing w:val="-10"/>
        </w:rPr>
        <w:t xml:space="preserve"> </w:t>
      </w:r>
      <w:r>
        <w:rPr>
          <w:u w:val="single"/>
        </w:rPr>
        <w:t>keywords</w:t>
      </w:r>
      <w:r>
        <w:rPr>
          <w:spacing w:val="-10"/>
          <w:u w:val="single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chosen</w:t>
      </w:r>
      <w:r>
        <w:rPr>
          <w:spacing w:val="-10"/>
        </w:rPr>
        <w:t xml:space="preserve"> </w:t>
      </w:r>
      <w:r>
        <w:t>presentation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topic</w:t>
      </w:r>
      <w:proofErr w:type="gramEnd"/>
    </w:p>
    <w:p w14:paraId="4A0B72B7" w14:textId="77777777" w:rsidR="00F93C48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22" w:line="259" w:lineRule="auto"/>
        <w:ind w:right="148" w:hanging="360"/>
      </w:pPr>
      <w:r>
        <w:t>Find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hyperlink r:id="rId5">
        <w:r>
          <w:rPr>
            <w:color w:val="0562C1"/>
            <w:u w:val="single" w:color="0562C1"/>
          </w:rPr>
          <w:t>www.westminster.ac.uk/librarysearch</w:t>
        </w:r>
      </w:hyperlink>
      <w:r>
        <w:rPr>
          <w:color w:val="0562C1"/>
          <w:spacing w:val="-5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combination of a book, a journal</w:t>
      </w:r>
      <w:r>
        <w:rPr>
          <w:spacing w:val="40"/>
        </w:rPr>
        <w:t xml:space="preserve"> </w:t>
      </w:r>
      <w:r>
        <w:t xml:space="preserve">article, a dictionary, </w:t>
      </w:r>
      <w:proofErr w:type="spellStart"/>
      <w:r>
        <w:t>encyclopaedia</w:t>
      </w:r>
      <w:proofErr w:type="spellEnd"/>
      <w:r>
        <w:t xml:space="preserve"> or handbook entry, or quality information on the Internet). You can use </w:t>
      </w:r>
      <w:hyperlink r:id="rId6">
        <w:r>
          <w:rPr>
            <w:color w:val="0562C1"/>
            <w:spacing w:val="-2"/>
            <w:u w:val="single" w:color="0562C1"/>
          </w:rPr>
          <w:t>https://libguides.westminster.ac.uk/referencing/home</w:t>
        </w:r>
      </w:hyperlink>
    </w:p>
    <w:p w14:paraId="343CC500" w14:textId="0332C2B4" w:rsidR="00F93C48" w:rsidRDefault="00000000">
      <w:pPr>
        <w:pStyle w:val="BodyText"/>
        <w:spacing w:line="268" w:lineRule="exact"/>
        <w:ind w:left="840"/>
      </w:pPr>
      <w:r>
        <w:t>and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mentioned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lecture</w:t>
      </w:r>
      <w:r>
        <w:rPr>
          <w:spacing w:val="-6"/>
        </w:rPr>
        <w:t xml:space="preserve"> </w:t>
      </w:r>
      <w:r w:rsidR="000E2CE7">
        <w:rPr>
          <w:spacing w:val="-5"/>
        </w:rPr>
        <w:t>4</w:t>
      </w:r>
      <w:r>
        <w:rPr>
          <w:spacing w:val="-5"/>
        </w:rPr>
        <w:t>.</w:t>
      </w:r>
    </w:p>
    <w:p w14:paraId="1A5E67C5" w14:textId="77777777" w:rsidR="00F93C48" w:rsidRDefault="00F93C48">
      <w:pPr>
        <w:pStyle w:val="BodyText"/>
        <w:spacing w:before="42"/>
      </w:pPr>
    </w:p>
    <w:p w14:paraId="32BFB115" w14:textId="77777777" w:rsidR="00F93C48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line="259" w:lineRule="auto"/>
        <w:ind w:right="395" w:hanging="360"/>
      </w:pP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found.</w:t>
      </w:r>
      <w:r>
        <w:rPr>
          <w:spacing w:val="40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Cite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help. Remember that your sources should have the </w:t>
      </w:r>
      <w:proofErr w:type="gramStart"/>
      <w:r>
        <w:t>form</w:t>
      </w:r>
      <w:proofErr w:type="gramEnd"/>
    </w:p>
    <w:p w14:paraId="7EF93529" w14:textId="77777777" w:rsidR="00F93C48" w:rsidRDefault="00000000">
      <w:pPr>
        <w:pStyle w:val="BodyText"/>
        <w:spacing w:line="259" w:lineRule="auto"/>
        <w:ind w:left="840" w:right="3468"/>
      </w:pPr>
      <w:r>
        <w:t>Surname, I(</w:t>
      </w:r>
      <w:proofErr w:type="spellStart"/>
      <w:r>
        <w:t>nitial</w:t>
      </w:r>
      <w:proofErr w:type="spellEnd"/>
      <w:r>
        <w:t>). (Date) Title Location: Publisher. Share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group.</w:t>
      </w:r>
    </w:p>
    <w:p w14:paraId="3979717D" w14:textId="06E15C1E" w:rsidR="00F93C48" w:rsidRDefault="00000000">
      <w:pPr>
        <w:pStyle w:val="BodyText"/>
        <w:spacing w:line="259" w:lineRule="auto"/>
        <w:ind w:left="840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coursework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either an</w:t>
      </w:r>
      <w:r>
        <w:rPr>
          <w:spacing w:val="-3"/>
        </w:rPr>
        <w:t xml:space="preserve"> </w:t>
      </w:r>
      <w:r>
        <w:t>alphabetical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 w:rsidR="000E2CE7">
        <w:t>Westminster</w:t>
      </w:r>
      <w:r>
        <w:t xml:space="preserve"> Harvard, or a numerical system such as IEEE.</w:t>
      </w:r>
    </w:p>
    <w:p w14:paraId="03038B2D" w14:textId="77777777" w:rsidR="00F93C48" w:rsidRDefault="00F93C48">
      <w:pPr>
        <w:pStyle w:val="BodyText"/>
        <w:spacing w:before="19"/>
      </w:pPr>
    </w:p>
    <w:p w14:paraId="39FEEAC1" w14:textId="77777777" w:rsidR="00F93C48" w:rsidRDefault="00000000">
      <w:pPr>
        <w:pStyle w:val="ListParagraph"/>
        <w:numPr>
          <w:ilvl w:val="0"/>
          <w:numId w:val="3"/>
        </w:numPr>
        <w:tabs>
          <w:tab w:val="left" w:pos="838"/>
          <w:tab w:val="left" w:pos="840"/>
        </w:tabs>
        <w:spacing w:line="259" w:lineRule="auto"/>
        <w:ind w:right="225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 examples of sources you have identified.</w:t>
      </w:r>
    </w:p>
    <w:p w14:paraId="0380CACE" w14:textId="77777777" w:rsidR="00F93C48" w:rsidRDefault="00F93C48">
      <w:pPr>
        <w:pStyle w:val="BodyText"/>
      </w:pPr>
    </w:p>
    <w:p w14:paraId="7EF0FF66" w14:textId="77777777" w:rsidR="00F93C48" w:rsidRDefault="00F93C48">
      <w:pPr>
        <w:pStyle w:val="BodyText"/>
        <w:spacing w:before="72"/>
      </w:pPr>
    </w:p>
    <w:p w14:paraId="7E82DF97" w14:textId="77777777" w:rsidR="00F93C48" w:rsidRDefault="00000000">
      <w:pPr>
        <w:pStyle w:val="Heading1"/>
      </w:pPr>
      <w:r>
        <w:t>Task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7DC8A7A7" w14:textId="77777777" w:rsidR="00F93C48" w:rsidRDefault="00000000">
      <w:pPr>
        <w:pStyle w:val="BodyText"/>
        <w:spacing w:before="182" w:line="259" w:lineRule="auto"/>
        <w:ind w:left="120" w:right="339"/>
      </w:pPr>
      <w:r>
        <w:t>Now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identified.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accurate?</w:t>
      </w:r>
      <w:r>
        <w:rPr>
          <w:spacing w:val="-4"/>
        </w:rPr>
        <w:t xml:space="preserve"> </w:t>
      </w:r>
      <w:r>
        <w:t>Credible?</w:t>
      </w:r>
      <w:r>
        <w:rPr>
          <w:spacing w:val="-3"/>
        </w:rPr>
        <w:t xml:space="preserve"> </w:t>
      </w:r>
      <w:r>
        <w:t>Current? Why will they be useful for your work?</w:t>
      </w:r>
    </w:p>
    <w:p w14:paraId="15D49EFE" w14:textId="77777777" w:rsidR="00F93C48" w:rsidRDefault="00000000">
      <w:pPr>
        <w:pStyle w:val="BodyText"/>
        <w:spacing w:before="160" w:line="259" w:lineRule="auto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25376" behindDoc="1" locked="0" layoutInCell="1" allowOverlap="1" wp14:anchorId="26C30DDD" wp14:editId="23F79DF2">
                <wp:simplePos x="0" y="0"/>
                <wp:positionH relativeFrom="page">
                  <wp:posOffset>4251959</wp:posOffset>
                </wp:positionH>
                <wp:positionV relativeFrom="paragraph">
                  <wp:posOffset>250967</wp:posOffset>
                </wp:positionV>
                <wp:extent cx="3175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9525">
                              <a:moveTo>
                                <a:pt x="31241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1241" y="9143"/>
                              </a:lnTo>
                              <a:lnTo>
                                <a:pt x="312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39E31" id="Graphic 1" o:spid="_x0000_s1026" style="position:absolute;margin-left:334.8pt;margin-top:19.75pt;width:2.5pt;height:.7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ykIAIAALMEAAAOAAAAZHJzL2Uyb0RvYy54bWysVMFu2zAMvQ/YPwi6L46TZluNOMXQosOA&#10;oivQDDsrshwbk0VNVOLk70fJlhNspw3zQabMJ+rxkfT67tRpdlQOWzAlz2dzzpSRULVmX/Jv28d3&#10;HzlDL0wlNBhV8rNCfrd5+2bd20ItoAFdKccoiMGityVvvLdFlqFsVCdwBlYZctbgOuFp6/ZZ5URP&#10;0TudLebz91kPrrIOpEKkrw+Dk29i/LpW0n+ta1Se6ZITNx9XF9ddWLPNWhR7J2zTypGG+AcWnWgN&#10;XTqFehBesINr/wjVtdIBQu1nEroM6rqVKuZA2eTz37J5bYRVMRcSB+0kE/6/sPL5+GpfXKCO9gnk&#10;DyRFst5iMXnCBkfMqXZdwBJxdooqnicV1ckzSR+X+YcVSS3Jc7tarILEmSjSSXlA/1lBjCKOT+iH&#10;ClTJEk2y5Mkk01EdQwV1rKDnjCroOKMK7oYKWuHDuUAtmKyfaDQji+Dq4Ki2EEE+0F/mi5ucs5QC&#10;sbwgtLlGUj5XqORLbxujDZjb/GY5ppzc6T3ALpf+BTQ2KvFLoaQGVIOwId+o8KQB4a5VRtBt9dhq&#10;HRJHt9/da8eOIgxEfEa2V7BY/6Hkofg7qM4vjvU0JSXHnwfhFGf6i6E2DCOVDJeMXTKc1/cQBy9q&#10;7tBvT9+Fs8ySWXJPHfMMqclFkdqB+AfAgA0nDXw6eKjb0CuR28Bo3NBkxPzHKQ6jd72PqMu/ZvML&#10;AAD//wMAUEsDBBQABgAIAAAAIQAiYakv4AAAAAkBAAAPAAAAZHJzL2Rvd25yZXYueG1sTI9RS8Mw&#10;EMffBb9DOMEXccnmzNba6xjCQBAE58A9pk1si8mlNulWv73xSR/v7sf/fv9iMznLTmYInSeE+UwA&#10;M1R73VGDcHjb3a6BhahIK+vJIHybAJvy8qJQufZnejWnfWxYCqGQK4Q2xj7nPNStcSrMfG8o3T78&#10;4FRM49BwPahzCneWL4SQ3KmO0odW9eaxNfXnfnQIqy965sdxy6unF3Gz2FE8vNsM8fpq2j4Ai2aK&#10;fzD86id1KJNT5UfSgVkEKTOZUIS77B5YAuRqmRYVwnIugJcF/9+g/AEAAP//AwBQSwECLQAUAAYA&#10;CAAAACEAtoM4kv4AAADhAQAAEwAAAAAAAAAAAAAAAAAAAAAAW0NvbnRlbnRfVHlwZXNdLnhtbFBL&#10;AQItABQABgAIAAAAIQA4/SH/1gAAAJQBAAALAAAAAAAAAAAAAAAAAC8BAABfcmVscy8ucmVsc1BL&#10;AQItABQABgAIAAAAIQAZgRykIAIAALMEAAAOAAAAAAAAAAAAAAAAAC4CAABkcnMvZTJvRG9jLnht&#10;bFBLAQItABQABgAIAAAAIQAiYakv4AAAAAkBAAAPAAAAAAAAAAAAAAAAAHoEAABkcnMvZG93bnJl&#10;di54bWxQSwUGAAAAAAQABADzAAAAhwUAAAAA&#10;" path="m31241,l,,,9143r31241,l31241,xe" fillcolor="black" stroked="f">
                <v:path arrowok="t"/>
                <w10:wrap anchorx="page"/>
              </v:shape>
            </w:pict>
          </mc:Fallback>
        </mc:AlternateContent>
      </w:r>
      <w:r>
        <w:t>Present</w:t>
      </w:r>
      <w:r>
        <w:rPr>
          <w:spacing w:val="-4"/>
        </w:rPr>
        <w:t xml:space="preserve"> </w:t>
      </w:r>
      <w:r>
        <w:rPr>
          <w:u w:val="single"/>
        </w:rPr>
        <w:t>orally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tutorial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useful to your work (approximately 1 minute per student- rehearsal presentation).</w:t>
      </w:r>
    </w:p>
    <w:p w14:paraId="18E42A5A" w14:textId="77777777" w:rsidR="00F93C48" w:rsidRDefault="00F93C48">
      <w:pPr>
        <w:pStyle w:val="BodyText"/>
      </w:pPr>
    </w:p>
    <w:p w14:paraId="04397B64" w14:textId="77777777" w:rsidR="00F93C48" w:rsidRDefault="00F93C48">
      <w:pPr>
        <w:pStyle w:val="BodyText"/>
        <w:spacing w:before="72"/>
      </w:pPr>
    </w:p>
    <w:p w14:paraId="2C3F63C0" w14:textId="77777777" w:rsidR="00F93C48" w:rsidRDefault="00000000">
      <w:pPr>
        <w:pStyle w:val="Heading1"/>
      </w:pPr>
      <w:r>
        <w:t>Task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16E28DFA" w14:textId="0E978C52" w:rsidR="00F93C48" w:rsidRDefault="00000000">
      <w:pPr>
        <w:pStyle w:val="BodyText"/>
        <w:spacing w:before="182" w:line="259" w:lineRule="auto"/>
        <w:ind w:left="120" w:right="339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CW1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marking</w:t>
      </w:r>
      <w:r>
        <w:rPr>
          <w:spacing w:val="-4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have.</w:t>
      </w:r>
      <w:r>
        <w:rPr>
          <w:spacing w:val="-3"/>
        </w:rPr>
        <w:t xml:space="preserve"> </w:t>
      </w:r>
    </w:p>
    <w:p w14:paraId="0C6D5F67" w14:textId="77777777" w:rsidR="00F93C48" w:rsidRDefault="00F93C48">
      <w:pPr>
        <w:pStyle w:val="BodyText"/>
      </w:pPr>
    </w:p>
    <w:p w14:paraId="5AF1B301" w14:textId="77777777" w:rsidR="00F93C48" w:rsidRDefault="00F93C48">
      <w:pPr>
        <w:pStyle w:val="BodyText"/>
        <w:spacing w:before="71"/>
      </w:pPr>
    </w:p>
    <w:p w14:paraId="056D1D3C" w14:textId="77777777" w:rsidR="00F93C48" w:rsidRDefault="00000000">
      <w:pPr>
        <w:pStyle w:val="Heading1"/>
        <w:spacing w:before="1"/>
      </w:pPr>
      <w:r>
        <w:t>Task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4607418A" w14:textId="77777777" w:rsidR="00F93C48" w:rsidRDefault="00000000">
      <w:pPr>
        <w:pStyle w:val="BodyText"/>
        <w:spacing w:before="181"/>
        <w:ind w:left="120"/>
      </w:pP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opinion,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rPr>
          <w:spacing w:val="-2"/>
        </w:rPr>
        <w:t>presentation?</w:t>
      </w:r>
    </w:p>
    <w:p w14:paraId="1F6A348F" w14:textId="77777777" w:rsidR="00F93C48" w:rsidRDefault="00000000">
      <w:pPr>
        <w:pStyle w:val="BodyText"/>
        <w:spacing w:before="181" w:line="259" w:lineRule="auto"/>
        <w:ind w:left="120" w:right="339"/>
      </w:pP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presentation’s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Slides’</w:t>
      </w:r>
      <w:r>
        <w:rPr>
          <w:spacing w:val="-1"/>
        </w:rPr>
        <w:t xml:space="preserve"> </w:t>
      </w:r>
      <w:r>
        <w:t>titles)</w:t>
      </w:r>
      <w:r>
        <w:rPr>
          <w:spacing w:val="4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 tutor. Your presentation slides (or similar) should include:</w:t>
      </w:r>
    </w:p>
    <w:p w14:paraId="486F1B3B" w14:textId="77777777" w:rsidR="00F93C48" w:rsidRDefault="00F93C48">
      <w:pPr>
        <w:spacing w:line="259" w:lineRule="auto"/>
        <w:sectPr w:rsidR="00F93C48" w:rsidSect="00BC6A51">
          <w:type w:val="continuous"/>
          <w:pgSz w:w="11910" w:h="16840"/>
          <w:pgMar w:top="940" w:right="1340" w:bottom="280" w:left="1320" w:header="720" w:footer="720" w:gutter="0"/>
          <w:cols w:space="720"/>
        </w:sectPr>
      </w:pPr>
    </w:p>
    <w:p w14:paraId="697472A2" w14:textId="77777777" w:rsidR="00F93C48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34" w:line="259" w:lineRule="auto"/>
        <w:ind w:right="531"/>
      </w:pPr>
      <w:r>
        <w:lastRenderedPageBreak/>
        <w:t>An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slide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code and title of this module.</w:t>
      </w:r>
    </w:p>
    <w:p w14:paraId="335EA6A4" w14:textId="77777777" w:rsidR="00F93C48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1"/>
        <w:ind w:hanging="359"/>
      </w:pPr>
      <w:r>
        <w:t>An</w:t>
      </w:r>
      <w:r>
        <w:rPr>
          <w:spacing w:val="-6"/>
        </w:rPr>
        <w:t xml:space="preserve"> </w:t>
      </w:r>
      <w:r>
        <w:t>Introduction</w:t>
      </w:r>
      <w:r>
        <w:rPr>
          <w:spacing w:val="37"/>
        </w:rPr>
        <w:t xml:space="preserve"> </w:t>
      </w:r>
      <w:r>
        <w:t>slide</w:t>
      </w:r>
      <w:r>
        <w:rPr>
          <w:spacing w:val="-5"/>
        </w:rPr>
        <w:t xml:space="preserve"> </w:t>
      </w:r>
      <w:r>
        <w:t>(Title:</w:t>
      </w:r>
      <w:r>
        <w:rPr>
          <w:spacing w:val="-6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rPr>
          <w:spacing w:val="-2"/>
        </w:rPr>
        <w:t>Introduction).</w:t>
      </w:r>
    </w:p>
    <w:p w14:paraId="512BA9BC" w14:textId="77777777" w:rsidR="00F93C48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20"/>
      </w:pPr>
      <w:r>
        <w:t>A</w:t>
      </w:r>
      <w:r>
        <w:rPr>
          <w:spacing w:val="-8"/>
        </w:rPr>
        <w:t xml:space="preserve"> </w:t>
      </w:r>
      <w:r>
        <w:t>slide</w:t>
      </w:r>
      <w:r>
        <w:rPr>
          <w:spacing w:val="-6"/>
        </w:rPr>
        <w:t xml:space="preserve"> </w:t>
      </w:r>
      <w:r>
        <w:t>(or</w:t>
      </w:r>
      <w:r>
        <w:rPr>
          <w:spacing w:val="-7"/>
        </w:rPr>
        <w:t xml:space="preserve"> </w:t>
      </w:r>
      <w:proofErr w:type="gramStart"/>
      <w:r>
        <w:t>two)discussing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half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question,</w:t>
      </w:r>
      <w:r>
        <w:rPr>
          <w:spacing w:val="-7"/>
        </w:rPr>
        <w:t xml:space="preserve"> </w:t>
      </w:r>
      <w:r>
        <w:t>adapted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(2.</w:t>
      </w:r>
      <w:r>
        <w:rPr>
          <w:spacing w:val="-6"/>
        </w:rPr>
        <w:t xml:space="preserve"> </w:t>
      </w:r>
      <w:r>
        <w:rPr>
          <w:spacing w:val="-5"/>
        </w:rPr>
        <w:t>…).</w:t>
      </w:r>
    </w:p>
    <w:p w14:paraId="131B6811" w14:textId="77777777" w:rsidR="00F93C48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22"/>
      </w:pPr>
      <w:r>
        <w:t>A</w:t>
      </w:r>
      <w:r>
        <w:rPr>
          <w:spacing w:val="-6"/>
        </w:rPr>
        <w:t xml:space="preserve"> </w:t>
      </w:r>
      <w:r>
        <w:t>slide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two)</w:t>
      </w:r>
      <w:r>
        <w:rPr>
          <w:spacing w:val="-7"/>
        </w:rPr>
        <w:t xml:space="preserve"> </w:t>
      </w:r>
      <w:r>
        <w:t>discussing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39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(3.</w:t>
      </w:r>
      <w:r>
        <w:rPr>
          <w:spacing w:val="-5"/>
        </w:rPr>
        <w:t xml:space="preserve"> …)</w:t>
      </w:r>
    </w:p>
    <w:p w14:paraId="1D7414B1" w14:textId="74826B1C" w:rsidR="00F93C48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21"/>
      </w:pPr>
      <w:r>
        <w:t>A</w:t>
      </w:r>
      <w:r>
        <w:rPr>
          <w:spacing w:val="-8"/>
        </w:rPr>
        <w:t xml:space="preserve"> </w:t>
      </w:r>
      <w:r>
        <w:t>slide</w:t>
      </w:r>
      <w:r>
        <w:rPr>
          <w:spacing w:val="-7"/>
        </w:rPr>
        <w:t xml:space="preserve"> </w:t>
      </w:r>
      <w:r>
        <w:t>presenting</w:t>
      </w:r>
      <w:r>
        <w:rPr>
          <w:spacing w:val="-7"/>
        </w:rPr>
        <w:t xml:space="preserve"> </w:t>
      </w:r>
      <w:r>
        <w:t>your</w:t>
      </w:r>
      <w:r w:rsidR="000E2CE7">
        <w:t xml:space="preserve"> critical evaluation and</w:t>
      </w:r>
      <w:r>
        <w:rPr>
          <w:spacing w:val="-7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(4.</w:t>
      </w:r>
      <w:r>
        <w:rPr>
          <w:spacing w:val="-7"/>
        </w:rPr>
        <w:t xml:space="preserve"> </w:t>
      </w:r>
      <w:r>
        <w:rPr>
          <w:spacing w:val="-2"/>
        </w:rPr>
        <w:t>Conclusion)</w:t>
      </w:r>
    </w:p>
    <w:p w14:paraId="094A8CD7" w14:textId="77777777" w:rsidR="00F93C48" w:rsidRDefault="00000000">
      <w:pPr>
        <w:pStyle w:val="ListParagraph"/>
        <w:numPr>
          <w:ilvl w:val="0"/>
          <w:numId w:val="2"/>
        </w:numPr>
        <w:tabs>
          <w:tab w:val="left" w:pos="838"/>
        </w:tabs>
        <w:spacing w:before="22"/>
        <w:ind w:left="838" w:hanging="359"/>
      </w:pPr>
      <w:r>
        <w:t>A</w:t>
      </w:r>
      <w:r>
        <w:rPr>
          <w:spacing w:val="-8"/>
        </w:rPr>
        <w:t xml:space="preserve"> </w:t>
      </w:r>
      <w:r>
        <w:t>slide</w:t>
      </w:r>
      <w:r>
        <w:rPr>
          <w:spacing w:val="-7"/>
        </w:rPr>
        <w:t xml:space="preserve"> </w:t>
      </w:r>
      <w:r>
        <w:t>presenting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(References).</w:t>
      </w:r>
    </w:p>
    <w:p w14:paraId="0C09D2F9" w14:textId="77777777" w:rsidR="00F93C48" w:rsidRDefault="00F93C48">
      <w:pPr>
        <w:pStyle w:val="BodyText"/>
        <w:spacing w:before="201"/>
      </w:pPr>
    </w:p>
    <w:p w14:paraId="6FEF5D24" w14:textId="77777777" w:rsidR="00F93C48" w:rsidRDefault="00000000" w:rsidP="000E2CE7">
      <w:pPr>
        <w:pStyle w:val="BodyText"/>
        <w:spacing w:before="1" w:line="259" w:lineRule="auto"/>
        <w:ind w:left="118"/>
      </w:pPr>
      <w:r>
        <w:t>Then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content.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share</w:t>
      </w:r>
      <w:r>
        <w:rPr>
          <w:spacing w:val="-3"/>
        </w:rPr>
        <w:t xml:space="preserve"> </w:t>
      </w:r>
      <w:r>
        <w:t>with</w:t>
      </w:r>
      <w:proofErr w:type="gramEnd"/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draft presentation during next week’s tutorial.</w:t>
      </w:r>
    </w:p>
    <w:p w14:paraId="4CD5213E" w14:textId="77777777" w:rsidR="00F93C48" w:rsidRDefault="00F93C48">
      <w:pPr>
        <w:pStyle w:val="BodyText"/>
        <w:spacing w:before="221"/>
      </w:pPr>
    </w:p>
    <w:p w14:paraId="27692868" w14:textId="77777777" w:rsidR="00F93C48" w:rsidRDefault="00000000">
      <w:pPr>
        <w:ind w:left="12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D730B67" wp14:editId="71895AFD">
                <wp:simplePos x="0" y="0"/>
                <wp:positionH relativeFrom="page">
                  <wp:posOffset>927353</wp:posOffset>
                </wp:positionH>
                <wp:positionV relativeFrom="paragraph">
                  <wp:posOffset>230480</wp:posOffset>
                </wp:positionV>
                <wp:extent cx="5214620" cy="20942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14620" cy="2094230"/>
                          <a:chOff x="0" y="0"/>
                          <a:chExt cx="5214620" cy="20942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366" cy="2093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6" y="62903"/>
                            <a:ext cx="5034280" cy="191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4196" y="43853"/>
                            <a:ext cx="5072380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2380" h="1952625">
                                <a:moveTo>
                                  <a:pt x="0" y="0"/>
                                </a:moveTo>
                                <a:lnTo>
                                  <a:pt x="5072380" y="0"/>
                                </a:lnTo>
                                <a:lnTo>
                                  <a:pt x="5072380" y="1952625"/>
                                </a:lnTo>
                                <a:lnTo>
                                  <a:pt x="0" y="1952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7337E" id="Group 2" o:spid="_x0000_s1026" style="position:absolute;margin-left:73pt;margin-top:18.15pt;width:410.6pt;height:164.9pt;z-index:-15728128;mso-wrap-distance-left:0;mso-wrap-distance-right:0;mso-position-horizontal-relative:page" coordsize="52146,2094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z/YSZMDAACTCgAADgAAAGRycy9lMm9Eb2MueG1s1FZR&#10;b9MwEH5H4j9EeWdJk7Ss0TqEGEyTEExsiGfXcRILxza223T/njvHScsK2phAgklrz/X5/Pnzd3c+&#10;e7XrRLRlxnIlV/HsJI0jJqmquGxW8efbdy9O48g6IisilGSr+I7Z+NX582dnvS5ZplolKmYiCCJt&#10;2etV3DqnyySxtGUdsSdKMwmTtTIdcTA0TVIZ0kP0TiRZmi6SXplKG0WZtfDrxTAZn/v4dc2o+1jX&#10;lrlIrGLA5vyn8Z9r/EzOz0jZGKJbTgMM8gQUHeESNp1CXRBHoo3hR6E6To2yqnYnVHWJqmtOmT8D&#10;nGaW3jvNpVEb7c/SlH2jJ5qA2ns8PTks/bC9NPpGX5sBPZjvFf1qgZek1015OI/jZu+8q02Hi+AQ&#10;0c4zejcxynYuovDjPJsViwyIpzCXpcsiywPntIWLOVpH27cPrExIOWzs4U1wNKcl/AeKwDqi6GEp&#10;wSq3MSwOQbpHxeiI+brRL+A2NXF8zQV3d16ZcG8ISm6vOUV2cQBsXpuIV6s4jyNJOkiIq440LMpR&#10;iKMH+iP/R8vXgut3XAhkHe0AFOR8Tw4/OesgtQtFNx2TbsgdwwRgVtK2XNs4MiXr1gzAmatqBlcG&#10;eesAoTZcuiFRrDPM0Rb3rwHHJ0gvBErKacKD3uPEI9ggrsfqJV8sJr3ky5cL3Hq6dVJqY90lU12E&#10;BmAFDEA1Kcn2vQ1oRpfA4QDAIwM8A89g/DdaKX7USvGvaSX761pZ5FkBooAassiWqU8WUk41Js2L&#10;7DTUmNlyVswzT9Ef1UyvoT/ZMeNgdJRzv1WCb1qiGcgWw+6Lwny86MvQkOZ41cEHa3QY/SKjimK2&#10;HFgq8tP5EUsvs3zP0jxbZD76AUt0M2TWYTZBR6uGvIIMa0eL7uRoYv5hcxW+uTqoIpCTcQTNdY3g&#10;IV+Jw3WjGfXQFdKApYUnw3KAgvOd2rJb5T3dvdYAMPezQh56TdHG9gO+o8f4rX28Q89xX8D4S3/Q&#10;FMR8vKdvbQfRqFCWDRsgC36niQ7wOyRcSGQmP52lqS9nVglejcXemmb9RphoS/AZ4/+QXAjxgxvW&#10;vQti28HPTwU3IcEbhTRIB621qu6gGfUgtVVsv20Idj5xJUHZ+FAaDTMa69EwTrxR/jnlbwr2vN19&#10;IUaHguwgLz+oUeBHdXnwxZVSvd44VXNftPeIAlBINm/5l48/anil4dPqcOy99m/J8+8AAAD//wMA&#10;UEsDBAoAAAAAAAAAIQDSvtikqgkAAKoJAAAUAAAAZHJzL21lZGlhL2ltYWdlMS5wbmeJUE5HDQoa&#10;CgAAAA1JSERSAAACOgAAAOUIBgAAAFq/XRMAAAMA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LMw9IgAAAAGYktHRAD/AP8A/6C9p5MAAAAJcEhZcwAADsQAAA7EAZUrDhsAAAY+SURBVHic&#10;7dzRTttYGIXRHUhbtRqp7/+e0xZCQ+bCPmBcA201CmFrLekoMbHD7affx0kAAErt/vIzAIBLctr6&#10;41bM7FbrtfMBAM5pHTWn1XqwFTJXSa7n17EEDgBwaUbY3Cc5zmscJ0n2i5NH5OyTfEzyYV7X2Z7u&#10;AAC8lRE5xyQ/kxyS3M1rN3/2S+hcZ4qcz0m+zK8fYqoDAFyWMbm5S3KT5Pu87rO4hTVCZ0xsrjKF&#10;zZckX5P8k+TTfJ6pDgBwKcY05ybJt0yNMqY7x/n4tF9dNELnc6bI+Tq/X4bOiB3RAwC8lftMUfMj&#10;U78c5vdjy02S7T0615li51OmyFmHzlVMdwCAtzVCZ5fkNs/sK15PdJKnwTOevtpl+4mscT4AwLmM&#10;PTi7TC2zz9NmebAOna1bU+Me2Dheho/JDgBwbmMj8vJncDZ7ZGuis/ySJ8+iz8dXefwxHpEDAJzb&#10;Omye7ZGXQid5DJ1l2CyPAQAu1muhkzz9OWWBAwC8G1evn/JA7AAA78qfhA4AwLsidACAWkIHAKgl&#10;dACAWkIHAKgldACAWkIHAKgldACAWkIHAKgldACAWkIHAKgldACAWkIHAKgldACAWkIHAKgldACA&#10;WkIHAKgldACAWkIHAKgldACAWkIHAKgldACAWkIHAKgldACAWkIHAKgldACAWkIHAKgldACAWkIH&#10;AKgldACAWkIHAKgldACAWkIHAKgldACAWkIHAKgldACAWkIHAKgldACAWkIHAKgldACAWkIHAKgl&#10;dACAWkIHAKgldACAWkIHAKgldACAWkIHAKgldACAWkIHAKgldACAWkIHAKgldACAWkIHAKgldACA&#10;WkIHAKgldACAWkIHAKgldACAWkIHAKgldACAWkIHAKgldACAWkIHAKgldACAWkIHAKgldACAWkIH&#10;AKgldACAWkIHAKgldACAWkIHAKgldACAWkIHAKgldACAWkIHAKgldACAWkIHAKgldACAWkIHAKgl&#10;dACAWkIHAKgldACAWkIHAKgldACAWkIHAKgldACAWkIHAKgldACAWkIHAKgldACAWkIHAKgldACA&#10;WkIHAKgldACAWkIHAKgldACAWkIHAKgldACAWkIHAKgldACAWkIHAKgldACAWkIHAKgldACAWkIH&#10;AKgldACAWkIHAKgldACAWkIHAKgldACAWkIHAKgldACAWkIHAKgldACAWkIHAKgldACAWkIHAKgl&#10;dACAWkIHAKgldACAWkIHAKgldACAWkIHAKgldACAWkIHAKgldACAWkIHAKgldACAWkIHAKgldACA&#10;WkIHAKgldACAWkIHAKgldACAWkIHAKgldACAWkIHAKgldACAWkIHAKgldACAWkIHAKgldACAWkIH&#10;AKgldACAWkIHAKgldACAWkIHAKgldACAWkIHAKgldACAWkIHAKgldACAWkIHAKgldACAWkIHAKgl&#10;dACAWkIHAKgldACAWkIHAKgldACAWkIHAKgldACAWkIHAKgldACAWkIHAKgldACAWkIHAKgldACA&#10;WkIHAKgldACAWkIHAKgldACAWkIHAKgldACAWkIHAKgldACAWkIHAKgldACAWkIHAKgldACAWkIH&#10;AKgldACAWkIHAKgldACAWkIHAKgldACAWkIHAKgldACAWkIHAKgldACAWkIHAKgldACAWkIHAKgl&#10;dACAWkIHAKgldACAWkIHAKgldACAWkIHAKgldACAWn8SOrvV8WleAADn9Nv9sf+Nc9aBs/wHQgcA&#10;eAu/1SCvhc5usU55Gj1iBwA4p63hy4teCp0ROFd5DJ3l+/vY4wMAnM9y6HJarU1bobOe1FzNax06&#10;I3YAAM5p2SIvxs46dJYBM9a4cBTU/eJcAIBzWk50fiY5zmvdLUm2Q+d+vvCQ5Hb+wv3ii//4/hgA&#10;wP9gvVf4mOQmU7Pc5TF0HmJnv7rgfj7xNsm3TLeqDvk1iMQOAPCWRujcJvl3fl3GTpLHgDktLrhL&#10;8j1TzNwl+ZjHvTmD0AEA3tKyW24yDWgO898ebE10DplC5pjkRx5vW4kbAOBSLIc0h8U6Lj77JV7G&#10;E1bXi7We5gAAXILlA1THTHuMn+zTWQfM7pkFAHCJth4zf9ij81zE2I8DALwHp2feAwB0+w9ASLWc&#10;pmc3zQAAAABJRU5ErkJgglBLAwQKAAAAAAAAACEAyxjRJrTPAQC0zwEAFQAAAGRycy9tZWRpYS9p&#10;bWFnZTIuanBlZ//Y/+AAEEpGSUYAAQEBAGAAYAAA/9sAQwADAgIDAgIDAwMDBAMDBAUIBQUEBAUK&#10;BwcGCAwKDAwLCgsLDQ4SEA0OEQ4LCxAWEBETFBUVFQwPFxgWFBgSFBUU/9sAQwEDBAQFBAUJBQUJ&#10;FA0LDRQUFBQUFBQUFBQUFBQUFBQUFBQUFBQUFBQUFBQUFBQUFBQUFBQUFBQUFBQUFBQUFBQU/8AA&#10;EQgBfQN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Q0tFADBxjivK/H/wC058NPhf4pTw74q8UJoeruqMkFzZ3G1w3QiQRl&#10;SPcHjvXqvSvgz9t/4Wj4v/HrTPD6wiS+bwXe3Vlj73nxTb1A+uGX/gVenluHo4qv7Ou2o2evb/gH&#10;JiKkqSTir6n3bDOk8KSRsJI2UMrDoQeleYeJf2mvhp4Q8eDwXqfiZIPFJeOMaZDZ3E8m5wCg/dxs&#10;MkH1rjf2T/jdbeL/ANmLT/Eer3OLjw/aS2uquzcq9up3MfqgVv8AgVfIXgrRbu7/AGn/AIL+PNWj&#10;26x431C/1mTd/BCwkECjPYIFxXXhsujJ11iG1yJ2t1au+vSy/FF1KvLUhGOqlbX1/wA/0P1CV94B&#10;A4Pel7+1ed/Ey5+J4lhh8AWfhvyxGzy3WuzTHc3ZFjjAx/vEn/drz39m39obxL8XbPx1o2v6FYaf&#10;4y8J3b2M8VnM4tZ5BuC4LZZRlcE8+teVHC1JU3Vi00t9VdX0VzRzSdvn9x9DE4o7j3r42+G/7S/x&#10;y+NXhjX9R8G+D/CX2zR9YewmgvLycblULwo4BPPLEj/drurr45+OfGHxj1j4beEbfw/peq6DpsN5&#10;qV1rCyzrLNIoPlwojodozgsc10yy6vCUoytpvqtNt/vViI1YySa67efU+jiwQEn5VFIrrIAVIKkc&#10;EV8rfH7xn8U9P/ZC8VaprtlpXh/xPGJba9Wz3PEbZpRGGhyxILI2ct09M1o/ALxd4v8AAnwB8P8A&#10;ifxhe6B/wheneHIrpRZ28632FjUqHZ5CjE9OAMmpeBn7JVFJNuXKku+m3rcr2ivK+ijZ39T6aPXp&#10;Smvlbw98bvjV4++Gdz8SdA8PeGLPw+Ue7sdFvvPe8ubVcksZVcKrEDIGytHWP2tbrUv2WJ/i34T0&#10;S1uri1XF5p2oTMBbyCQRuPlGWwT6jin/AGfX5lFWevLutH2ZLqxSbeltfkfTBxzSV8heKf2hfjfp&#10;Hwb034p2nhzwc/ho2UN/dWLXFy900T7csDwo+905x6tX0n8L/HMHxM+HugeKbaFraHVbSO6WJ+Sm&#10;4ZxWFbC1KEVUlZq9tHezXRmilzNrqv12OqrzTxj+0X8P/APjC18La7rUllr92FNvZLp9zK02emwp&#10;GQ34GvS84NfFf7Taj/huL4Ef7sn85a1wNCniKko1L2UZPTyVzOpNwlBLq0vvPs03K/ZvPw3l7d33&#10;TnGM9OtcN8HvjX4f+N+kahqfh6O9W2sbx7GX7db+U3mL1xyciuw1q4vLPR7yawgjub2OJmhgmk2I&#10;7gcAsAcD8K8W/ZE+OGqfHjwVresappVjo81nqstktvYBtuExySScn3rGNHmoSq22aV77X8vPuaJ3&#10;qOPlf8T3nNcN8UPjP4O+DOn2t/4y1g6NZ3L+VHO1rNKhf0LRowB9M4rua+Sv+CmwUfs4KT21e2/k&#10;9a4ChHE4mnRntJ20Mq1R0oOS/rU9X0v9rL4U6rq9npkXi6G1vrzH2ePULS4sxLnptMsaKc9ua9cQ&#10;hhkcqehFfn7+0v8AEHwZ8dvhT4M+HHgq/sda8cTzWjRlcQi0ULh2Mkm0d+ikn5a+vtVs/Hfh7wHo&#10;Wl+EotHv9Zht44Z7zWppFhTagBbag3OSfcV0YnBwpRpyjeMpN6S7LZ3tswjN+/fVJ9Ov/DHowpe4&#10;r5q+DP7QfjfVPjnrnwq+Iej6Pb65ZWgv4L7Q5JPIliODyJCTn5lrI0T9or4r+N/jL48+H2geHPC1&#10;teeH1RornULqdl2sSNx2gb846Dbj/arJ4CunJO2iTeqtZ7Mftovltre/4bn1Wx5AxmoZ5zDbyS7W&#10;k2KTsTknHYe9fO/7P37Q3i3xh8SvGHw9+IOi6ZpniPw8iTm50iRjbSxN3+ck+9UPCfx8+IXx18X+&#10;IIvhppmhWXhLRLk2j6zryzSNeSr1EaRsuF+ppPAVoTkppJRs276a7WfW5SqJpW1um18v+Cel/Bv9&#10;oTw98cNQ8R2uiWepWkmg3H2W6GpQiE+Z3AAY8fWvUiM18PfsXyeIoda+PslqunyeJ01dmjVo5Psr&#10;zhM4xuDbSeOtev8A7Jnx+8QfHPwh4jvvE0GlaXrGk38llLZWEUiiHaOr73YnPXjFdONwLo1J+y+G&#10;LS311WhnSq80Y33aufQWKXH418k+Bv2wtdT4XeOfiJ4z0/SY/DujX8mn6XHpUcqS38qsV6u7AAn0&#10;FXNa+NXxu8KfC6L4l6n4e8LTaEIlvLrQbfzxewWrYwRKWKmQA8jZiud5dXUuV2ve2+77L7yvbRtf&#10;p+XqfVWaQEV8yfHD9rPUvBnwT8K/Ebwbo9jq2l63NDEW1CZlMJk6DaoGehGc/hWJ8Vf2gfjV8GdI&#10;0/xrrfhbwtqHgaRojdxaXcTve20b45LNhT9cU6eXV6ijaybbSu1dtbr1CVWMb36fqfWxwT9aM4zX&#10;A6z4r8SeKPAulax8PLbSru41ONJ45dalkSGKNhnJVBuY9sZFeTfCv9oPx23x+vvhT8RtI0aHVFsv&#10;t1pqOgtL5MkeAcESEnPNc8MLUqQlNW93dX10dtjTmtLle7PpZnABNeUfD39ozw78SfiL4m8G6bYa&#10;ra6t4eXN79utxGuc4wmGJPT2rg3/AGgvHHxR+K+veD/hbpmjDTfDr+Vqmva55skZl/55xRxsufxN&#10;ecfsq/2uv7Y/xnXXmtG1XyIftDaerJAzbv4AzMwH1Nd8MDy0asq3xRimlfXVrdejMY1OacUtnf8A&#10;BdD6K+F37Q3hv4ueL/E/h3RLbUobzw84ivGvrcQjcTjCjcW/MCvUQa+C/g1ceO4P2l/j7H4Es9Dl&#10;1B9RXfNrk0qxxjthYxlifqMV7D8B/wBoTxr8StT8f+DfEGjaVpnj3wtlQ1m8j2UxP3SQSGxn3oxe&#10;X+znJ0X7qUb3eq5kt/K7CnV5ox5t2r+tux9KdqDz1r55/ZP+P/iX43af4tXxXa6VpOsaFftZPZ2E&#10;UqFMfxNvdsg+2KX9nj42eOvjDJ46u7vT9CfSdGvZdP0t7NZoTdyoSMszO4A7HArjqYKrSc1NJclr&#10;699rGiqJ2t1Vz6E9KXjNfJnxV+P3xk+A+o6Dqvi7QvCV94W1O/jsZE0mW4+0W5c4HzOcHr1x+Fbn&#10;xU/aH8Z/Dv4++BPCpstEXwb4qKrFqdxDMZ4n7oSJAufTitP7PrtKUbNNNqz7b/NEqrF2Xnb7z6Xx&#10;zxRXgPxx+NXjHwP8Wvh94M8J2mjX0viORluF1CKV5II1PzSgpIoxj1HWve03bVLY3Y5x0zXHUozp&#10;KMpfaV16bGkZKd7dHYyPFfizSvA/h2+13XbtbDSrGIzXFwys4jQd8KCT+AryuD9s34PT26zxeKpZ&#10;YGXcJY9HvmQj1yIMV6x4l8Nab4w0O80bV7VL7TbtNk9vJ92Rc5wfyr5r/bA+JjeC/Dej/C/wHZQ/&#10;8Jn4nxY2kFvGP9Etj8rScdOOBXbgqFLETVOSd3u00kl1buuhjVnOF2reXmz0G5/a6+Gx+HWseNtL&#10;1W68QaHpMghvH02xlLxMegIcL+fSvRfh/wCNbP4i+DNJ8S6dHLDZanALiFJ1AdVPTIBIzXzX8UPg&#10;xp3wK/YQ8X+GLJVknTSmlvLnvPcEqWc/j0rlvDHxN+M3ws/Zh8L+K9E0HwneeFNK0qOWaC6uJ3vZ&#10;YQeWGNqA+3P1NdjwFKtS58M95uKu1qrXXzYOryOXP0t+P6H3ADn6UpFeceF/iLqvxI+D2j+LfCen&#10;Wr6jqtok9va6lcNHFGzcHc6qSQCO3WvHl/aH+J3w3+OHhTwP8RtG8OXFh4nYx2d/4faZTE4OPnWR&#10;jxXlwwtSpzKNrxvdXV9N9PI2cuWSi92fU+Oc0o6181/Fj9ojx14Q/aD8PfDjQvDuiXkGt2rz2t3f&#10;XUqMSv8Ae2qdoB7YOfVaz9B/aG+JXg/4/wCg/Dr4laJ4f8nxBE8mn6hoEk3ylf4XEhNbfUKzhz6b&#10;c1rq9u9iVUi2l3dvmfUnajqea+eNf+O3izxX8dNU+GXw/ttHt7jRbRbrUtV1tZZkBb7scccboc+p&#10;JrJ+BPx8+JnxU+IuuaBqWleGLC38M3n2TV/Kafz3yDtkhyxXB9DSeBrKDqS0sk3r0e33hGpGTSXW&#10;/wCG59P008GgHNZniKfVLbRrqTRrWC91NUPkQXcxiiZ+25wpIH0FcKV3Y02NLGT0o6V8peKf2hPi&#10;x8G/iV4P0v4gaL4Wu/D/AIluxZR3GhPOs1vIfXzCQf6/7Nbfxp/aJ8b+APjt4P8AAGieHtGvoPEU&#10;Ttb3V9dSoxdeCDtUhQCV7HPtXorL67airNNOS1VrLf7jNVIu3m7fM+kjQCCcV8s2f7Q3xN8A/Hfw&#10;v4D+JGieHmsvE+5dP1DQJJso44w6yE+tdH8Vv2hPEVp8WdN+F3w50ex1bxZPB9rvLzVGYWlhD/ec&#10;IQxPHTNQ8BWUuW2lua99Ld7+ugvaRaTXXT5nWX/7RXh6x+Ntl8LpbDVF8QXcRnine3UWzIATkPuy&#10;enpXrHFfCl3H4tj/AG//AIejxhNo9xqX9j3Gx9HhkjjZdrdRIzHP4190u21CfQVWNw8KDpqH2op7&#10;9WTRm5Qbl0b/AAOU8ffFHwn8LtMXUPFWvWeh2p+VTdSfM59EUZZj9Aa4SH9sH4UT6nY6e/iWa0uL&#10;9wlp9s0y7gW4JOBsZ4gD1rwz9nOGH9oT9p74k+OPEirqUPhe6/srRrO4+eO1wzKXCHjPytz/ALVf&#10;W/irwB4f8a2cNrrekWuoQQSpPCskYzHIpyrKeoI9q0r0KGEn7GtdySV7Wsm1e3nbrqOnKVSMamyf&#10;5f5nG/En9obw18LfHPhbwpqtrqcup+I51t7N7e2zAGY4+aQkDj0GTXqo5Ar4x/bmkvIfi98B30+3&#10;hur4a5+4inkMaO+VwCwBKj3wa6PxD+0N8VfhJ8V/COifEHQfDU3hvxPd/Yre60OSYzW8h6BvMOD1&#10;9Of9mtJZe50ac6O7i203q7N7L0Jp1btp97L9D6r4H0pkkiwRMxBO0ZKjk1wnxMuviQEtovAdp4dL&#10;FS091rs02FPZVjjAz9S34V5z+zR+0F4l+J/ifxr4P8aaNYaX4n8LzLFPLpcjNbzhuhUOSR2rgjhq&#10;kqTqqzUd9dUr22NHNOXL1Ox+E37Q/hz4z+IfFGk6Daajb3Ph2Zbe8OoW4h/eEkYUbif4e+K9TB49&#10;a+Mf2Q72PTPjZ+0ZeSKWjt9USUqvXCq5P8q6PwP8dPjF8ZPAc3jnwHpPhS40r7Y8NtoV55xu3iVg&#10;CWlEioJMchcAe9d2KwHJVmqWkI8urfVxTt+ZnRq89OLlu1f8bH1XRXAfEG8+I5sLGPwRZaB9rkTd&#10;dXOtyy7IjgfKkceCf94tx6NXm37On7Q3ijx7448b+BvHWj6dp3ibwsytLPo8jtbzRtgggOSc/Mtc&#10;McLUnTlVjZqO+uu9tvU251zcvU+ia87+Lvxu8PfBaDRJdfjvpBq98mn232K380+a3TPIwOK8c8Lf&#10;Hf4qfGiz8Yax8O7DwvFYaFqMum2+m6wszXV28ZwxZ0kVY8/w8fjWh+0P+0F4w+Duj/Di4k8MaVNN&#10;4gureyvheSM5s7h1DOqIpwcYbB3np3rphgZqsqU1d66XSeiuZ+0uk1pe3zufSqtkZ7VgeOPHGjfD&#10;rwzf+INevFsdMskMksrdfYAdST0AHWt8dB7184/tARjx18efhF4Cn/eaRLcXOuX0H8Mv2ZQY1b1G&#10;5ulcmGpKtO0vhSbfotWXNtWS3f8AX4LU9e0r4naVc/Dy38Zass3hnSJbf7U/9s4heGPsZBk7SRzi&#10;uItf2wvhJd/ZHHivybS7k8q3vrmwuYbWV+mBM8YT9a9O8VeENG8c+H7nQ9f0631TSrhQstpcRh43&#10;AORx+FeDftr2nhnwf+yh4m0t7K1trVbVLLTbSOMDbKSBEIx6g88eldWEpUcRVjSkneTtpbRfdr+B&#10;lWlOmnJbLp3PoG91/TrDRZdXub62t9Kih+0PeySARCPGd+7OMY715jo/7Wnwp13VbOwtvFcayXkh&#10;htZrm1ngt7hxwQkzoIz/AN9V8m/HmfxF4a/Yy+DHgrUppob/AF67tbS9WRiG8n5pFjbv02AivfP2&#10;zvAOkWv7JHiOwtbOK1j0SyhmsvLjAMRhKlcY6fdxXbDL6SdOFSTbqSaVuiTsn53fpoKpUlDnnbSP&#10;4/5bn0jPPFDAZZHVI1GWdmwAPXNcz4K+J/hX4iXGqweGNbttabS5RBdvaMXSJyMgbsbW6dia83+D&#10;ui6V8df2cfAV14st21iKTTYmmhuJG2TOo2ZkUHDfdzzXk/8AwTx0220fV/jbYWUK2tna+KpYIIY1&#10;2okayTBVUegAxXD9Vh7CrNt80Glbpu1+hs5NVOTpa/5f5n2FfahbaTZTXV7cRWlpCpeSeZwiIo6k&#10;k8AVg+BPiN4b+JumXGp+FtWh1mwguZLOS5twSglTG5QSBnqORkVmfFD4Y+G/iHpL/wDCRaaurR20&#10;LtHb3DM0OcdTHnaT7kV4D/wTGRYv2edQRRtVdfuwB/wCKpWHpywksQm+ZNK3TW/+QlNuo4Ptc971&#10;r4w6L4a+JWleCtWS6sLzVoS+nX00e20upQTmBJM/6zAztOM9q70DNeI/tieFE1/4D+ItQh/dapoM&#10;Y1mwuV4eGa3PmAqe2QrL/wACr0r4ceJR4y+H/hvXjjdqWnQXZHu8asf1NY1KcPZQqw63TXmuvzuV&#10;Bt8ye6/XY6XOOlA4rwz9rj45+Iv2fvhvD4m0HR9P1bN3Hazfb5XURbzhSFXBbn3FT+AfGXxf1Txq&#10;lx4m8P8Ahqw8Az2H2uO80+7lkuYmKhlV9wAJ9cDHvXK1a3mUne/ke2YAHpRt/GvmPQ/jr8T/AIy6&#10;X4g8S/DTSvDdt4U0y4ltrKXXvOe41R4vvOvluFjjPbOTW/8ACj9pS9+L37PeqeOtH0WBfEGmLNFc&#10;6XNcFYvPiAZgHAJwQcj8s/xVXK7pd3b5k30b7anvo47UYxXx/wDD39oL47/GT4O2/jnwj4a8G8PP&#10;vs7ua4Ms+xz8sYBAU4wOScnuteifBP8Aar0j4m/A3VfiBq9t/Yj6D56azZjJ8h4l3HbnnBB4B78V&#10;K1tbq7fMp6Xv0PfOM5o4xXyx4Z+Nfxs+I/w1uviP4b8PeGLPQGWW407Q9Q89728t0JBJlVwiMdrb&#10;Riu38E/tGH4o/s73fxI8L6bDJf21rNJLpV5MUVJ4hl4y6gn7vI453L0qkrtJddCZOybfQ9x6YqIy&#10;IjhSw3HoO5r5O+Evx6+OXxn8G+D/ABboPhTwp/Yl/etDqPmXcyzJGszKzIp4UBR6uSfyrlfG/iD4&#10;j3v/AAUB0vRtLvtFWWz0CaXToL6GZ7ZIX3bjIEdWLnb1zj2qdlJ9v87Fa3S7/wCVz7f4o9a8D+NX&#10;x08S/Bjwt4Ksrq00e/8AG3ibVI9Kjl/eRadC7N/rWBYvtAI43/jXUeAL74rx+Or/AEzxpa+H7vw2&#10;LMTWesaKkkLtNuUGKSN5GI43EEfn2oeiuJas9WoooplBRRRQAUUUUAFFFFABRRRQA3FfMnjeWMft&#10;6eAYy67j4VvBtzzzKf8ACvpzPFcdqPwk8F6v4th8U33hbSbrxJCUaPVZrVGuUKjC4kI3cdq6cPVj&#10;Scm+qa+8ynDmcX2Z+fPjLSNf+Gnxz8e/ArRYZI9H+JGo2t3aSR/KLe3di9yR/wAAVk/4DXr3x3sL&#10;Pw/+2R+ztpdsEht7O3lgjTgYQI6r/Kvrq78EeH7/AMS2niK50axn12zjMFtqUkCmeJDnKq+Mgcni&#10;sjxH8GPAni3xFHr2teENG1TWo9mzULuyjknXb93DEE8dq9mWaRnJOcWvdafnJrlv9yRjGg4qMb7N&#10;P5LZfI+c9Q+N3iTxv+1L4s+Hd145T4b+HNDtUeAJDbi5v3IBLCWZWAHOcDtWH+wbdWqfF748wJrK&#10;6yza3vS+kmjd7lA8n735MKc9cgYr6k8W/BLwF481e31XxD4R0jWdTgUJHdXlmkkiqOgyRnFP0z4M&#10;+B9G1TU9RsPCek2d9qcRgvJ4LREeeNhgqxA5B71jPGYeVCVGEGrqK2W6abd93fzKhTnF3bvuvW+x&#10;81f8E25o5PDfxL2urf8AFTzN8rdii103xo+D3w7+NfifXfEGgeL38IfEnw1mG41bT7ryJYGVcqJ1&#10;OMrj+Idu9e6eDfhD4J+HV1Pc+FvCmkeH7i4XbNLp1mkLSD0O0DNZmv8A7PXw28Ua3c6vq3gnRb7U&#10;7o7ri6mtEZ5j6ucc/jUyx0Hi54iLav6fNNbNE+yfs4U+y/qx8p6l8SvE/wAWP+CdXjLVvFLfbNTi&#10;V7QXyx7PtkcdwiiXHvjk12F/HD8Q/wDgntDoWg31rqGqt4Wtytrbyq8hMIjZ12g5yNrDFfVJ8LaR&#10;/wAI82g/2Za/2M0P2c2HkjyPLxjZsxjHtWJ4I+D/AIK+G0k8nhfwxpegvcDErWNqsRcehwOlN4+m&#10;knGFmp867W00/AqVLm503pJJfNdfmeIfs9/Fvwrp37GekaldarZwQ6PojWt7FNMoaKZEKmIqTnJI&#10;wB3rwPwd4VvvC/8AwTa8e3moxtajWZnv7aKYYPlPPGEOPcDIr7Vvv2dfhjqWryapc+BdBmv5ZfOe&#10;ZrGPLyddx45PvXSeKvh94Z8caNHo+v6Dp+saVGwZLO8t1kiUjgEKQRxWkMfRpy9xOzmpvbpfRffu&#10;TUpyqKV92rf19x84azcRL/wTlicuvl/8Ijbru3DGdiDFdN8CPi14R+Fv7Knw11bxVrcGjafPp1vb&#10;RzzBirSFfu/KCe1etSfBzwPN4Qj8Kv4S0hvDaP5q6SbOP7Mr88+XjbnmuA+MX7L/AIb+Ifwrh8A6&#10;Hp2meGtI+3xXTra2oRYlU5cxquAHI4z/ALVYqvh6sfZVbqLm5N6bNfmXJVFOVSK3S/D/AIc9qtbq&#10;C+tobiCQSwyKHR16MDyDXxd+0/dQ2/7b3wLeWVI1RJGZnYDaMy8nNfZmk6ZFo2m2ljb8Q20Swpn0&#10;UYFcj4p+Bvw98ca02r+IPBmh6zqZUKby+sY5ZcAYA3MCa5MFiIYepKU72cZLTzVh1Yc8ouPRpkWu&#10;fGfwlp/ivTfCY1aC817U0keO0tJFkaKNFJMkmD8q/Wvmr/gnx4q0rwj8D/Hms6vfQ2Ol2GvXU1xc&#10;SfdiTjk4ya+ktJ/Z++Gug3M91p3gTQLG4nge3kmg0+NHeJ/vISBnB7iqtz8A/B2k+C/FGieFvC+i&#10;aC2tWUltJ9ls0jjcspCmQKBnBOa6IVsNGi8Or2k4tvTpe/4Pz2FaopSmt7NW+aOt8E+OdD+I3hy1&#10;1/w5qUWq6RdKWhuoQQrYODwwBH4180f8FNXRP2cUBZVZtYtsbu/D17r8CPhJa/BD4W6L4QtLg3a2&#10;KMZJyu3fIzFmIHYZPStnxt8MfCXxJhtofFXhzTfEMVuxaFNStUnVCepAYHFZYatSwuMjVjdxi7ru&#10;x1qbqQcV5Hyt+2HqPgo/snWdtLNp0niSS2tF0iK3ZTdfaPlzsC/N93dmsab43fEDwzrvwc+GWreI&#10;4/A39p6FFc6rr15DE8zybSBEGlBRTx1I619VaJ8BPhx4a1GHUNK8C6Dp99D/AKu4t7CJHT6EDitT&#10;xx8KvB/xLhtY/FXhvTteW2O6D7dbrL5ZPXbkcV3Qx9BQVGcXJLmd3a6b2strL1IcJOTltdrT0Pjv&#10;4SyWth/wUM1iI+L28V7vDuxdTuJoXeV8R/u8xBUyPQCup+AE0bft0/G0B1Y/ZrcYz6E5r6O074H+&#10;ANJ1mw1ay8IaPa6nYReTa3UNmiyQJ6KQOKk0P4MeBPDPiWTxBpPhHR9O1yVmL6hbWUaTsW65cDPN&#10;KrmFOopqz96EY9OjTvp3sOFNxcH25vxufMvgtRqH7cPxmsraVftNz4fijjAb+LZj9Cap/wDBPr4j&#10;+HfB/gjxR4L8QarZ6F4i0zWLl57TUrhYHKsxORvIzjvX1LpXwX8B6H4nfxLp/hDRrTxAzM51KGzj&#10;Sclup3gZ5qvrvwE+HXifxF/b2q+DNF1DWshjfXFlG8hI6EsRk1VXMKNaE6Uk7NR10unFW+5omFOU&#10;OV6bNP5u+h84/sJ6tYah8TPjeba8t7hZtdM0XkzB98Z/iGCcj3rz/wCKfimX9lf47/FG0to5FsPH&#10;ejG50xI14+3MfLwO2cs3/fNfZk3gTQ/hdpOva94L8EafJr8kTzG3sY47aS9k67TJj+deB6t4K8Uf&#10;tS/EX4dav4p+Hdx4K03wvK17fPqc0cj3EvG2GLYSSoIzk4rqo4unVr1MRNfu2tU2r3STWnXVfiZy&#10;pNRpwi9Vo35Pf/M5L9o34K3/AIS/YM0XRNPtpLi50mS21PUBGuXZuWlbj3bmvT/i18XvCk37HN3q&#10;kOrWdxBqGiJaW0KTKzyzMir5agclge1fSlxaxXNu0MsavEy7WRlypHpiuA0/9nf4ZaVq8eqWngbQ&#10;7e+jfzUmjsYwUf8AvDjg+9efTx0JKDrJuUJOSt1vZ2fbbfU2nTcudLRS/Dpp8j4u+MXhHUPAv/BP&#10;b4eaXq8bW98mqWMkkUnVN7M2DXsf7ZPj/RIf2X28MQX1tfa/r9ra2Vjp1vIsk8jttOQgOccda0v2&#10;/PCHiH4gfCfS/Dvhrw7fa9ePqkF1JHZqu2OKPOd25gOc8CvSPhj8Dvh9otno+v2PgTTdH1xLdczS&#10;WKJcRPgbuxwc+ldrxdONKjiKnxKU5WVutrX1ulfyIcHPnhsrr8lsfPHib4m+L/g5d/BT4RReIIPB&#10;VrfaXH/aXiG6hjkKEZHlIZQUB9zWT4Oe20//AIKFWkR8ZP4vzoLJ/aF1NA7M5Ufu8xKq8emM19me&#10;Ovhf4S+JlpBb+KfDun69FA2+Jb63WXYfUZHFZ1h8Cvh7puqaXqdp4N0a31DTE2WVzHZxq8A/2CBx&#10;XPDH0Y05LltKUWna2rbve+/yKdOTmpN7O/ys1Y+Uv2KfGWj/AAx+JXxc8G+K9StdE16TWmu4lv5h&#10;F58Zz9wuQDWl+zVruman+2z8aJrLUbW8huI4jA8EyusmDztIJB/Cvpzxf8DfAHj7WI9V8ReD9H1n&#10;UYwFW7vLNJJAB0G4jNWtE+Efgrwzrdxq+leFtK0/Vbhdkl3b2qJI4xjBYDOKVbH0avtZqLUqiSe1&#10;k01t5OwoU5x5Lv4br1urHzR+ybNHJ+1X+0DtkVs6gjDa3vUv7OV3A37anx1jWRWkKwYUezc19G+G&#10;vgx4E8H63NrOieENH0rVZgwlvbOySKZ933ssACc1mSfCjwl4AbU/FXhXwBo7eKVhkkjazt4oLi5c&#10;87fNx396mpjKVaVWyfvqMVturb/cVGm4KDf2U7/8A+SfjB4mb9lP9o7xxqUMciaV460OSW2WNePt&#10;w+UAY7kmvRdT1jWf2SP2JrPUtHtEn8RiKOeeWWPeqXE53PK474z3qDxL4R8WftY+Kvh83ij4cXXg&#10;nT/Dt21/qU+p3EcnmsPuww7CSQcZJIFfWGr6Fp+vaVNpmo2VvfadOnlS2s8YeN09Cp4xXTicXTj7&#10;CNSPM1bnXe2i8tjOFOXJJJ2fR9lv/wAD5H51ftN6xNrvwU8Aa7qvxX/4TDUL/VbK4m06NrSKCLJB&#10;YiOJA429Dk17/wDtp+B38Y/s+af4m0nE+reFmg1e0li5LKgXeFI9Vr1mL9mn4V22lXGmx/D/AMPr&#10;YzuHkg+wx7WK9D07VxfxJ8b+LvD95q3gPQPg/ear4cl0w22n39jcQpbF3UrsdGI8tBnmqhjY1Z0l&#10;SX8Ntu9lo3qu2wqlO0Z93t6pHAfs2+Io/wBov466h8Ttvmaboei2+lWbMvAuXUNORX0b4T+L3g/x&#10;z4k1jQdC1221HWNHfZfWkW4PCencAH8M1yf7LfwTX4EfCPTfD0qw/wBpuWub5ofuec5yQPYdBSfD&#10;D9n6z+H/AMXPHfjvzYTe+JJUVLe3j2JFEvPPqxbkmvOxc8PWqVWm7RSUPOz6/i/U6IpxcV01v6/8&#10;Odt8TPiFpXws8Dav4o1iXy7HToTKcdXPZR7k8V8nfsiwaf448X638cvH2t6XBr2sO0WkWNzdxKbG&#10;1HAwGbIJFfYnifwno/jbR5tJ1/S7XWNLmx5lnewrLE+OmVYEVwy/sv8AwiUbV+G/hlV9P7Li/wDi&#10;aWHxNGlh50ndSlu1b4e3ze4pQlz8+9tvJ9zy79pv4u+F/iR+zf8AF228PagupR6TZ/Zbi7hw0DSt&#10;g7Y3zhyO+KoCeEf8E6i7SLs/4Rcruzxmvc4/gR8O4fDE3h2PwVoS6DLL9ok01bCPyHk/vlMYJ96t&#10;f8Kc8Df8Ij/wiv8AwiOj/wDCN7/N/sr7HH9m3+vl421tDF0KcKdOCdoz5um1l+OhEqTlGa/mSPjq&#10;f49698IP2SPgnH4ZvYNLk1opYXGs3EImSyXccnDArn61m/GB7ew/ac+Bk0/xJbxyxvN8k801rshy&#10;RjAhVQoPvX2l/wAKS8A/8Ii3hYeD9GXw6z+adMFmnkb/AO9sxjNUYv2dPhjDa2NsngPQVhsJfPtk&#10;+wx/upP7w4610QzDDwu1BpvnT215ttd9OwOEnPmb6p/d0Pn740XEY/b5+Efzr/yD5/4vU8VY/aMu&#10;4YP20PgWHlVXInG3dzywxX0Tq3wV8Ba94jj1/UfCGjX2txbTHqFxZRvOm37uHIyMdqPEHwY8CeLP&#10;EEevaz4Q0XVNZixsv7qzjkmXb0w5GRisFjqScLp6QcOm7vr6ah7Jq3lK58wfGe6074Q/tZafrGg+&#10;LbHwdrXifTJDqk2vW/naeY4/ukYZG3k/7WK9H/Zl0v4f+DE8V6lp3xD0vxp4o1idtT1m+t5kHCg/&#10;ciDEqgH1rj7bQfEnhr4u+Nr34j/DTUPiLpd9cD+w9SsY7a7S1tgP9SIpXUxjucVe+HXwCude+Pjf&#10;Ef8A4Qq3+HmhWunS2Nvo7eUJ75pBgyTJFlEGD0yTXXXlTlS5JztaKu1ZqVtl30vbXaxFJNWcVvf5&#10;b/r2PoT4dfFLwr8WNHfVfCWswa3YRyGF54FYBXHUYYA15X+2h8bPEHwP+F1tqvhxYodQvb+Ky+33&#10;EQkjtFY8yEHg+2a6b9nL4E2vwF8JajpkVwl1cajqE+oTtEmyNN7ErGo9FHFeieJfC+j+M9FuNJ13&#10;TbbVtNuF2y2t5EJI3HupyK8eEsPQxV0uamn16o2qKU6dk7P+v+GPz+/aOu4x4m+Cl9efFH/hObib&#10;WoZplaS0EMOQCXVYVBUdua9N/aJuoW/bZ+A5EsZXy5+dw7suK9/T9m34WxaXFpq+AtAFlHMLhIPs&#10;Me0SDo3TrWnrHwR+H/iDWrbV9T8GaLf6pbKiw3lxYxvLEE+6AxGRjtXqf2lR91WekZR6favYhUmm&#10;n2lf8LWPnb9qm7gtv2rf2ffMkVWF/Jn1+8tc9pfibT/hL/wUM8WXHi28j0my8RaVGunX14wjhbGO&#10;N7YA+7ivq7xL8GfAnjHXIdZ1zwjo+ratCqrHe3lnHJKgHTDEEjFTeNvhL4M+JMFtD4o8M6ZrqWv+&#10;pW+tllEX+7kHFZQx9FU1Sknbk5Xt3umvmSqMlJTW6bf3qx8qeNvFeiax/wAFDfh7NY6xYXkC6RPE&#10;8tvco6q5VsISCRk+lfbDruTb7Vwun/Az4e6VqOn39n4N0W3vLBNlpPHYxh4BnPynHFd50rgxeIjX&#10;dPkXwxUdfK+ptThyRcX1b/E+D/gF4gtP2Yv2mviT4N8ZzLo1h4ovDqWkanefu7efLM23zDgD7zD6&#10;12/7b3xe8R+ALf4f3vgnxa2n/wBsaqtjcJaNFMkkTDO4ZB59xX0t4v8Ah94a+INgLLxLoWn65aK2&#10;4RX9usyg+o3A1zGkfs4/DDQb6C8svA2hwXVu2+Kb7EhaIjupI4ru+vUKtdYmrC8rWa0s3ayfl36m&#10;cacoxjTvonv5dv0Pnr9sVRY/GT9nm3mummki1td8szDe+CoLGr/7dV1Fb+M/geZZVTb4mjJ3emOt&#10;fRvi34O+BvHmr2+qeI/CWj65qVuoWG6v7KOaSMA5ABYEim+Kvg14F8dXdpd+IfCWj61cWiCK3lv7&#10;OOZolHQKWBwKVHH0oOldP3Iyi9tb32+8PZS185X/ACPnrxn8cfEviH9qq/8AhkfGafDjw5p+nrcf&#10;bPJg8+/kYZwkk6lQPTA/hauX/YzuLWL9p342wJr415mkiMd+80bvdAbct8gCn04FfVHiv4IeAfHV&#10;1Y3HiDwho+rXFlGIraS6tEcxIOigkdPap9H+Dvgjw/4gm1vTPC2k2OrzReRJeW9qqSNHjbtyB0wM&#10;VTx+HVCVKEGnKKT23Tve+7uEaUoyUm72v+O33Hy5+yTq1hpvxl/aNvL6WMWMOpiWc/eXy137jgZz&#10;XLfF/wAHaN8CNBg+MnwP8bPptpqV3DJJ4fhuPOstR82QAhIjyD83K9v9mvsTQfgf8P8AwtdXt1pH&#10;gzRNNnvo3iuZbWxjRp0b7wcgcg981S0L9nT4ZeGdSt7/AErwNodldQNvhlhsox5R9V4+X8Kp5jS9&#10;vKrrZ2vHSzsra9tepEKDUIx2a6/O54D4n+P3ivxN+0dpnw7uPFEfww0X+xItQnuGhhM9xM67iiST&#10;qVXB4HH8LVz37J93ZWP7X/xqjbxH/wAJEv2aJhqc00TvchRHuP7sBTjpwP4a+s/Gvwc8D/Ea8trv&#10;xP4V0rXbq2GIZr61SR0HoCRnFJpPwa8D6D4gbXNO8KaTY6uYfs/223tESTy8Y25A6Y4qHjsP7CVK&#10;EGuaKTtbdO977u/mXGnNTUm9r/j/AJHyL8a/AnhTwr4W1r47/Bfx43hrUkLXV1a2dxmz1GTd80bw&#10;tyHJ7Y5Paj9sfxTe+K/hH8Bdb1iFbHVL/W7K7uIPueWzQsTweQOa+o7L9mz4W6bqC31t4B0GG5SX&#10;z1ZbGP5ZM53AYxmtzxl8IfBXxEmtZvE/hXSdeltV2wPqFnHMYh6LuBxVwzKlGpCU05ct9Xa9mrJP&#10;vbuJUWlp3T9LdvU65DmNSPSvnX4jEaZ+2X8KLmYkQ3mk6naxt28wKrAfjX0FY2NvplnDZ2kMcFrA&#10;gjjhjXaqKBgAD0ryr9oz4W6p4+0PR9Y8MSxweMvDN6mp6U0jYSV1+9Cx9HXIry8HKMajjJ2Uk1ft&#10;daG89GpLod/448baN8OfC+oeIdfvo7DSbKMyzTyH8gPUnoBXyL4d8YeE/wBoTxnZ/EP4l+MfD2ke&#10;EtJfzvD/AIPm1eAyZHS6ulDElz2j7f8AoX1FaaXZ/F/4eWcPjbwjHFHeoj3eg6xHHOIpFOcMASpw&#10;wyDWD/wyr8HDj/i2XhX/AMFMP/xNdOGq0MPCSndTbtdW0XZevVkTjNzvpZfn/Wx84/tua7b/ABY+&#10;BXg74keE1nvNE0PxAl08zQ43QqWiMoHJ27u57V3f7ZPxc8P6v+yzqKaXqNtqV54qt4bTTbW1lEkk&#10;zSsucKMnhSc19H6f4Q0PSfDkfh+y0q0tNDjiMKadFCqwBDnK7AMY5rlvDnwA+G3hTWIdV0fwTomn&#10;6hCxMNzBZIrxE9dvHy/hW1PHUo+yvF/um3HbW+qT+fUzlSclKN9Jf0/vG/AHwfcfD34IeDvD96nk&#10;3ljpkSzp/ckI3MPwJNfPf/BP67gm8V/HdY5Edv8AhLJn+Vv4TLNg/Svr7UNPttTsJrO8hjubWdDH&#10;LDIu5XU8EEelcr4P+DHgT4f6jJqHhnwho+hXsqlHudPs44XYHqCVANcscTH2NanO/NNp/c7/AI3O&#10;hxbqc3SzX5f5HSeIZFh0K/ZmVVEDklun3TXyl/wTFuIpfgBqixurMmv3RIX3SLFfVmvaBp3ifSbj&#10;TNXsbfUdPuF2TWt1GHjkHoVPBrE8E/Cfwb8NmuH8K+GNK8PNcACU6daJBvA9doGaiGIhHCzoO95N&#10;Py0v/mQoNVXPpa34nO/tMalHo/wA+INzLt2jRLoAN3JiYAfmavfs/wCmS6N8EPAVlMpWaHRLRXVu&#10;oPkqcVw/7QHg/wAU/GPX9H+H9tp0lj4Hlkiv9f1qSQYmiSTItIlB3bmKjcTwBXudtbx2lvHDEoji&#10;jARVHQAcAUqjjHDxhe7bbfktl+v4DivelPvb8D5Y/wCClEiL+zbOCyqW1Sy2+/70GveLaxk1r4QQ&#10;2dqyma60VYo2HTLQAD+dXvGnw18J/Ei3toPFXh3TfEMNsxeJNStVmVCepAYHFaugeHtM8K6Rb6Xo&#10;9hb6Zp1uNsVraxhI4x1wAOBXE5e9CS6f53K5fdlF9f8AKx8EfsT+HfhNr3wyuvCnj+20u28Y6JqE&#10;8N1Z6xceRJt3ZBAZgDg7gcf3a+rNJ8GeBPBnwh8WQfD620230ea3upJf7KkWSEzeUQ3KkjPAzW54&#10;p+AHw38a60dW13wVouqam/37u4s0aR/q2MmrHjnS4PC/wo1vT9B0Zmjj0+WG10zS4QCSylVVF4A5&#10;NVC3tVba9/QVRt05d7WPnD9hLx7oHgX9j2y1PXdXtNOtbW4vJJGuJlQ43kgAE5JPYd682+C3w18Q&#10;eKP2L/jTqdtYzQy+Lrq61LS7Lad8kK/MMD/a+YD1216N+xr+zR4dX4P2dj8Rfhrbx+J7K5lMj6xY&#10;o5dWbKEHJDge/SvsO0s4LO1jtreFILeNQqRRqFVQOgAHasqb5babSb/P/MupDmv5pL8j5q/Zq+Ln&#10;hTTv2OtA1S71eztoNE0lra+jmmUPFLHuBRhnOT2HfdXA/sceFL/wt+xV4yv9Tgaxj1ldR1K3im42&#10;wmAKrc9jsJHtivpO/wD2dvhhqmry6pd+BdBuL6aXzpJWsY/nk67zxgn3rsNa8LaN4j0KbQ9U0y1v&#10;9HmQRyWNxEHiZR0BUjGOK0jaPLHoncmfvKb6yVv6+Z88/wDBOV1b9lXw0AwbFxeK3sftDmuN8Sat&#10;ZaF/wUu0WfUbuGwhl8KmKOW5kEaFz52AC2Bk4r6p8FfDbwp8N7e4tvC3h7TfD1vcMHli023WFXIz&#10;gkKB61T8bfB7wT8SLy0u/FHhfS9curUYgmvrZZHjB5IBIzis4q0JRfX/ADuaN3lGXb/Kxxvxz0P4&#10;XfF3S9F8GeNr+1Z9aklm0iWOfY/nRABmilHAYbsYzz05ryL9mnVPFfw4/aL8TfB6bxTceOPCGm6S&#10;moWl9dMJJrAllVYHkHsTx+IA+avo3xP8G/A3jTT9MsNb8K6VqVppilbGG4tVZbUHAIj4+XoOnpWh&#10;4O+HPhf4eW01v4Z0Gx0OGdt8q2UAj8xvVsDn8aucrxS/pa9PJkw0bf8AT9fNHT0UUUDCiiigAooo&#10;oATH50mPzryL45ftHaD8BLjQIdc0vVrz+27hbW3nsoQ8SuWAw7bsg85wFOa47xH+2fpvgbxRpmn+&#10;LfAvijwzpOpyeRZateW6OkrnoCiMSM+mc+1Nxa/P5CTv+XzPo/qKOgr5x8Sftk2XgTxLpNn4t8A+&#10;JvDOi6rcLbWmtX0cRjZ24G8I52fic47V6l8W/jP4b+DHhJfEHiCeT7PLIsFtbWsfmT3MrfdjjXIy&#10;TU21t13+QX0v02+Z3lFeAv8AtZWvhvWtDtfHXgnXvA1lrkwg07U9QMMtu7t90SGNyYic9DXSfHj9&#10;ovQf2f8AStM1DXNN1S9t9RuFtoZbGFXjWQ9A5LAjjJGAelG/5/LuH/DfPses0Y6V5D4C+Px8dePt&#10;T8NN4J8SaFDa2v2tNW1W18u2mTjo2SAecgZ/Kua1L9rq0kttX1Twt4I8QeMPDGjPJFfa7YeUsC7P&#10;vmIO4eUL3KihK+w9j6EyKOtcn8NPiRonxa8F6b4o8P3DXGmXybo2cbXQg4ZGHYgjBrrB0pJpq6E0&#10;07MKK8w+PPx50f8AZ88Ip4i13TtSv7F5RBu0+FXEbnp5hLDaD681j+C/2jB41+INt4ai8EeJtPtb&#10;mz+1wa1eWey1dcA9ecZzxnn2pvRXfUa12PZ8gUda8G1r9qi3lv8AW4fB/gzXPHdnobmLVNR0vykg&#10;gZRllQuwMpHcKK6/wD8e/CXxD+Fs3j7T7ySDQraKWS7+0x7JLcx58xXAzyMdqdndLq9P68ybq1+h&#10;6V+FJ19jXz9pP7V8mtR6Dqtv8OPE3/CI63dRW1nr37lkbewVXeJXLopz1Nd18U/jfo3wsudJ0ye1&#10;vda8Rau5TTtF0yMPcXGOp+YhVUdyTQPY9IPSjgV4t8P/ANpaw8V/ESbwHr/hvVPBPi9bf7VFp+qe&#10;W63EX96OSNip+lb3xN+LmoeBZ3ttJ8CeIPF9xHH5srabHGkSL1xvkYbj7KDSSu2uqG9En3PSz+lH&#10;Iryv4HftB+Hvjz4WvtX0O3vrabT5mtrzTryMJPBKozs64PtXna/tw6JqkPiZtB8C+LdcutAuBbXV&#10;pb2Q8xGzgkgMcD6ZPtQlcHofS5GaCBXlni79oHw/4G8E+H9f1m01K3vNeWNbDQlt86hNKwB8ry88&#10;EZ5ycCsjwp+0Vfax8SbXwbrfw68SeGLy8iM1vd3CJPbMgGfnkjJVT7Zo6c3QVtbdT0DRviX4V8Se&#10;IrrQNJ1/T9S1e0TfPa2dwsrxLnHz7chTnsa6rPevg7wd4nHw8/bh+Ltxp3hvUNfuJbGDy7DR4U3s&#10;55JJZlVR6kmvov4KftM6N8ZPEGteGzouqeGPE+j4a70nVIwHVTxuBHBFVJcspLomvxSFH3oxfV/8&#10;E9nxRigVFcTxWlvJNKyxxRqXd26ADkmkUPK5BFc34w+Ivhf4f20c/iTXrDRY5eI/tlwqGX/dUnLf&#10;gK8cb9r2PUNKu9f8P+APEfiLwha3TWsmuWoiCllfazLEW8wqD3xXD/8ABR9ra++AGhak1v8AvP7b&#10;spI2ZfnQMGJHr9aaV5OPXX8CG7Wfex9dW88d3bxTRMJI5FDqw7g8g1MRXzNqX7YVj8NYvD0PiXwN&#10;4m0jw7eLDaw6/cQx+TuIABKhiQPrg+1ezfEj4s+HPhX4Hl8V69e+VpSKpQxLveZm+6sa8ZJ7VnG8&#10;rLq9S3ZXfTY7T8KK+ebr9r628Nx6VqHi/wACeIvCPhrVZVitNavPJkjy/wB0yojlogfeut+N/wC0&#10;VoPwL8OadrWq6fqWpWOoSrBbz6fGrx73+5vYsMZ7cGqWu3qL/hvmesgYrB8WeNfD/gTTDqHiHWbH&#10;RbPoJr64WJWPoNxGT7CuD+M37Q+ifBDwTYeKNZ0vVLywvfLWP7FGrhHcZUOSwx9ea86/bwmtvEH7&#10;JWt6ibdWEkVvcxeYoJTcQfz5q4JSlFdyJNxi2ujsfSWk6raa5pttqFjMt1Z3KCWGVOjqehFZ/ivx&#10;poPgXTTqHiHWLHRrPO0T31wsSsfQbiMn2FcL8P8AxhpPgH9njw7r+u3i2Ol2OjQyzzyfwqEHT1Po&#10;K+ef2k/j1cfF/wDZp8YXNh8NvEEfhee1D2mv33kJHxIuJPKL+YB6EA0qK9qot6XLqe42lrY+y9B1&#10;2x8TaPaarpdyt5p92glhnjztkU9CM1o45FeXfsv/APJvngL/ALBMP8q9SByayhLmipGk1yya7AcC&#10;kOK53xt4sfwdorXsekajrk5YJFY6XCJJpGP1IUD3JFeV+Af2rNO8VfE1fh/r/hXWfBfiiSIz29tq&#10;ioyTKPR0JGa0eiu9jNaux7viuSu/il4SsPFdr4Ym8Q6eviG5bZHpgnDz5xnlBkj8cVy/xg/aF0H4&#10;Q6hpOkS2l9r/AIm1Zttjoekxh55fc5ICr7mvmDxn4l1HxT+298IL7VfBt74Ovjayq8F9JDI0oy2G&#10;DRMc+nOKUvdhJ9UrhH3pJdHf8j70rkdW+KfhHQfEdn4evvEWnwa7eOI4NN88G4dj0+Qcj8a5z4y/&#10;tAeHfgudLtL+G91bXdWk8nT9H0uMSXNw/wBCQAPc18q/GDxXqfi/9q74HXureCNQ8HXn2h126jLB&#10;I0yZOCGic9PQ4qrWi290rhHWUV0bsfffBoxXj/xu/aT0H4E6hoNnrek6teHWZxb201nCHi3k42k5&#10;znnpipPh38fV8c+J/EWl3nhDxB4Vt9Ii886hrdr5MEqdyp5Hv1NTZrf+rgtT1voKK+dtS/bFs00e&#10;+8SaN4E8SeIPBNg7JceIrVYkhwpwzxxs4eRR6gV6Bqvx+8H6R8IoviO1683huaFZYWhTdJIW4WML&#10;n72eMU7a26v9Avpc9KFHevF/Cf7Qmo694u0PRtV+HfiDw7b62hlsdRumilhYBdw3+Wx8skdjUvjL&#10;9oqDRfHV54N8NeF9U8a+JLC2F3e22ntFGltG3TdJIwGT6CktQ2PY6QiuN+FfxFj+KPhOPW00jUND&#10;k86SCSx1KPZNEyHByB+ldnQncNhBwOagu7uDT7aS4uZo7eCNS7yysFVAOpJPAFeCftrfGLXvg58G&#10;r7UvD1jdNfXLrbpqULIEsixxvOW3E+mFNdZ8IvHuvePvC9lFr3gvVtGjbTIpGv8AUpreSO8LIM4E&#10;cjNz15AqnG3LfqTe8ZNdDsvCHxC8OePheP4d1mz1uOzkEU8tjIJURyM43Dg/hXSda/Pv9j74m3Pw&#10;y0X4pJpXgnWvFUieI7h/I0eOMRxRqz9XZh+AANfW/wACvj1oHx88MXOsaJDdWT2c5tbyxvo9k1vK&#10;Oqtgmpd4yafdovdJrsmem/lRXhGt/tSW0mp61beDvBuueObbQ3MWpX+meVHBAy8sql2BkIxyFFd9&#10;8IPi74f+NXgu38SeHZZjZu7RSQ3C7JYJF+8jrngih6OzEtVdHdY4oxilrjPil8UdA+D3hK68ReI7&#10;prewhIQLGu+SVzwqIvcmqSbdkJtLVnZfrRXzzc/teW3hsaTe+MfAfiLwh4d1aVYrLWr0QyR5f7vm&#10;qjlos+9dt8a/j3ofwM8FxeKNXsdQ1HS5nSNZdNjWRV3fdLEsMA+vNSld2Q3ors9Q/lRivFPBX7Si&#10;eNfHVhoEPgfxNY2V9ZC9h1y8s9loy7d33uw9M8+1ZF7+15YXFx4in8N+Dde8WaD4dlaHVNY07yRH&#10;E6/fEau4aTGOcUJX2B6bn0DjNHWvK/g18erL42ae+qaT4e1jT9DMPnW+pagsQS55wQojdzkehrjv&#10;iD+14nwyI1DXPh14qtfCgmED680MQRcnAbyt28D/AHttC1vbWw3poz6GNFedeOvjXongT4Wnx/Nb&#10;X+p6CLdLvdp8IeTymAIchiMDnmvLdW/bWtNP8E2HjGH4eeKrzwlPGss+rpDGI4FJxnG7cQO5wB70&#10;JXSa6/iJ6Np9N/I+jby8t9OtJbm6mjt7eJS8k0zBEQDqSTwBVPw94l0jxbpcep6LqVrquny5CXVn&#10;MJI2x1wQSK4rWvif4Z174J3HjRrS617wpd6ebiS2tYRJNLARhhtLAZHOee1cp8D/AIh+C7L9nZvF&#10;fgnw5daZ4VtI57iHTIkHnvtPPAJ+Y/WhaqLXX8fQHo3foe7ZFHSvmzxR+2Q/gzwdB4q134Z+KNL0&#10;GfYsdzdPaozlvugR+ZvyfTbXr83xHFv4AsfE66Hq12b23jni0q1t991lwCEIJCg88kkAUbW8w7+R&#10;2mRRivA/CP7WFhrPxQtvAHiTwjrngrxFeoZLKPUwjx3Cj0dGIzx71xn7T37QPi3wD8Z/hl4V0HQ9&#10;Sa2v9SWWdreSEf2mgwDBHucY68lsUW+Ly1D+XzPp/WdZ0/w7pdxqOqXsGn2Fum+W5upBHGijuScA&#10;UaPq9j4g0231HTLyG/srhN8VzbyB45FPcEcGvIPij8TNKj+CGu6z8R/AGtWug8wXukSLBcymI4/e&#10;Hy5CoX3zkVv/AAz8a+ENH+BGj+J9Pt08NeDodO+0xQzAL9nhGeuO/FFr8qXX+tA25m+h6hQPWvnB&#10;/wBsm3Twx/wmP/CvPFDfD8N/yMKrDjywceb5O/fs969L8S/G7w/4e+FD/EOBbzXPDi2ouw+lxiSQ&#10;xHq21mHTv6U1G7SXUHom30PRPekGK+aLv9tizXwFZeNrH4eeKtS8Kyp5txqcMKCOBAxBOC25sY5I&#10;GPevcfh54/0j4oeDtL8T6FK0+majF5sLOu1hzgqw7EEEGlfbzCz18jpxWT4h8S6T4R0qbVNb1K20&#10;nT4ceZd3kwjjXJwMkkCtXt7V43+1X4v8F+D/AIUXk/j/AMO3viPwzNLHHPbWcIlAbcChfLDaNwHN&#10;VFXdhN2R61Y31vqllDd2k8d1azoJIpoWDI6kZBBHBBq13ryzUvi54T+FfwO0jxfcwSaZ4cFhavaW&#10;NugaQLIi+VCgyATyorP8IfH3U9d8b6P4d1r4d+IPC/8AbELzWd9dtFNAwSMuVcxsfLbA6Gs0/dUn&#10;1La95pdD2PijNeMeLf2jY9M8e6n4P8LeFNV8b6/pVutzqEOnyRRR2qt90F5GGWOegrSs/j7p8nwb&#10;uviJdaBrdnZWaytdaY1uDeReW5V8oWA4xnr0rSzul1f/AA5ndWv0PVe/Sg+/FeUeGP2hdG8UfBE/&#10;FG30vVG0TypZ/ssUayXXloxUnZuA/hzjNX/hX8btB+Kfwti8f26yaVoTrNIWvsK0ccbEMzYJA+7m&#10;p3t56FPRtPoekUGvm/Uv2zbKy8Ot4vh8BeJrz4eo+1vEyRxKjKG2+YkJbzCme+BXpPjT49eE/A/w&#10;rh+IF3eSXPh+4iiktmtY98lwZMeWqAkcnPei13bv/T+4fS56TRXj3g7486nr3jjTPDWufDzXvCsm&#10;qQSXFpeXbRTQOqLuIYxsdjY7GvYOfWi6FYAMUEUZrwb4oftRSfDFL+/m+HXii/8ADGnyFbvXIo40&#10;jQA4LLGzbyo9SAPwqknLYV0j2LxF4m0fwjpcmpa3qdppGnx4D3V9OsMak9BuYgZ9BSeGPE2l+MtC&#10;tdY0W9i1HTLkFoLqH7kgBKkj8Qa8h+Nni7Rvif8Asg+M/EelN9r0nUfDd1dW7TJhhiJsZHOGBH5i&#10;vGfgN+0e/wAIP2WvA9zJ4C8Sa5otjZOb7V7GFBBAvnSEkAtubHc4A96m11Fx1u3+HYrZyT0tb8T7&#10;c9OKT1rgfDHxs8J+LPhZH8Q7TVFj8Lm2e5kup/kMKrneHHZgRjFeWt+2Tbr4U/4TQfDrxU3w+B3f&#10;8JD5cP8Aq923zfI379nv6ULVJrqJ6Np9D6QxRjnFeceLfjr4b8LfCT/hY8aXmt+GPs63Yl0uISP5&#10;Tfx4ZlwB39KoQ/tCaK/wJh+Kr6ZqkmgyWhvWtrWNZLmOEEgsRuA4AyeeKF71rddgel79D1b0oGDX&#10;jF7+0Kup/s4T/FPw/wCH77UIXsJru3sN0aSIqFxvkJYAKNmTjJ9Aa4z9jv40+MviL8LvCD+IPC+t&#10;ai96tw0/iqWa3+zviaXB2eZ5nGFj+5+lDfuqfRu33Dtq11R9OUUUUwCiiigAooooA+Pf+Ci//IH+&#10;FH/Y3W1T/wDBRaFW+FvgKUr+8TxbYAN/dBWTP8q9i+N/7POh/Ho6L/bup6raQ6PN9qtYtPnEYEwP&#10;Eh+UkkY4qL4yfs46J8ctE0TSvEmr6t9j0t1mQW0yxtLMowJHIXlqbab/AO3Wvz/zIWn/AIEn+R43&#10;/wAFLeP2eNGb+Ia5aY/74krG/bP3r8VP2cHvv+QINZXzmk/1fm7oMZr3z4vfs66P8bfB+keGvEms&#10;atJYae6y/wCjyrG88irtV5CF5IyelbPjr4HeG/id8PrTwj4pS41i0tRG0V5JJsuUkQYWUSLghvcU&#10;t1FP+Vr0uWvdd97Sv6nh3/BS1rZ/2co4j817Lq9qtmq/faTD/d/DNc5+3ol1D+zR8Okvf+Pxdb05&#10;Zt397yZM17JpP7J2g/8ACQaLqvijxH4i8dNojK+mW3iC886C1cdHCKAGPA5bPSuh+Of7P2hfH7Sd&#10;O0vxBf6la2FhOLpINPmEYaUAhXPBORk4qlur9ItfeQlb5yT+79TU+Kxuh8D/ABW1hu+3f2DdeR5f&#10;39/kNjHvXzH+xt8O734kfsxaRb2nxI1zRrJzdW13pumw2YETmRw4LNCX5Bzyf4q+x9G0g6Vo1rp0&#10;t1NqPkxCIz3WC8gAx82AAa8JX9inwxoviW+1fwh4n8VeA476Tzbqx8P6kYIJWJyeMEgewxWcLqnG&#10;OzX+Vi7e/K+qf+Z6B8Bfgfpf7P3gVfCuj6lf6pYrcSXAl1FkMgLnJHyKoxn2r0r0rG8K+G7bwnot&#10;vplpNdXEcI5mvbh55nY8lndyWJPvW0OlJRsNny1/wUjP/GMGrf8AX7bf+hGvatJNyvwcgNnn7WNE&#10;Hk7eu/yPlx+NUPjj8D9H+PXhSPw7r17f22lCZZpIrGQJ5rL93cSCcCus8HeGV8I+GbDRlvbrUY7O&#10;IQpPeMGkKjgAkAZwOK0k/eg10v8Amv8AIzS92a7/AOR8X/sJ+DNU8dfBK9hsfiLrXh54dVuo7yw0&#10;2G0+Vy5OS0kLSZII6mvePhx+yx4W+E3wq8V+Cv7a1LUdE8QPLJdz6lJEjxmRAh2FEUDoCM96oav+&#10;xh4WPjK/8S+F/EPiTwFfag/m3sfhvUDbxzsTkkrg4/DFeh6h8GtI1T4aaj4Jur7VLmx1GPZcXtze&#10;vNducg7vNck5yBQtJb6Xv6X/AFRT1i9NWrW9P0Pl+01P4k/sQ3/hrw/rF/beN/hRf6hFpljO6bL2&#10;wLt8q+4Hbr93jbTvigt5qX/BQXw1anxBdeGluvDxTT763jhd9x5KqJkdOcN2zXtek/soaOl7ok3i&#10;TxX4l8a22iSrcafY65eCSCGVfuvtVRuI7bs10Pxp/Z08I/HS3sDr0Fxa6ppzbrHVdPmMNzbH/ZYd&#10;vY09PeS0uvxvfbsGvut62f4Wt95y9l+yjbD4v6D8RtX8d+JPEGvaPGYoFvfsyxGNgwKERxKcfMTW&#10;baftF+KviR8XPFfgX4e6FpJXww4i1HVtbuJNhckjEcUYBPKnq1d78M/gZF8PLsXd34x8VeLrmMFY&#10;W8Qao86RA+kYwmffGa5fxD+yH4Y1T4nXvjnStd8ReFNW1H/kIpoOoG2S89d+BuGe+CKW6k3vp/wf&#10;+AD3S6HlX/BO77Stz8XheeT9q/4SWTzvs6kR79gztyScVY/Yl/5LN8ff+w+f5tXsvwh/Zn8OfBTX&#10;PEmpeHtT1n/ieOZZba6ujJFE5/iAI5b3bJp/wn/Zu0X4PeLNd8QaRrOr3N1rkpn1CK8mV45pCSd+&#10;Nowee1TLVS85XHHS3lGx4d+0VqKWP7c3wVOqnbowtpFgaT/Vi4YyAdeM/dr7L2gndgbvWvOfjR8A&#10;/Cfx40ODTvE1pI0lrJ5tpfWshjnt3/vK4/l0ql8MfgJb/De6juJ/F/irxVJANtuuu6o80cAxj5Yx&#10;hPxIqp6y5l2SFHSPK+l/xPEPgz/yf78Xf+wdb/0qz8P4ki/4KIfEUIu0PoFqx+pVM1694U/Zv0Xw&#10;f8XNV+IlrrOrza9qoK3izTK0Mq9l2beAO2Kbof7Nui6D8ZL74lxa3rD+Ib5DFcLJMpheLgCPbt6D&#10;AxSm7qpbq1b5W/yFDTkv0T/Wx7BVTU4oLjTruG7KrayRskpZto2EEHJ7cVbx3rO1/SIfEOh6hpdz&#10;uFvewSW8vlthtrqVOD6801ugez6nxPrmjfEH9hWwuNc8Oapa+M/hFLeefcaVeLtubNZXyTG44I5+&#10;ntXT/wDBQjV4tf8A2bPDmpW6ssN5rNhOgbqAwYgfrXe2X7HOh/2TZ6HrHjHxZ4i8LWkglj0HUdQB&#10;teDlVIVQxUdgTiuy+NP7Pug/HHw3pugaze6hZaVYyrNHb6fIIwzKMITwTx2qk0ql9tHfz7f8Eb2S&#10;3s0/lpueOft6xLL+yTasy7ilxYsPbiuW/bm87/hAvgm0m7+yBq9p9sLfc6R43f8Aj1fQvxP/AGdN&#10;G+Lfw90vwdr2s6tJpNltJaGZUknKDCmQ7ecVs678FPDnjH4ZR+BvEcc2uaPHEkQe6bEw2/dcOoGG&#10;HqKzhoop9Itelwf2mv5k/VHk/wC3s9gv7KGveds2ututr/103Dbj8N1eU/tVxXtr+w58PU1Pct4l&#10;zpnneZ1zg9a9zsv2P/D9xPpK+IvE/ibxhpWkuJbHSNavvMtYXX7p2ADfjtuzXo/xR+E3hz4v+B7r&#10;wr4is/O0mYDCxNseJl+6yEdCKqLs4p7JNff/AJCe0murT+7/ADPnT9vhg/7JGmMP+fmw/wDQa2f2&#10;yf8Akye+/wCvGz/kta1x+xB4Z1bwX/wi+teL/GGvaSkkbwQahqzOkCp0VEACj64zXeePv2e9D+IX&#10;wvtfAF/qerx6DCqq5W7LzTKv3VeR8sQKKb5XC/2U/wARTV4yS6u/5HzT+1vcXMP7DvgYR+Z9hdtO&#10;W72/889vQ+1eq/tNNZyfsQeIDp/l/YTocHk+XjZtzH0xXqf/AApLw9e/Cdfh5q4uNd0Bbf7L/pzZ&#10;lKD7vzADkdjXl1j+wz4XtfBuo+FZfGHjC88O3SbI9Lm1Y/ZrcZB+SMAKen8WaKL5PZN/Z/q46nvc&#10;6XV3/wCAeh/swf8AJvngH/sEw/yr1IVyvw5+Hum/C/whp/hvSZrubT7JNkP2y4aZwPTLE8egrqQe&#10;RWVOLjBJms2pSbXU8Q/aA/aIl+EeveE/DGjaLHrfijxNOYLKK4uPJgiA/jkYAnHsK8E8QHxa37eH&#10;wybxgmkR6gdNm2Jo/m+Wq88EyEkn34r6V+OP7Onhn49W2l/21JfafqOly+dY6nps3lXEDexwR+dc&#10;qv7HHhp/GHhrxVdeJ/Fmo+INDG1L+71Z5JZxnO1yeQPZcVrPWLS6r9TOnpJN9G/yPLbK6jP/AAUq&#10;vo9YPzroSjTRN93lRnZ71c+PX/J+HwX/AOvKb/0Jq9i+Nf7MHhP426ppesX8+o6L4h03i11jR7jy&#10;bmMemcEH8axof2PfDD+MvD3inUPEPinWNc0RNtveX2ryvIxznLNkH2wMD2oqa87X2lb0dkvu0CGn&#10;Jfpf8b6/ieUeK7pB/wAFJfDsert/oq6Iw05ZvueYV/hz3zV79qk/8ZbfAX/r5k/ma9o+N37M3hP4&#10;7S6Zeaw19p2taY26z1bS5/JuYe+M4IP41zUn7G3hnUPEHhvXNX8S+K9c1bQjut7y+1eR5C2cg7uC&#10;v0XAom0+ZrrG3ztYVPTlv0d/XVnn3/BQk5l+EX/YzRfzWva/2onvU/Z38dtp277Z/Zcm3y+uOM/p&#10;mm/Gb9nXQ/jjc6HNrmq6tbLo0ouLSKymCBZRjDnKkk8V6SmkxNoy6beu2oxND5ErXKgmUEYO7AA5&#10;71SlapCXZa/eS43pyh1bb/L/ACPkj9m74TTfFj9l7wxax/EvxBZaNdWJtrjTtPgskjj5IZMmAuf+&#10;BEmvSL39lDwzb/s8r8JDrt+NO8zdZ395JH56Tbty42qoOD2xVTTP2KfDfhXWrq78JeL/ABh4O065&#10;l82fSNF1ZobdyevYsB9DXoPj34F6P4+8CWHheTU9X0yKxnjuba/s7w/a45U5DeY2ST9aiPuySvtd&#10;39f8+pcmpXdt7af126Hhfw2+JPxM+B/xY8MfCn4ky2PifSdWQw6J4htV2T/IMBZB9B9fetX4w/Av&#10;xlpPxI1T4sfCDxLbW3iIwiHVdFvsSW94IxnbkZ2N7H9K9L8Ifs46R4f8Y2firWtd1zxn4gsYjBY3&#10;mvXQl+yoevlooCgn1xms/W/2YLXUfFuv65p3jjxZ4e/tx/Mv7HTL5UglOMHgoSOOODTjZNu2jtp/&#10;l28hO7s7+8r/ANPvpuaX7Mfxrf46/DOLXrnTBo+pw3EllfWqHKLMhwxX2r1vPFcr8N/hroPwo8K2&#10;/h/w7am00+Fi+GYu7uxyzsx5JPc11WKzV7FytfQ+X/8Ago0c/sy6p/1/Wv8A6Mr3f4cn/i2fhn/s&#10;FW3/AKJWq/xa+FmhfGTwPfeFvEUMkmm3WGYxNsdGHIZT6isP4XfBGL4XeHrjSoPFviXWo3h+zwya&#10;tfGb7LGBgCNcBBjscVpLXkfa/wCn+Rmo6TXf/I8M/wCCeRzZ/FgH/oaLj/0J6z/2PI5LeL9oVLNd&#10;sq65P5Sr67JMYr3X4Pfs46N8El8QL4f1nVpF1p2nuFuplkxMc5kX5eDzS/Bv9nPQ/gpq+vaho2q6&#10;pdtrcpuL6K+mWRHlJJ3/AHQQeaG/ifeVymr/APgNvy/yPm39hjwZqnjz4NavBbfEPWvD1xHrF0l9&#10;p+mw2m5XY9XaSFpMn5upr6W+AP7P2lfs+aHqml6Rq+p6vFqF2b2STUmjLiQ9cbFUc1yWsfsY+Fn8&#10;ZX3ifwx4h8SeAtRv2L3q+G9QNvHOxOSSMHH4Yr2Twb4QtvBOjLp9vd32oHO+S61K6e5nlY9SzuST&#10;Uz1b6q9/68wi9L7O1joOxr40/wCCivm+X8LGn3f2OviKP7V/c9t1fZecCuS+JPwy8PfFzwndeHfE&#10;1it9ps+CV3FHRxyGRhggjsRVRa1T6pr7yXumujR4n/wUBksf+GWdeEmPne3W0295C424rgv2oIb2&#10;3/4J/wCjR6hu+2C103zN3XquM/hXrVp+x/4emu9H/wCEk8S+JfGOl6RIJbDSdavvMtYHX7p2ADfj&#10;tuzXa/Gj4I6N8cvCMfhrWr2+tNIWVZXh0+QRlyv3QTg8CnB8so36J/MclpK3Vp/d+prfDWD7V8J/&#10;DELHAk0a2Qn6wKK+RvhDpfjf4ZR/FX4U+FdBsfGbSXss6avHqAhjsjcg4juEZSSQOflzX1vZ6Ncf&#10;DP4ayWGlSXWuz6TYstnHdMDLLsT5EJAGegFfEHw80z4HfEnTtR8VfFLXbjQviNf3Mkur6Yt3cae8&#10;UgOFjWGPG75QvqaKScKST3uv6+4c7SnLtY+mvhX4Xi/ZG/Zm8vXbj7edBs5b69a36M5+Yqme3avB&#10;Pj98U/iB8aP2RNc8Wy6JoWh+DtQiEkUDzSz3zRiTAO4bUU5Hoa7v9kz4banqGg/ETTdaGrXnwy1e&#10;4+z6LY+IGk857bBDNh/mVT2z1robD9hPwhaeEdT8KN4p8XXHhq7VxDpEmqt9ltSxzlIwApI/2s04&#10;NQat0bv5ry+Yppzvfqlby9fwKfjv/lHxef8AYoL/AOihVLwnEs//AATtVJF3KfC83yt/wOvWJ/2d&#10;9HufguPhm+s602hmH7PJPJdb7iSL+5vIOF9hiks/2eNJsvgy/wAM4ta1j+wGia3EhmXz1hPJjD7e&#10;lKk+T2V/s3/T/IdX31Vt9qx5v8Cf+TB9L/7F+5/9ClqX9gG6gsv2T9AuLp1S3jNw8jydAockk16P&#10;4X/Z+0nwj8Ibj4dafrOrLokkTwJM0qmeKN/vKr7ehzVLwt+zJ4d8IfB/VfhtZ6pqzeHb9WT95cDz&#10;oVb7wRgBgGs4pcsIvo2/kxyd5zkuqR4j4Whl/bO+OTeJ7uOT/hVHgu4MWmQvxHqd4OspHQqP5f71&#10;ew/tA/tFR/Bn/hFtL0nSo/EHiDxLefYtPga48qBTnBZ3APAJxgVk6N+xvpHhrwuvhzSvHfjTTdDV&#10;Cn2G11Yxx4bqMADrW14+/ZR8G/ET4e+HfCl8b61j8PhP7N1G1n23UDL/ABByDknvmr0c238vLt/w&#10;RbRSWy38+7Pnz4jP4xm/bQ+CsnjGPRYb5kn8qLRfNZEGRkM0hJJ9wBXUftZ/8nVfs9e+pv8A+hx1&#10;6HP+xn4cvfEHhfX7/wAWeLtS13QHLxajdas7zSjj5ST90cfw4rq/jf8As5eHPjk+h3OpXmo6Rq2i&#10;S+fYappVx5U8DcZwSCOwpPVy842Elbl8pX+Rm/tlHP7MnxB/7Bcv8q+eviut63/BMzRvsfmf8eFp&#10;53l/88vPG7PtjrX094i+A9h4p+Fdz4E1PxF4gv7C8G27vbq+Mt1OO6l3BwDjoMVo+EPg3oXhT4XL&#10;4Ake41vw8sD23lakwkJhb/lnkAcc8VcZWdN2+G/42JlG6ml1s/uOISfSYv2MoZHMP9kjwiu8/wAG&#10;Ps43frmvFfgjb39v/wAE2da+27l36TqDweZ/zyO7H4Z3V6xH+xX4aXR18Ot4r8VyeCQ+8eF21I/Y&#10;sZz5fTftz2zXqPi/4T6P4p+Gk/gaN5tG0KW2FkYtNIjKwAY8sEg4BFTTtB009ou/qOouf2jW8vwP&#10;CPgfEs3/AAT0s4pF3KfDt6Crf701dZ+wR/yax4K/65zf+jnrq/D/AOzzpPhv4NXHw1sda1hdBkje&#10;BXadTPFE5y0att4By3/fVbPwZ+D2mfBHwbD4Y0W9vrrSoHZ4EvpA7RbjkgEAHGeaySahGPZt/fsb&#10;NpznLvb8Dv8AHIr5u/4KFf8AJrXikf8ATS2/9HJX0ia8++NHwc0v45eD38Ma3fX9ppUkqyzJYyBG&#10;l2nIBJBOMjNb05KM030MKico2R59q3wi0n44fss+EfCWq6g2mNd6Rp8lpdxsA8c6QoyEA9enI9K4&#10;n4W/FL4l/CL4weHvhH8UWsfElvqsMh0XxJZrsmkEY6Sr644Pf5urV654l/Z10rxP8M/D/g2XX9ct&#10;YdClimsNTtbgJdxNGCI/n244U46U7wX+zro/hjxnB4u1XW9a8ZeJLSBrazv9euvNNrG33hGigKCe&#10;5xmskrUlF7pfdr+Ro3+8lLo39+h5X8WPgX428MfEvW/i38HfEVqmtXUSx6zoF/h7a98sDjcM7GwF&#10;4/Va2NE+M4+PH7H3i3xPJpw0q8OlX9td2q/cSZIju255wc5rpNU/ZctbnxN4i1bTvHfi3QYdem8+&#10;/wBO02/VLeRyApKgoSuQMcGvQPB3wo8M+A/AMXgzSdNjh8PiJ4Wtmy/mh87y5PLE55JrXntUjLs/&#10;vX+Zm43pyj3Wnl/wD51/ZkYN/wAE/Uw27bo+o/8AoU1eZeEWvI/+CWWpmw8zzvs1xv8AL6+X9qO/&#10;8Nm7Ne++F/2JfC3g+DUdO0vxR4ttfDd95hPh6PVmSyUuMH5FwW+jEiu++Ff7P3hf4T/D648GaaLz&#10;UdBuVdJbfVJzOjBgQwCn5VBzyFApQfs3DraTfyZU1z8725kvwPF/hZ8D5PjP+zT4WsJfif4iXw5q&#10;WixW8unWMNkkSDaFeLIgLcEMOTmu68YfsteHtZ/Z5074Rya7ew29nj+zdTuGT7QsyO0iHAADYyRg&#10;DpVDw3+xT4f8E6jL/wAIv418aeGtFllMr6HpesPDaknqOPn/AFrv/iV8DdJ+I/hTR9CfVNW0RNHu&#10;o7yzvtNuitzFKgIDeY2ST8xyTUw91pX2vb+vPqOb5k3bd/193Q8W+FHxX+JXwt+MmhfCH4pGx8RD&#10;U7aR9F8S2a7JJRGpyJV9cDnv83Vq+ta8m8E/s7aP4W8axeL9U1nWvGHie3gNra6jrt15jWsTfeWN&#10;FAUZ7nGa9YH51Fkm7Ky/r8Cr3SvuUdc1i30DR77U7ptltZwvPKw/uqCT/Kvjfxd8cvHn7Qf7M/xC&#10;8U6PoGh6H4IfTL+EG+uJZ76eNI2DEBNqIfTOa+zr2yg1GzmtbmNZreZDHJG3IZSMEGvnjQv2GvB3&#10;h6z1zSrHxF4qtvC+rLL53hyHVHjslLjBO1cE/Ria6KclFp9U/wADKScrro0cZ4EP/Gsy6/7FLUP/&#10;AGtXa/sqT2Nv+xX4Wl1Ly109NHuDc+d9zyxJLuzntiux8Jfs4aB4R+COo/C+DUtWvNCvbWe0aW8u&#10;N80UcoIYR8bVHLEADGa5CX9irw7J4bs/DA8YeMI/BsCCNvDq6ofssozkhuN2CecA4rKmuWME/stv&#10;79i6nvudvtW/U+QvCun6vb/8EyfGEsKzLaXOv+dEFz/x6iaBWP8Au5Vs/wDAq+0Vl0aP9ixZHMP9&#10;jjwUCxX7m37Hz+v616fB8N/DVv4EHgyPSLZfDQtfsf8AZwX935RGCuP6149H+xT4ZTQ18NP4r8WS&#10;eCVk3jwu2qH7Ftzny+m/bnnG+rT96M3um/xd9PTYmfvKUVs7fgra/meNfCW3v7f/AIJg6/8Ab9y7&#10;9I1J7cSf88jI+PwzuxXbeDXDf8E0pip3Y8GXwyvsktfTM3gXQp/BknhI6bAPDz2Z082CriLyCmzy&#10;8em3ivD/AA/+w/4Y8OaBqnh618W+L28L3sM0C6E2rMLOHzAQxEYADdf4s1NJ8nI3um399tvQKnv8&#10;6XW34dzlfhF/yjeP/Yq6l/7Xrt/2BuP2S/AP/XK5/wDSuau68BfArw38PPhhL4Bsvt174dmhlt5I&#10;L+6ebMcgIkUZPyA5Y4XAyxrA+Cv7Mmk/AydY9E8U+JrvSImka10W91EtZW+8nO2NQAev8WeeetZJ&#10;Wpxj1Tb+Rs3epN9Hb8LntVFFFaEBRRRQAUUUhoASj0rxr9oWx07V4fDVtdfE2T4eT2+oR3KpbXiQ&#10;y6guQPK2k7mBPpmvQ/FXjzw74FsIbnxDrtho8D8RyX1wkfmHj7oJyx57UuthI6MdKTFee/8AC/vh&#10;v/wksfh//hNdF/tl22La/bEzv6bc527vbOajm/aI+GcHiRdBfxvoiasz+ULc3i/ezjbu+7n2zTDc&#10;9HoxWJ4m8Y6F4N07+0Ne1ix0ey7T31wsKN3wCxGT7CuSn/aK+Gdnqlrps/jnQ4r25AaOJrxe/I3H&#10;op56Nil5jPSOgoBzXjP7W1xeW/7PHjDU9K1a+0m+srP7VBd6bctC+QRxlTypB5FT/smahcal+zd4&#10;AvL64kuLiXSYnmnmbLMSMkkmh6cvmJa83kev8Y9qOMV5uv7Q/wAM38RroK+N9EbVy/lC3W8U/NnG&#10;3d93Oe2a6jxT448PeB7AXuv63p+jWzH5Jb65WIP7LuIyfYUdbdR9LnQ0V53J+0F8N4dfi0N/G+ij&#10;VZSFS2N4ucnoCegPseabe/tDfDTTfEa6FdeONFh1Zn2fZmvF+VumCw+UH2Jpgei8Yo4xVeS5hhtj&#10;O8kawqN5lZgFA65z6VwOk/tBfDfXvESaFp/jbRrzVy2xbaO6XLt6KejH2BpdL9A62PRgMUVzvijx&#10;94b8FtbJr2u6fpElywSCK8uFjeUk4AVSctz6Vgad8e/hzrHiUeH7Lxpo11rJbYtpHdqxZvQHOCfY&#10;GjbUNz0Hrik4FePftM/tEaT+zv4Bk1e6ktrnV53WOx0yaTa1wSwDHA52gZJNdF4O+Mngz4haRcza&#10;P4p026a3thNeNa3Sn7KGHVieFx6mm1a1+ot02uh6AKCeK8d/Z406x8P+GddWD4kzfEaH+0JZZNSu&#10;bpZktcgHygwJGAOTzW9qH7QPw20uyubu58b6GlvbS+TK63yOBJjO0bScnntS3uD0PRMcUAYrC8Je&#10;N9B8eaSuqeHtWs9Z09zgT2UwkXPocdD7GsHxT8cfAHgrWF0rXfF2laZqJxm2nuAHTPTd/d/HFNa7&#10;Btod5RXKeGfij4P8Z6jNp+geJtL1q9hTzZItPuknKL0ydhIrq6BiUHGa4rxt8ZPBPw4lWHxL4n03&#10;SLhl3CC4nHmY9dgy2PfFfOP7dPj+LV/2erPxV4I8YXH2f+0YrY3Gi6gRDMj53JIEOD06HpVRjd22&#10;JufYXWlNctYeJNN8M+A9O1TW9St9NsYrOFpbq8mEaLlB1ZiBWZ4N+N/gL4hai1h4d8W6Xqt8vP2a&#10;G4HmMB3CnBI9xWUXzRUu5bWrXY72iubT4h+GJPE6+G49f0+XXipb+zY7hXnAHXKg5H40P8QfDMfi&#10;WPw5/buntr0mdumLcK0/HJygOR+NWI6KgEcCuO8dfF3wZ8Ngg8UeJtO0OSUfJFdXAWRh6hR82PfF&#10;fL/7MHjD/hI/2ufihBYeKrzxL4dhs4nsHuL5rpI1ZiSELE8Un7sXN+X46Avely+T/A+06KK47xt8&#10;XPBvw42DxN4l03RpHG5IrqcCRh6hB82PfFFrgdhQK5jw/wDEvwr4p8Nya/pXiHTb7Roc+bfR3C+V&#10;FjruYn5fxrD8O/H/AOHHi7Wv7J0jxpo99qRbattHdDdIfRM8N+GaOl+gutup6JRXM+I/iJ4Y8H3l&#10;taa34g03S7m5IWG3urpEkkz6KTkj3rD0n4+/DjXtcm0fT/G2i3WpRZ3QLeJ264JODj2NMZ6CRmlr&#10;zvQ/2gfhx4l8QjQtM8a6PfasW2LbQ3QJc+inox+lbGu/FHwh4X1WPTNX8T6Tp+oOMi1ubyNJAAM5&#10;Kk5A9zSA6ulrhfBvxs8CfELVZtO8OeK9L1e+hzvt7W4DPx1IHce4rWt/iH4ZvPEx8O2+v6fca8FZ&#10;206G4R5kC9cqDkfjR38gOj4oGK5ofELww3iZfDqa/p0mvYLHTo7hGnUDqSgOR+NeMW37aPghvjVr&#10;ng261vSrPRtMtFc6xNc4SW4LYaJTnBx7VVnZvsHVLufRmaK8Qv30PxJ8cfDWt6f8VmT/AEMpH4Ss&#10;7xWjusjIkaMHPT1Fd9q3xe8EaHqNxY6h4t0a0vbZDJPBJexh4lHUuM/L+NT10F01OxoIrjvA3xd8&#10;GfEtrhfC3iXTdceD/WpazhnT3K8HHvUPjH40eBfh9qEdh4h8VaZpN64yttcXA8zB7lRyB7mjcNju&#10;KK5Dw98WvBXi3Vhpeh+KtH1jUDGZfs+n3kc7bR1PyE119MYwgUY5oY4Gc18CfED9qPx3YftAWuuW&#10;mpNH8KLDxDH4fmhjUBZpNvzyFgMkbjjmu7C4Opi+bkt7qvr+S82YzqKEop9f61PvzrR0GKzNW8Ra&#10;V4e0ttS1TUbXTrBVBa6u5liiAPT5mIFcivx7+HLXmnWo8a6KbjUButY/tiZlHr16ccE1yKnOSuk2&#10;vQ1ur2PQRS59K86v/wBoP4baTa3Nxc+ONBSC2cRSut8jhXPO0bScn2FdP4R8baD480ldT8PavZ6z&#10;YNwJ7OYSLn0OOh9jRKlUiruLS9GJST2N48ikxntivOr/APaE+G2keIf7CvPG+i2+rb9htmvFyrf3&#10;Sc4B9ia7i81Sz07T5L66u4beyjTzGuJZAkar13FicY96HTnG14tX28wumr30LpHTNBrzrRP2hvht&#10;4j1tdH0/xto11qTnCW6XQy5/2SeG/Cuf+DdjYW/jvxveWPxMm8b/AGydZP7M+2LPFpY/uLtJA+la&#10;OhKKk5ppryeolK7SXU9l/Clz7U3p1rg/GHx0+H/w/wBTXTvEXi7StJv3x/o1xcASDPTIGSPxrOMJ&#10;VHaCu/IbaW7O9Iqk2j2EsnmPZW7S9d7QqT+eK4P4rfHTw18MPhjeeNLjVbK4sBCZLIxzBlvJMfKk&#10;ZB+bPtVD4I/tDeFvjB4d0aS11rS/+EhvLQXE+kW1yHkgPcY68Vr9Xq+y9ryvlva/mJTTk4X1R6uq&#10;hRgDApcc0mR3rzu9/aF+GmneIf7CuvG+iQ6tv8o2z3ifK/TaTnaD7E1lGEp35Fe3Yd0t2eiNgEUu&#10;eK+Vv+Cg2rapofwWstZ0XXNR0qePUraInT7po45o5HAIcKcMOeK+j/Bzl/CGiOxyTZQkk/7i1tUw&#10;0qdCFe91JtW7WFGXM5Lt/kbJOB60Z5oz1rwn9pDxprcmreFPht4Vvm03XvFk7pNqEX+ss7KMZmlT&#10;0bHANZ0aTrS5E7foluE5cvm2e7jnrSDg15X8QvB/jnRvhNa+HvhdqlrZ65biKCK/1xzMViB+dslW&#10;3NjpkV4h8fpfih+zP8NYPHtj8S9S8TXFpcW6appur28D206uwVhEFjDR8n1rpoYP6y4xhNczbSTv&#10;f/JX6ETqKndtaI+w+oNFfMPx5/aZ1fw98Mvh+/hGCGLxd47a3hsPtC7ktfMUFpMHrjOBmub+NGu/&#10;En9ljRNB8bTePb7xtpbX0Ntrem6tbwrGVk43QFFBjwegya1pZfVqKN2lKV7J7u34b6K4nVUW77J2&#10;PsOlxXlfxN8Z+OD4Mj1P4e6TpF959j9tF/rF40ccSldwxGiEuce4rkf2I/in4i+MPwRh8SeKLz7d&#10;qs1/OjOsYRVUbcKAoAwM1zPDT9g8RdWTtvrfXp8jRSvJw6o+gcgUHivk7x5f/FP4pftHeI/CHgb4&#10;hL4K0fQdKtpp2bT0uhJM7NkcsCPl2969a+Cvw++IngqXUn8dfERPHSzhBbKumi0+zkZyeHbOa1q4&#10;RUYc0prmsnbW+uva23mTCfP007nqv3uacBXzpealqvwP/aF0q1m1O8v/AAV48nkiSK8lMv2DUgMq&#10;IyeQkgGMdq+i+orlq0vZWd7qSuv68noVGXMrhwKK+P8A9vPV9V8N6p8L7vTte1LTbe912K0u7WG7&#10;eO3lj+9l0B2k8da+gdH+PHw98QeJj4e03xlo95rO7YtrDdqzO3opzhj7CsZXi9drXKWq+dj0Doc0&#10;dea8Y+N1npuq+LfBKTfE6XwTdWeoJL/ZVteJG+qbiAIymdzDPHTHzV6B4z+I/hf4d2cV34m12x0W&#10;CU7Y2vJghc+ijqfwotrYL6XOl65FAHSvP9P+PHw51x7O3sPHGh3VxfsIreCC+jaZ2bgAIDuB+or5&#10;l/Zy+Kdp4G+NnxyTxt41kXSdLv4ba0n17UC7KmZCEQuST9BQ/h5vRfeC+K3q/uPtvvQDXMeF/G/h&#10;v4naFNeeG9ctdYsWBjNxp9xuKEj1HKmvmf8AYi8Q6jdax8bF1/X7zUYdK197SO91W6MjxQxtMoJZ&#10;zxgDrQ/hUvO39fcPq12Vz6/U5ox1rx79nnTrHQdC8SNb/Eqb4jQtqMk0moXF0syWmQD5QYEjAHJ5&#10;rai/aO+F02oTWS+PvD63EOd/mX0aJx1w5IU/gaO4ux6RxRXxv+3l8QItU+AVj4p8E+MLjyE1aKze&#10;fRb4iC4Rjh0facNjivd9B+PXw7W70/w4/jbRf7caKOP7J9sXO/AG3Ocbs9s5ol7vL5hH3ubyPT+t&#10;O4NeE/tEftSaF8CNT8L6XNcWc+raxqMNvLbTTY+y2rHD3D4PAHbPWvQdL+MPgjW9AvddsvFWlXGi&#10;2Lbbm/W6XyYiegZycA1TTTS7he6b7aHbUVwvgn41+BPiPqU2n+GvE+n6vfRoZHtreT94EGMtggHH&#10;I5rt2YRqzMcKOSTSGO6Cmg4r5y8Pftr+BdY+Lfi7wvc67pNhomjRQrb6tNdbRdzNnzEQ5wQvqK8+&#10;8c+NX8O/t7+BTP4suo/B95oE+qvDe6gfsMRMFwA6BjtUEKppuLSn3X9fqJO/L2Z9oEc0Ac1xPgj4&#10;y+CPiTdz2nhjxTput3VvkyQW1wDIAOCdvUjnqOKb44+NXgX4b3cVr4n8U6Xo1zIAyQXNwBJg9DsG&#10;SB71O/yDb5ncYpBzXG678VvCeheAZ/Gc+vWL+G4YjN/aEVwrxOB2UgnLE8BRznivOv2eP2rfC/xs&#10;8K6NPc6ppel+J9SlmRdCjuN0yhHcLweclE3UPRKXR6AtW11R7zRSUtMYUUUUAFIaWigD40/4KL2F&#10;s9p8J7xoo/tSeKreJZtvzKhIJGfTIq3/AMFMbC2uP2crO4mijkng1e18qVhymVfOD74rtv2tfgZ4&#10;t+Ocfg+18O3Ol2cWh6kmqySag0mZJEPyoAo6epqX9rD4KeLPj78J9L8K6VLpen3RuYru8lundlQo&#10;pAWPA5yWPJrS6U4v+7/n/wAAza91/wCK/wAtP+CeWft2fD3w7bfsnQavaaPZ2ep6c9m8F3DCqSJu&#10;YBuQM855qb9tLwJ4dT9jo6rHo1jDqVjFZTW91HCEkRy6BiCBnnLZr0n9of4KeMvjP8BLDwNZS6Tp&#10;+pSiD7fPJI7RJ5WDiP5cnJHfpR8b/gt4y+K/7ONp4Bhl0m11iVIIr26kkkaFREQcx4XJyV79Kmi0&#10;nT5uid/8hz1VS3WSOK/aqhj1v9gSS9vwt1dR6Xp1wksnJWQvCC/1wzU/xj8IPCPin9h6Ca80Wxju&#10;7TwtHqEF4sIEkc6W4cMG65JGD/vVN+1PoeqeF/2DtZ0bWza/2lYWFnaSGzYmKTZcRKCNwB5Azisf&#10;R/hz8ZfjL8B/C3g59T8NeHPBV/pNpHcajY+dLqElsEU+XtY7FJAwSD+nFFL3I0XLpf8AQufv+1Ue&#10;rRU8PeItQ8Uf8Ezbu81SSSa7XQpbfzJGyzLHNsU5/wB1RWV4z8aal4H/AOCZvh250qVrW6utJs7E&#10;zRtgxo/3sfVRj/gVfQXxE+B9xL+zlcfC/wAFC0tEaxTTYpb5iESMY3MdoJLHH/j1Yugfs3XOt/ss&#10;2/wk8YzWokt7NLNL3TyWAKEGOXDAc5HIpUvc9nfo38r7EVPfdS3W34bnlXjD4D+OPiZ+zrpXgnQf&#10;A3g/R7U2ttLaarJrEjzxsu1vN+W2HzN82ef4qX9tnw1qWk/sRaTaeKFt7zxHpn2KOe5jbzB5wG12&#10;ViAeee1d78LvA/7Q3w40ux8JvrPg3WNAsEFvb6xfQzm7WFeFHloyqSB6k10f7VvwY8UfHP4RReDt&#10;IvdPiuppopLu9vdyL8n91VB6k0UvdaUuif8AXzHW95Pl6tP7v+AeQ/tifDvw4n7GceqQ6LY2+o2F&#10;vZTQXUMCpIjFkDYYDPOeasftReAvDs37Draq2jWK6jZ6bZXUF1HCBIkjPEGYEDOSGbNekfG/4L+M&#10;vir+zpaeAbWXSbLVpooIr25kkcwoIsH938uTkr36UvxR+DPjL4g/swQ/DlJdKt9bmtbezurppJPJ&#10;CRFTvT5c5OxeD0ootRdLm6J3FV19pbq0eQftM+OdX079ir4dW9vcSLN4h/s2zu5fMKM8TR7mUvzj&#10;JC5Nanxo/Z/+IvxV+Gmg+G/Dvgrwb4TOlSwXFhqMOsSPNBsHQFbZevGa9K8Sfs0T/E39mXSfht4p&#10;u7ey1bTreFLfULHLpHNENqSYbB5HUe9M+HGgftD+Hbaz0HWdW8GXulWiiEa00Nw97JGOAfLDKm7H&#10;rn8aiF404eSaa/ruvyNJWlOXm7r+vJnl37f2hn/hXvwnOsW9vcatFrtnbTyr8+7O3eASAcEipP29&#10;vAWg6F8N/AWu6XpNnpuqWfiCxhjurWERyKjZJGQAcZVa9P8A2svgb4s+OeneE7Dw/daZappGoJqU&#10;s2oM4LumMKAo6etR/tRfBLxp8c/AHhrQdIm0rTbiyu4dQuZbiR2HmxggKmF5HPU1emiW3K1+en5G&#10;eur/ALy+7S/6nE/8FH41k/Zr0yV1Vpv7Vs/nYc8q+ea+mdH0TT38GW8BsrcQz2CJNGIwA4Kcg8c1&#10;5f8AtH/ArWvj18CofCqXlrpOvwvBdBsl4DLGCNmcA4OeuK6b4a2nxOsvBtxb+MB4abVobYQWcWle&#10;cEZ1GA0kjk9eOAgqVr7Nvovu1G17s13f6Hhv/BNa3j/4VP4vg8tfJ/4SC5TZ2xgDFYf7EHgrw/qf&#10;jr42Q3ei2N1DDr8kMcc1urqkZz8oBHAr1f8AZK+Bvi34B+FvEej63Ppd/wDbr2TULaSzdxh3HKNk&#10;dOOoqv8As0fAvxn8HPFPj7Utbn0m8t/El22oItm8gMUpz8h3Dp70Padus7/LXUuXxJ/3bfOyOK/Y&#10;f0qDwz8VPjtoWnL9n0uy14pb20fEcQyw4HQdK4T4R69oPwu/4XX4f+KdpIvi7Vb65uIEurGSeTUr&#10;doyqeSQh3jPTFe1/A34QeLvgt49+JnjDxPdaXNo/iGd9VlWxaQyWxXcxGCvzDFee/Dnwz8RvjT4m&#10;8SfFj4f+N9P8N6Pr8/2eCz1jTU1CVI4CUHU4j53fKKttJyb/AJrrzMrNqK/u2fkek/sL/DzUfBHw&#10;N0v+39K/s7VppJpIkmhCTx2zSFo0bjI4PQ19BaveHT9LvLoLuMELyhfXAJ/pXz1+zB8XfHnjDx14&#10;98HeM5tN1pvDE0cKa7pcHkxzs2coVHy5GOgr6NljSeNkcblYYI9RWUPdbT6M1qe8rrqtD5A/YR0y&#10;y+Jfhjx34y8R28Osa5res3FvdS3SiQrCvAiGRwvtVP8Abw+H/h34bfstnSPDOk2+jaedbt5fs9qu&#10;xNzFyTW14V/Z0+KnwA8a67P8KdY8P3/hPW7o3cmkeIllH2WQ9Shj5b8xXRftG/A74ifHT4P2fhab&#10;U9CGrvex3l1crHJDBFszhI1yzHrySa3TtUld3vd/nb/Ih+9GNla3L+Fr/wCZ5j+0ZdSeLfjV+z/4&#10;Cvyz+G7uOK+urTPyTyKpwGHcDbWp/wAFAtFsvBOg+APGehWsOm69pWtwwwT2qiN2jbrHxjI46V6F&#10;8W/2c9b+JOh+A9asdTs9B+IPhHZJa3IVpLWUqAGjbo2046/7VZ3iP4FfET47eKPC8/xPu9B07w3o&#10;FyLxdK0FpZDezLjBkd8YGR0FZx0im19m3z1/XUfW3VSv8v8AhtDhUhhH/BRTQLyOCO3mvfC/2ifa&#10;uN7lUyT71b8YWVvaf8FHvCUkMMcck+hSPIyrguemT612fxq/Z88a3vxr0D4pfDjUtLg1ywtPsE+m&#10;60r/AGeaLp1TkdqpJ8APifrP7Q3hr4n6zrHhqG4sLL7LdWtlbzeXgnlUDPnOP4yfwol8Mtb3Ufwt&#10;f8gjvHpZv8b2OP8A2Q7K0+Lvxv8Aiz468RxR6pq1lqZ02yW4XeLWFeyA8D0q58BoIrX9u34yxxRr&#10;FGLS3wka4HU9hWxD+zh8S/hF8ZfEHiz4Vaxocmh+IpfPv9H15ZAkUhOSU8vk9eORW38If2fvHvg3&#10;9oLxV8Q9d1jQ7mDXoUimtrK3lB+XkFMv8vPruoq689tbtW/D8hU9HC/RO/3fqfSUz+VGzegJr46/&#10;Yjjtvir4h+K3jXxFDDqmtXOtSaePtCiTyLdRxGMjgfSvscjivk+x/Zw+JfwU+JniHxB8JdY0O40L&#10;X5/tF3ofiBZFjik7lGj5/lTetOy3un8v61Evdnd7Nfc/+DscZ+2l4S0b4b+HfAHgbwrpsHh/QfFX&#10;iVf7TgsV8sT/ADJkNjsd1dh+3X8PtC0L9mx9R02xt9N1Dw5Jby6dc28YjkiKkDAIwea7X4u/s++I&#10;Pjp8M7Ox8T61p9j4wsLtdQ0690q1cW9rKuCF2u5Zgcckmua8bfBL4ufHXQ9K8J+PtS8OaV4Wt5op&#10;r+XRfNkudR8vop34EYPfGarmSlGXRJ3Xnr+YrNxcet738tPyPJf2nJk8YaV+zTrWpWsUmoahfQi4&#10;eReXBRMg+1dJ+3X8PvD2kax8JNV0/R7OyvH8QRWkklvCELxEr8pwBkV6L+0V+zv4n+JOrfDkeFX0&#10;qx0rwhcrdxx3ryZlK7QE+UcDC9at/tQ/BHxp8bX8EjRJtK09dCvo9TlN1I5LyqVOwYXpx1qEmkk3&#10;9i3z1/4BrdXTt9u/y0/4J5n+334P0Pw7pvw217StLtdN1aHxBbQJdWsIjfyyy/LkAcVH+0RoOn6h&#10;+2j8DmubOG4+2W7/AGjzIwwlxuxu9a9P/am+CHjP466B4SsdIl0nT5NKvY9RuXupHOZEwdiYUccd&#10;a8m/aW/4SKH9qv4FDTY9P/4SRLRwkV0zm18wbsglcNijeH/bn6mcdJL/ABX+Vv8AMP2z/CGlfDL4&#10;p/CTxp4VsYdI1641pbKf7DGI/tEZK/eAxnrWvpljb2f/AAUquHgt44Gm8NmWTauNzFRkn3rtbT4A&#10;eO/in8V9C8Z/FfUNHjs/DrGTTNA0HzHh83/npI8nJPtSfF39n/x2/wAetN+LHw31TSV1dLL7Bd6d&#10;rnmeRLH0yCnPSnP31JLsl6u9/wAtBw93lv3l8rr/AD1OMvrK3tP+ClVg0MMcLTeHmeTauN5Kjk+9&#10;Hwg06zm/b2+K8UltDJGNPgYI0YIU59MV1mmfs/fEu6/aO0f4qazrXhxZYdP+xXVpZ2s2zBGCIwXz&#10;n/aJP0o1T4DfEjwj+0nrfxH8DX3h+6sdet0t7221tZVaDb3TyyN35iio+bmt1Ufw3Kp+7yX6c347&#10;HJ+P9OtbD/goj4Ce3t47dptHkaRo1A3kcDOKp3PhjSL7/gpG8NzptrcQy+HzO8ckQZWk2/eII616&#10;H4m+Bfj3XP2mPDHxL+0aH9h0m0FnJbK0qPIG++w649hk1P8A8KL8aH9rT/havm6P/Y/2L+zfsfmS&#10;ed5WMeZnbjPtTqO6nbqo29dLkU1Zwv05r/O9jz8eGNN8Gf8ABRPS00S0h0uDUtAkluYLVRGkjgdS&#10;BgZrF+HmvaN8Jvjn8Y4/irbvDf63KZdMubqzkmW9tsEeXEQpz9K9X8R/BbxpcftT2HxUSfSV0LT7&#10;I2Rs2kfzmiI+Z87cZ9q888N6Z43/AGg/id4l+Jvw48YWfhvTYm/sOO21nTkvnbySdzhCcRgnp3NO&#10;W8n/AIde7S2/McdortzX8rvQ7D9gr4eX3hf4b6nqOqaK2mG91W5uNMjurfZPFauxIHIDAH0r6l6V&#10;8ceEPiR8bvEPiz4jfC5db0PUvEmk6ektj4ltrUQRRTMeI5FUFQcdsHFfSHwe0vxjo/w90m08ealb&#10;at4pjQ/a7u0/1btnjHyrn64FZtWbvu2/l1+7sW9Umtin8ffiHF8LPhD4m8SSNtktLRxAB95pWG1A&#10;PfJFfGWqfBb4mXX7HM2iTeFtB2Op8QvqK6pL9taYnzTJ5Xk43e2+vpX9qj4OeL/jZpvh7RtCu9Nt&#10;dFtb+K+v471nzceWwKoNoPFezXFiZvDz2Qt4stbGHyM/u+VxtzjpXuYbFxwdKny2cnK78raJfizg&#10;nTdTne3Rfnf77fcfNGmeOrX4y/sGXuq3kcd1KNCkt7iN8PtmiG38+FNH7F/wn8G+Jf2dPh5rGq+G&#10;dL1DVLWFp4by4tVeRH3EZBIzWV8MP2YfiR8O/hN8Q/BH23Qbiz8QvLLYjzJQloZCdyn5eRivZv2Y&#10;/hp4g+EHwk0rwh4gksbibS0aKK5sWYrKhJOSGAwea3xNWlSoTpUJ39+6t2a/pFRjKVR1JK14r7+p&#10;88/sVeCPD+o/E346Wl3o9ndQR635SRXEIcKrbsgZB4qP9nmHTfhD+1v8Y/C1lJHp/gqGyXUZLfdi&#10;C16E8durVh/s3XHxHj+KXxx/4V/B4end9d2zf29JMmw84K+X1+hr2fwJ+yNNZeD/AIhnxXr39qeM&#10;/HMUiajqdvHsSBSPlSMHnA4r0MZUp0q1aFaek1FW7bNu3SyOegpezpzgtUn89/1PJv2qviP8NviL&#10;+zt4jPhHwle39pbgSW/iC30cQ2kUgb74lcqx+oBqv8Z/EN5rXw7/AGcPBN1dSLpHiGW1/tL5j++j&#10;UDCN7V01j+zD8Z5fgBqnwivdZ8Jr4fSF4bG+jhma6lG/cobkKo98E11/jH9k3W/iN8CfB3h7Vdas&#10;tK8ceFPLk07VNPjZoUdBgBgxyc9zx9KUK+EpKnDnulKet7tJqye3fXTY05Z3lK1/hdvTdHt1/wDB&#10;jwRqmp6JqV14X02S+0TH2Cb7Ou63x024FfNv7F1jBp3x8+PNvawxwW6arHsjjXaBnJ6V7B8NLL46&#10;rJb2/ja+8JCztlCvcabDM9zd4HcswSPPfCGub/Z7+BfjL4X/ABV8e+Jdbn0m40/xTc/avLs5JPMg&#10;IPyj5hgjHWvKhUVPD16VSom2lbW/W+h0ct60ZJaa3PdvFuoyaR4Y1e+hGZra0lmX6qhI/lXxB+yd&#10;ZeL/AB38E9c1my8FeHPEd54lv7pr7Vdb1ZkmkJ42FBbvgLnj56+7ryziv7Se2nXfDMhjceoIwa+U&#10;fAn7P3xg/Z51nV7D4aa14c1fwZqF293Hp3iJZUezZjyEMfLfmKWCq044edO6U7pq99Ur3V/Wz1In&#10;Bupd7NWOH1j4NeLfgx+wr8R/DnjKTT7iSMTXFkLG4adIInx8oLopGK+lP2WtOtYvgF4EnjtoUmbS&#10;osyrGAx698Zp3xC+F3iL4rfA7X/CPiLVbFNb1e1eJrixt2S3hY9AFZixH1NZf7Nvg34n/D7wpp/h&#10;vxpN4bl0rSrf7Lay6WJjcSqPus5YhR9AKrEYhYjCNOS5udtpdmlt80aQjyTa8lr6HrutapY6LpN3&#10;fanPHbWFvGzzzTHCIgHJPtXwt+1j8SPhx8Rv2dNefwh4Rvrq0gKPaa/Do/kWiOrj5llYqx/AGvsv&#10;4r+A4/id8OvEHhWW4e0i1azktWnj+8m4da+WIP2YfjRe/s+ah8I9Q1nwkuhwQmGxvI4ZjczgNuUO&#10;chUGepwTTyt0KUo1pztJSWjdlbvtqYV1OcZRS6aGb+1TNJcfsK+BJJGaSRv7I3M3JblK+zPBYB8I&#10;aGMf8uMH/ota+bvih+zl8QPiH+zd4U+HbXuhQ6pprW5ubpRKsQWDGwIOSSccnj6V2Xi3wh8aJb74&#10;bp4W17R9H0vTUjj8Q2zAv54XaP3eUJIwG4yKVZ061CnSU0mpTf8Al9/Q3T5Zzdt2vy/Q96PT2r51&#10;1IG7/bh0hJRuW18KTPD/ALBaUBjX0STgAGvnD453X/Cs/wBoH4b/ABCuv3egTJPoOpXH8MHnY8l2&#10;PYbxiuDCaynFbuLt/l87FT0lF+f6WPo7heScYr4/+O9zc/tdeN7b4V+FHZvCOkXqXHifXVXdErIc&#10;rbRnozZ6+le3/tCeE/G/j/4c3Gi+ANZs9C1G9YRz3tzuz5BHzBCvIJ6Zrxzwt8IP2gPAfgePwv4W&#10;1PwL4fs0Qos9rZymXJ6yEsTuY+prrwKhSh7dVEqmyv089t+33mdS8pcrjdL8X/kcp+1rpVt4c/aC&#10;/ZvsYI1g0qzvRbRL2UK0QVfyFd1/wUjZf+GXtWjB/eSX9kqL6nz1rf8Ait+zDqPxP+FPhDTbjxC0&#10;fjnw08V7ba5NmUPcry+/JBKk1heL/gV8UPj7deHdN+J194e0zwtpV1HeXFp4f815NRkTpvMmAg74&#10;Ga76OIoqWHrSmv3V7+erasut7/5mUqcmpU+8r/l+Vj1jwdbzWn7OujQ3P+vTw3Er59fs4ryD/gmm&#10;f+MZbL/sIXH/ALLX0N410vUrjwTqGm+H4rUX0tsbe3W6YrCmRtycAnAHavK/2QPgt4p+AXw5k8I+&#10;IbjT76KK5kube6sWbPz4yrAgenWvMVWDwVSLfvOadvKz/wA0dVm60p9Gv1L/AIm/ZR8F+K/FviDx&#10;JeXOuwaprJQ3D2OqzWyfIoVcLGwBxjvmvJv2Z/F/ibwL+0r47+Dmr+IL3xPomn2q32m3epSeZPCD&#10;sPllvTD/APjtek3+lftAaB431+40rVfC3iTw3etmwttVWS2ksPQfu1O8euTU/wABf2drz4c+MPFH&#10;jvxTrEev+OPEjD7VPbw+XBbRjGIogSTjheT/AHa6HWSoVI15qd0lHrZ6eWlloYRi+eMoKy1uv663&#10;1uZP7Z6+T4c8CXsf/H1aeLNPeD+9kybTjv0Jr6JBBxXzd8f7tPiT8bPhn8O9OP2iTTtSXxFq5j5F&#10;vbwg7A3oWcrivpHFefiFy0qUXvZv5N6f5m1P7T7v9Ej43/4KI28d03wkgnjWSGTxPErowyGBU5FU&#10;/wBvjwTofhux+Gev6PpdrperW3iW3t0urOFY38shjtyAONwBr0v9q74FeLvjbe+Cz4euNLtINA1A&#10;ak5v2k3SyLwEAUcD3o/ar+CXjT476F4S0/RJ9K01tLvo9TuXupHbdKgI8tML05bk1yuzb7ctvnr/&#10;AMApacvlK/y0/wCCeeftx2NuPi58A73yY/th8RRxGfb8+zchxn0zT/jNcR+BP20/CXjHxxFJ/wAI&#10;D/ZDWlnqElu01rZ3bbx8+AdhOVwa7T9of4G+OfjB4o+G+r6c+jWP/CL3SajPFcSyN5swKkoMKPl4&#10;61zPxZm134/fHnT/AAr4J1+Hw3rfw/T7dfzX0IurZ5pUUKqwnG/Ct989N3SktYu+3Klfzv8A8MgW&#10;lkt+Z/c0iv8As5+E4PFH7T3xS8b6Xofl+BLtIEsZ7qyMSXN2mzM0QdQeMPyB/FWX+y34b0nXv2nf&#10;2gm1LTbW/aPUolX7RCH2hvMzjI71vWfxF+MXwn+O/gfwP4n17RPHFj4l83emn6atnNZog5chCfl5&#10;zk/3WrqvgF8C/Gfwz+MHxC8WazPo89j4sn+0+VZvJ5luylii8jBGG5qZ3tJdW4scLJpx+FKSOF/Z&#10;K0i18JftRfHrQtKhWy0iGe2lis4V2xxll3HAHA+8aZ+w7bw3niH9oSCeNZoZPE9wroy5BBefINd3&#10;8Ifgh468B/HP4g+OdRl0e4sfFIyLS3mk3wFAPL5K4PTBpn7OXwL8dfBvU/iVealJo19/wlF3LqcC&#10;28sg8qZmciM5X7vz9ac9XK3Waf3LX8RR0ir/AMtvxPnr4BeHNc1z9jv456N4Sif+1H1u8itre14d&#10;owE3InuUDAVH481Twz8Sv2VvAHgHwVo8158Q7S4s4G0+30+RJ7CeM4uHlYoAg+9kk/xV6V4T0XW/&#10;2I/gv44uPGM9nfR65qTS2T6Q7iQXVx8gUlxhVHXNL4f+E3xy+Bfwk+1af8TvDa6fpNpJfNb3Wio5&#10;bOZXV7ljuOSzfPWmult25W87j0Su9ko/h0J/+Cg+hxaB+y3p1itvDEw1ayM628YRHkP32wMdTVb9&#10;uz4feHdP/ZesdXsdIs7LUtOubE293bwKkibnVWwQAec1b8V+HPHv7bP7Kng6RYNL0HUr64F9ePde&#10;YqkRSMqGNQDw3XmvQ/2jfgt4y+NXwM03wXYy6Tp+pO0El9PJI5jUxEECP5cnJHfpWdNq8OyTTJkp&#10;JTvu5J/gjyf9sONLzVP2bLidFkmuNdtPMdlDF8iInPr1r1f9sn4P+IPiN8LdOt/BVpay6hpOqwao&#10;2lORHHfrGGzEegPXPP8AdrJ+O37O3jT4oeBPhrLpd/pVj4y8HXUN2IrnebO4dAo6gbh9xT09q6zx&#10;Dpvx3u9E8O6hp194Tt/EFpds99pkazpZXEBTb5ZdizkhuQRilBtKD/u2/P8AQuVmn/iv+RzHwF+N&#10;Hgr4p/EeSHUPBcvgb4saZYyW89jeW/lu9uWBby3AG9chTyPpmvpgnOfSvn3wT8D/ABTqvx3j+K/j&#10;ybSLTVLPTDpllpWh+Y0aqxbMkkj4LHDEAYr6DIBGKjZu239flsHRd/6/4c+MP2adMs5v2yvj/FJa&#10;QPGklttRo1IX5R0GOKZ8U9IsdX/4KO/Dayv7OG8tD4cnPkTRhk+VLojg8cYrrrH4DfE34d/tF+Mf&#10;HHgy/wDDd5o3izyzdxays3mWpUD7ixkbunqPvVoeKPgV441n9q7wv8U4p9GOm6NY/wBnm0Z5BLKr&#10;rIskg4IU/vWwOfu1c/8Al9b7W34f5Ew2pX6b/czgvHvhfTfBn/BQr4W3Oh2cGlNq2lXf2yO1jEaz&#10;sscoywGMnG3/AL5r0vxj8WvhZrfiHxP4btvDNx431xAbfWF0jSRciJtu3bLK21MgDHX+Gq/xJ+CH&#10;jbxV+074N+I+nT6THo/huBrYWk8jia4SQMJDkKQD8/H+7XM/D39nf4qfBf4j+NpPBuseHLvwj4rv&#10;3vpn1qGR7q1ZixO0IV3EbyOTj2q27T5l2j/wfmtCUr01F/3vz09FY87/AGNSLn9h34nwSr5kME+r&#10;rDFNzsAtUIHOcYJr17/gnpp9q37LXhC5NrD9o3Xf73yxv/4+ZB1xmoP2b/2Z/FXws+FPj3wF4i1X&#10;S7jTdcnuzaXNirtKvnRiMs+7A6KCFA/GtD9lX4S/FP4IeHbPwXrd34ZuvCWmyzGC6tUma8lV3Zsc&#10;kKnJz0PpWdTbTpJ/iar4n5qP4H0lS0UUwCiiigAooooAKKKrXazPazLbssdwUPls4yqtjgkAjIzQ&#10;BYGKK+a/2P8A4yeL/izqHxHh8W3lrdSaFrR0+3WztxDGiKOcYyTk+pNfSY5NLq120F0T7nE/FX4S&#10;eHfjP4a/sDxRDdXeks4ke3gvJbcSEdN2xhuA64NafgbwPpvw58N2eg6QboaZZoIoEu7qS4dEHAUP&#10;IScDsK6Tijih62v0BaX8xDgUA0hG418zftK/GLxt8NvjJ8J9H0XUrW38P+JtSFndwNaq8uFZN3zt&#10;nAIftg0W0k+yuC1lGHfQ+nKKQHIFLTGFFJmloAKKKSgBaKKKACiikzQAmOKMUueK4jwV8W9A+IHi&#10;TxRomjyzTXfh25FpeyMo8rzCM4UhjnHfpS6XF5HYzQR3MTxSKskbgh1bkEHqK8bX9kH4aW91eT2G&#10;m6hpMd45ee10vVrm1tnJ65ijcJ+ldFoifEr/AIW9rT6pLo//AArz7Ko05Ic/bPO4yX46fe716QMY&#10;4p3aug7Puc74K8BaB8O9HXS/DulW+kWIbeYrePG5z1Zj1JPcmujpKWgYlFHevPvjJH8RJPD9iPhv&#10;JpMWrfbI/tJ1bOzyM/NjAPNIR6FRUFr5v2aH7Rt8/YPM29N2Oce1TUxiEZoHWue8deNdL+HnhTVP&#10;EesTNDp2nQNNMy4zgdgCQCT2rkfHXxEv7j4E6h428ITR29x/Zh1K0Oowb/lC7sMobrj3NNRcml3J&#10;bsm+x6gDmlrxv9k74i658Vvgb4f8T+IriO61W9EjTSRxiNeGIGAoAFexk4rNPmV0W1Z2FopKWrEF&#10;FFJQAtFFFADcc15Z4x/Zw8F+PPH+n+NNWg1N/EWnY+yXUOqXEIt8f3FRwo98V6nnkUjFtjY4Pal0&#10;a7i2d+w1EEcarktgY5OTT8V8zfs/fGHxr4x/aF+KPg/xLqVrd6b4d8tbOO1tViC5Y8k8sePU19NZ&#10;zS2lKPYe6T7i0UmaWqAKKKSgBrKGXB5Brxq6/ZJ+G82s3+qWmmX2j3N+xe5XR9UuLOOUnqTHG4Xn&#10;vxXs5OKAfWld7Ct1OW8B/Dbw18NdMew8OaTb6XDI2+Vol+eV/wC87Hlj7muoPNKMVna810NGvWsJ&#10;o7e8ELtFLIu9FYDgkZGRQlrZA31NDg0o6mvnL9i74v8Aiv4weFfFN34svIby90/WJbGNre3WJFRM&#10;jACj2719GZ5o7rt+g+3mOqvcwC4t5IizKrgqWjYoRn0I5B96nzS0wPLPhj+zp4L+EWu6nrHhmHUb&#10;a91NjJeG41OedJ3P8TK7kE+9eoDvSmkz+dXUqTqyc6ju31ZCSiklokLkZpa+ZIfjB41t/wBtaH4d&#10;XmpWsvhaXSpL+O3itVR92wkAscscEdjX00OazeknHt+pS1ipd/8AOw6ikpaYwopKWgBKWkzRQAtF&#10;FFABSYpCc/SvDf2w/iN4s+E/wW1PxR4SvrWyvrGSMP8AabcTblZwvGeAee4NOMXJ2RMmoq7Pcuna&#10;sfxX4U0rxtoV5o2t2MWo6XeIY5reZcqwNZfws1y78S/Dbwxq2oSebfX2nW9xPIFC7naMFjgcDk11&#10;TZ2nHDdqmEnpOLsXKNm4szPDfh6x8KaDY6Pp0bR2FlEsECPIXIQcAFmJJ/GtTHNfNP7Pnxi8ZeNf&#10;j78UfCXiPULW80/w66JZra2qwgbiDk9WJwccmvoTxDJewaFqEmnSRRX6wOYZLhC6BwCRkAgkfjVa&#10;87i90Tf3VI1Bg0tfOv7Fnxh8UfGbwN4h1TxbdW9zqFnrM1lH9mhEKJGgGAAP6819EZ5NT38g7eYY&#10;4FL3NJmuI8VfFrQPB3jfwx4Sv5Zn1nxE7x2cUKhgNgyzPkgge/NHd9gO5pD0paKYzkvCvw38PeDN&#10;Z1vVdJ01LbUtan+0X12zF5JW6AZJJAHYDiur70Hk18/fto/FXxf8GvhQPEfhK7s7WdLuK3m+1W3n&#10;NtkYKCmTtBGe4NX71WWru/8AgENqKR9BcUVieDtQm1Twnot5csHubmyhmkbGNzMikn8zWyDzWMXz&#10;JNdTRqzsPryvxt+zb4C8feKk8T6hpc9r4gVNh1LS7yayncDgB2iZS3416pRVXEcB4C+CPg74b3s+&#10;oaLpW3VJxtl1K8le5unX0MshL49s13tNkJCnHXtXzV+zv8Y/Gnjn48/FXwn4nvrS5sfDkkUdolna&#10;iJBuJOepYnGOpNDVouQr3aifTFLRSZpjOe8ceBNC+JHhu60HxJpkGraVc48y2uF3Lkcgj0I7GvOd&#10;P/ZE+GtjFa28mm6hqVjbf6vT9S1W5urVf+2UjlP0r2elpXdrAVrSzg061itraGO3t4UCRxRrhUA4&#10;AAHarNJmlpgFFJS0AFFJmloAKKKaxO3jrQAUuK84+ECfEhR4i/4WHLpMmb9v7JGl54te3mZA+b8/&#10;rXoxPSle9xdh1FIDS0xhRRRQAUUUUAFFFFAHyt+03451nxB8b/hr8HdK1G50fT/EBkvdXubOQxzS&#10;20aufJVxyA3lvnFdz4W/ZR8KeBPijZeNPDt/q+jNBbmCXSIbwtZ3RKkbpFbJzzng9RmuC/av+EXj&#10;Sf4m+A/i14A09dc1rwyzQ3OkeYEe4t2LZ2EkDOHcGvUvh/8AF3xR42dftvwy1nw3BHEz3E2pXEPD&#10;BSdsSqSZCTxztHvTnvbo0vvIh8H95N/8D5WPjz4U/FC9+Dvwr/aY8T6b/wAhO28SyR2pblUkkk2B&#10;vw3Zr07Q/wBmrTdc/ZrTxlearrE/xIu9HOtDxCNQl89bkxGVQPmxt7Y/rXK/DD9nbxZ4z+H/AMdf&#10;CHiLw3e+GZvFepNqmlXV95Rjyr7kDFGJByFzx0au60Xxl8UNI/Z9j+HD/DDWpPG8OmHRI7xZIP7P&#10;ZQnlC483zM/d+bGKuTXtE1tzSv8Aereqtcmz9m19q0bfd+dzxj4q/FnX/ih+wb4c8YXetajaeILT&#10;VhpV3La3LxrdAF1JkVSAxIVTk17N+3hPe6d+ylaapY6nqGn3kBto/wDQ7p4xKjrhg4UgP04zWV8Q&#10;P2RPEWnfsRWXw60IR6p4osrlNUnhVgBczF2aREJwP4+M/wB2s7483HxK+PP7Nw8J2fwn1rS9Zhe1&#10;837VcQ7GZOCI/myfXnAHrSg2nB9Epf8AAv8AIupqpJb3X6Xt87mh8Y/FetfEL4ofCX4LWGrXmj6P&#10;qmlR6lrdzYyGOaeIRt+63DkA7Of97/Zrlv2ivg34X+EPxp/Z+h8M2c1nHc6+3m+ddSTbirQ4Pzse&#10;eea6T4r/AA0+Iuj+OfhV8YvCnhKfUNW0TTk07V/Dkk8YnCAMpwQxU8O3Q/3eKZ8coPiN8ZfH3we8&#10;Saf8K9asbXw/qj3l1DcXUHnbcwk8bwAPlbGTk/3azV+RrpyfjZ3+dzVW9rFr+bX+u1j7cHAHrivk&#10;DwtcP+1F+0h8RdI8SXF1J4I8GSJp9posMzRwz3BLK8soUjcflbGf71fXULtLAjMrRsQCUbqvtxXx&#10;uvgv4g/s1/tI+MvF/h/wjdeOPBXjFxcXUOmzIlzazZLfdYjPLN+FCv7N230+7qZac6vtr9/T9TI+&#10;P/hif9kX4ayaP4B8R61Hc+ONcisoTeXXmDTI2+8ITjI6qMnJq/8AtC/AOw+B3wPk8eeBtR1PSfGO&#10;gLBcyaoL6V2vAXUOsoZiGBLZrqv2ivh/4x/aZ+E9vdaf4Vn8L+IdC1CLU9Ks9UuozNdFfvIQmVjz&#10;8uMt9dtZ3xk1r4j/ALQXwph+Hel/DjWPDuqaqYYNY1HVmhSzs41cMxVlctJkrxgVsnHmi3tZ3/H8&#10;bWsS+azt8V192n4b3OA+Pfi+/wDH+rfs2eIoNW1bT4/FksQvLS1vpI4+kXKhWAVvnbkc1L+0Z8Ib&#10;L4E/FL4Yar4K1bXNJ/4SfWP7K1Vf7WnczxuyAnezlgcO3INdL8f/AIP+JNN8QfAXSvCvhXUte0fw&#10;PPHJe3Vr5QXyx5QwNzglvkY10n7ZPhfxd4z8TfCibw14R1LWotD1iPVL2WHygqRhozt+ZwS3ynis&#10;lzbP+T8dbfPY1926a/m/DT8Nzzj9pP4Wad+zX46+GXi/wHf6tpd9qWvRWGoRz6lNOl1G7pnf5jH1&#10;bNbXx50i41b9tv4aaHJretR6Prmnyy3Vnb6lNGikJKD5e1h5eQq5xiuq/bZ8I+LPiJB8Nk8NeE9U&#10;1htN1eLVLvyfKXyo1Kkqdzj5uOlcd+0J4hn0X9tT4Masmi6hqE0ejyv/AGdaqjXLZE2QAzhcjvzT&#10;fNyya3cL/j+diI7xT25n+X5XM74n+Dv+GP8A4/fDfV/Beq6pD4b8UX/9nappN5eSXEbEsq7/AJyT&#10;/wAtFP8AwGus+DU15Z/t4fErSn1bUNQsINMjeCK+upJvK37WIG4nA54q54g8G+Mv2nfjt4L1nV/C&#10;V94P8BeEJWvYv7Wkj+031zkEYjRjtAKr1P8ADVXX/Dnjr4O/tfa98QdO8FX3jLw14h0+O1LaXJGJ&#10;rd1CjBDsO60TtOLt2j83f/K1yoaW5v71vu0/Eh8CpdN+318QNAuNU1K80r+wQ0cFxeSSeV5ojZgh&#10;Jyo+ZsY6VxP7HPwQ8I+MPiB8WxqunzXH9keIDFaf6VKuxQcjOGGfxrv/AIb+GPHr/toa74+1PwJq&#10;GleH9X0qGz857iF/s7hEx5mG5+7zt3YqD9n7RfG/wP8AjH8TLHUfAWrapp3iPWDe2eq6fJC0G1ie&#10;W3OCBjn19qKrvzW2vH/0nX8SIacnez++/wDkHwgF3aft1fEjRG1XUrzTrbSIzBDd3kk3kB9pIUsS&#10;R14rk/gL8MbH4s/GP43+GfFmra9q2j6ZqoiggbWJ0LAM4G8q4LYA4zXffDjwn4t039tPxr4xvfCG&#10;rWvhvVbBbO3vm8opuQLyQHzg444p37LXg/xZ4Y+Ovxd1nXfCeqaPpfiS/N7YXNx5RQoGY4O1yQTn&#10;ilUbTnbvH8lccFpG/wDK/vvoYH7KN3rXw88efHLwJZ395q2k+GW87Sba8mMrxkiTCgnnnatee+A9&#10;H0n4j/sxePPib4q128bx/aXF241NtQdJrGRGIhiQBgEB+UYr1v4GaZ4i8D/tD/GHxf4o8NX3h/wt&#10;rRFzBqd80XlJHEWJL7XJGQcjivNvC2ha/rnivxV4xj+A1j8R9H1nU3vdI1OO6htYWthgIRFIMnOM&#10;5Iya1Voyk10kn66ar0uTrJK71cfu1/N/ofQX7F/g+PTvg1ovia7hvk8Qa9aRT38l7dyytKwHDASM&#10;duRzxiuJ/wCCict9pXgDwrqNhqmoWMja3b2skVrdNHFLGxyQ6ggHp1Neq/s4fHq1+OGh6wq+Hbjw&#10;tqOhXZ0+70ueRZRE6gcK6gAiuB/bz8F+KPiF4H8OaR4W8N32vXUOrRX032XywiRp1yXYcntWVJWU&#10;k97P9f1NajvKL6XX3HIftZeIZ/Dnjr4a3Pi+31S5+EQs/wDiarp+/wAv7SRhTNtIygG3rXtH7Nvg&#10;3wHoWk6xrPw516TV/DuszpcJD9qM0VqQoBVN3zL64NUvEPxO8S6Hq1hpOp/C/VvEHhC70mJmms4Y&#10;pp4p8YaKWNpApH0/Wua/ZC+EGs/D/X/iDr1zoknhPQtf1Dz9M8PySKXt4hn5mCEqhPoDSlrCL9P6&#10;XbzFHRyXr+ez/Ql/4KC6Jaan+zP4kubhJGksgksW2QqN28DJAOD171z/AIV+DvhXwj+ynfeI9LsZ&#10;IdWvPCcgmlaeRg26LJ+UsQK9S/a28Aaz8TvgD4q8PeH7f7Vq9zApgh3Bd5VgcAnjPFed+Gdc8X6x&#10;+zDf+E7n4a6/p+sWuhHTVjmaDE8pTYNn7wHHck4roT9+k3sr3+9W/Uza9yolu7fkeQ/B79njw78Q&#10;/wBjOy8RX15rEeuWWm3VxZzQ6pMkVs6bmGyINsA454ra0/8AaK8VeEv2AtL8TtqEtx4muJv7Hg1C&#10;Q75EJkKiTPcgDivRfgJ4a8U+DP2O7rwzqnhPU7fxHbWV1aLpv7pnndwwUqRIVxzzkivPPCn7Oni/&#10;x5+xNJ8PNV0W48N+K9MvGvLRL5l2SurllwUY9QcfWsae0G+7/Lr5XLnvNLbT/g287HJfEjwWml+B&#10;NJ1f4e+H/iJcfE+3aG6OvtHNsunPMnmbnwQe3Ffe3gTUtQ1fwZol7qttJZ6lPZxSXEEq7WSQqNwI&#10;+teHfCn41fEu30DTvD/iL4P64mu2kaWz3UN1ALOXaAPMLlsqPoGr6Ktnlkt0aaNYZmUFkVtwU9xn&#10;HNZK75b7rfzKeidtnsfGvhlW/ao/ac+IGk+Krq8m8G+D8WtnosNw8UMspJBlkCkZPHel8A3F78Gv&#10;2tdR+ElnqV/N4J17TDd2VpNdM72MhXnymJ3L1rY0rwP4s/Z2/aO8Y+LdP8L6h4s8G+LlE839j+W1&#10;zZzA5wY3Zcjnsav/AA5+HXivxt+0VrHxm8U+Hrrw7YWenmw0bRriRHu5VA5kcKxUE44Ga2qbz+Vv&#10;vX6XuZx2j2s7/c/xvax5Z+yv8JNN+N4+KWl+MtU17VrWw1+SGBW1idOgwGO1xuPua6v9jz4iL8Mt&#10;D+Kul+LfEcx8L+ENYa3t7rUHaY28R6DIBbFb37Fvg7xZ4A1X4lt4l8J6po8eq6o2pWkk3lESxnPy&#10;/K5+b2pf2TfBHibQvH/xWbxV4NvtL0vxDqhv7SS+WJ45E6YIVzz36Up2bm5a2lp6eXkXG65fOP46&#10;fieoeHf2vPhB4r1uz0fR/HFjfaldv5UFtHDMGkb0GUArwT4OaEn7YvxI8eeJfG15fXnhnQtSOm6R&#10;ocN1JFAm3rIwQjJr7Eh8IaHbSLJBo9jDIv3Xjt1Vh9CBXx78JvD/AMSP2U/ij400i38A6h4z8Ga/&#10;fm/tL7S5og8Tt2Idh689KJX5Hy91939WIVubXs7eplfs8Cx+FP7Qf7RM1hC32HRbISxRSSFzhNxA&#10;yST2rmfBcmk/Gz4X6h4y8aaT448VeL9Wed7G50eObyLAAnyliw6oAPlzXo/wa+GHjTUfjn8ZL3xL&#10;4NvdD0LxjaNbxXj3EUiREg8HDBj17Cnfs+6j8T/2ZdIuPh9rfw21TxRo9pdSNpusaLNEyyRscgEO&#10;wx+OKqTtJuG3Nr/4CvvV7jSvFKW/Krff+Z5x8QNW+ILfsINc+L7jxBofiXR9RW2R5ppIJbm3LYXz&#10;QD83HrW/+0P8FdN8L/s7WPxT0XVdcs/GthaWl0uoNq08m7IXI2sxAHpivVP2vdH8afFn9nOTSdM8&#10;FX39vahdxONNhuIpDBGpzmRyyqD7DNQfHvw14p8Yfse23hfSPCmp3XiG6soLRtP/AHSvAUA3FyX2&#10;4+XsTTha8E9vev8Ap/wCZN8sn1uv+D/wTzb4+/BXSbX9nBPixZ6prlv46gsLbUTqbatPIzyMFJGG&#10;cgDntXvlmPD3xO/Z/wDCF58RNfbS7K8sYpbl21Q6elw5To7h1J9cZrj/AIs+GvFXin9i5PC1l4U1&#10;KXxNcabDYnTP3QeKRcAlyX2447GvIPE/wv8AiDBc/BTxJdeANQ8S6J4dsBZal4ZdovNilU/6zZuK&#10;uPQ1nG/JCX2knfz2svzNZW5pxW11by0Zq/AK60bwL+2fe+DvAHiaTVfAt7o7XRto9SN5Ck4GThix&#10;5FSeE/AcPxA/bJ+KPhHXdY1690COwilFp/a06feOdu5XB2+1bPhrwz4zP7Zek+Pf+Fbalovhm60c&#10;2W1WgzbkjG6QKwA+gzW78LPCHi3TP2z/ABz4rvvCWqWfhzV7VbW11CXytmUPVgHLAHtxVSdufk68&#10;v6X/AFuKOrhftK/42/Q4r4T3037Ov7Q/xT8JaZqF9deD9M0I6vbafeXDT+VIASACxJ9q0f2b/hPa&#10;ftF+Bb34pfEa71DXtX1S4nextmvJY4LGEZ2rGisBV9/hr4q8T/tYeO9SvPCeqWfhXX9DbR49Vk8r&#10;YrbSBIQHLbc+1Vv2brj4qfAPw1e/DPWfhpqWvWttPN/Zus6fdQiF426btzcDv6/7NVLSXubcyb9L&#10;L8L3uStY672/V/jaxpf8E3bdLTwJ45hjz5cfiO4RdzZOASBX1Z4lgtrzQr6G9vX021eMrLdR3HkN&#10;EvciTI2/Wvm39hLwN4w+H2heMrHxX4XutBa91eW/t5ZpI3SVXJ4G1i35gV037bPw68WfEv4JXWl+&#10;D42utQjuYriWxjk2NdRKcsgJIH4VnBJzkttW/wAX+ZVR+6uui/Q+afjxY+A/g9468Aa98JvGJk1u&#10;61qO11KK18QNfebExGTIDI3XPNehftI6ddXn7Ynwr0ka5rFvpetQyfabS31CWNBg7f3e1htyDziu&#10;P+Lvg/xn8Qvh78OYvD3wX1Dw+3h3Uraa7gVrdHl2gBvLAYEjjOTivRvjF4b8YeKP2ovhR4usPBWs&#10;SaLosJ+3Tfuf3RkIOMeZzjvinNtxk1o3D8b/AJkxXwp6pSf3W0+VzmfE3w+g/Zx/a0+F1v4K1DUr&#10;PSfFEkkGp2N1fS3KS4PX94xNa+pG5/af/aw8UeB9Z1K9t/Avg63QyaVZztAt3cNjmQqQT1rf/aN8&#10;L+Ltd/aO+FGu6L4R1LVtI8Ozme+vYPK2KGPQBnBOO9c/rfg34gfAb9qXXviF4b8H3XjTwr4rhQXk&#10;FjMqT28nHZj7VUtny7tR/PX52FH7PNsub7+ny7GR4T8BaN8OP+CiGl6RoNvJa6enhuR1ieZpMEq2&#10;eWJNfZPjPxAvhTwjrGslfMFhaS3O3+9tUkCvlPRtA8f69+2jpPxDufh9qml+HX0j7FJJNcQl4NwI&#10;BYB/zAzX1j4s8PReKfC+q6NM22O+tpLdm9NykZpe77e72938gfN7FLrr+bPgHwXJpPxr+F+oeMvG&#10;ek+OPFXjHVnmezudHjm8iwAJ8qOLDqgA712vh74P+Nv2gP2UYrDxh/a2h+P9CllXTby+Zo5pUXBU&#10;Sc8gjitP9n2/+J/7M2iT/DzXPhtqnijSbO5kfTdY0SaErJGx4BV2GPxxXonx28Y/E7Wvh3Z6V4X8&#10;DapY6vrr+Td3EFxDIdNtmIDMTuX94VPQZx604t865t0381rp6dkOSXK+Xrb5Pv69zwb4Vatc/tg6&#10;n4O8J6lYvoVj4ATbrxhuMPeTKdixJtbOw4yxrp/2j9BeP9rP4RaBDrGsWuh6tE8U1ja6hNEiBMKP&#10;L2sNnB7VL47+AOu/s/eN/AnjH4N+G77VLiKEWWu6dCyIl5DjJkkLMP3haqP7THim5t/2pPgNrf8A&#10;YWpTXH2eeY6TGqfas7lymC4TP41NrKVtuXTy/wCCirpyhfvr5uz/AAM/41eCB+yB8Xfh94q8Earq&#10;lrouu6kNP1XSrq+luY5d3OfnYmvc/j98PvhN4wup5vHvitbHUFtz9mtZvETWnk8cMkIkAznviuC8&#10;aeD/ABl+1P8AF/wbPqHhC+8H+AvC919vkl1hkFzezDoojRjgfU1zXgLwP43+Fnxz+I11r/w0vPHL&#10;eILgvpevQSQuIoznCEyHKDlc/wC7VXSlzLsr+fn8luTvFRfm1/l+diX9lTxBq3jH9lf4h2F74g1K&#10;6TSbm7t7DUI7xhOkSKSmJFOccVg/s/fArRvjf+yjHr/iTUtcutchW7e1u11acCB1yQRGH25z1yK6&#10;b9mjwT42+H3wg+K2g634H1S1vru7uriyjhaF0ufMyAsZ3jpnqcDFdf8AsqeF/FPw6/ZZv/D2u+FN&#10;Us9ds1uFWx/dF7jePl8shyPrnFC0cUv5n93+QT1Un15Vb9fmeKaX+0V4y8O/sPaFJFq00vijVNYb&#10;QLfU5GJlijyMvnrkDcAa6D9p/wDZo8LfDL9lnWNYUX2oeKNlu11qt5fSyPNKzrvJBbGM9sVz2i/s&#10;0fEDxT+yMvhibw5daL4y8Pa62sWVpeSR7LoHB2o6uRnr1xXd/GLxD8U/jl+zdqPhOT4SaxpviJkg&#10;ineS6h8l2V1yY/myc46dB604WUo/yq9/vf6WsFS7Uv5nb8l+t7nuPhzSNA1z9nLwjaeJ9YbRdFfS&#10;bP7ROuoGxDr5S/KZQykA9xmvmrwkPDPwu/bN8GaJ8LfFLah4Y1u1lXUrG31Y30HmKDjJLtz3rW+N&#10;/wAKfiDr3w++CmoQ+DbnVrbwv5Sa14Tkmi3y7VUZ4Yo4+Vv++qn17w94z1/9pf4XeO9O+FOqaN4d&#10;0+CS1mtla2EkW7HzOiuAAM8c1la1Dl8rr1vt6mknerzLu1+G/ozM+E3wv0b4qftS/HnStdk1D+zz&#10;PCXgsb6W1EnC/e8tgSPY1p/BqLVPgP8AtS+KfhHb6tfal4P1DR31LT7a+mMzWp2seCST/Cw961fh&#10;9pvjD4O/tC/Fvxbe+APEGs6LrlxGljPpawvv2heSGkDAcdcVrfCz4aeMfEXxf8Z/Gnxl4dl0W4m0&#10;5tP0bQBIst0sW0jL4O3Jy3Gf4q1nrKfm1b8L/K17mcdIx8ou/wCP43seRfAX4oXfwd/ZA+K/ifTt&#10;v9pQ+IbqK1ZlyqSuVVW/DOar+KPB9vffB7T9b8P6L8Q9W+LM9vDqEfiWOObbJcMA5BJcDy+cDArq&#10;Pg9+zn4t8U/s1fEn4e+INBvPDOq6nqcup2Et9sMTkkMgyjk9RzXpvwU+K/xP8H+D9J8H+KPhDrlx&#10;rGlQpYpf2F1AbW4VBtVizONnAX1pXtrHVXlf79L90CV9HvaNvu1/E9w+DWr65rnwu8M33iO1ms9e&#10;lso/tsNwuxxKOGJHqcZr5G/aO+HOh+I/25fhnZahby3EGr2szXcZuJBu2dMYPyj6V9xafNc3Gn28&#10;l3braXToGkhWTzAjEcjdgZx64r5X/aU8G+L9P/aP+GnxH0LwveeKdH0eKWC9g09l86PcRzhiM1nF&#10;NUpxT1t/kE9akW1pf9Gc38ddSsvCHxR8B/BTRhrGm+DrqKXU9WttHklkurpBnEIIO/adrZwax/Ct&#10;tqfw6/aO8M3fw28I+MdI8CXiPb6/a6rDJ9mz/DKNztjHXPFdh8dfAvj/AFP4i+AfjZ4N8KXFxq2j&#10;xvb33hq8mjS5kt275DFQcFuM17R4D+KviT4iTpZ3vw01rw1bSRkXN1qtxCqR5HRApLOfwFXOz0Xw&#10;tL5Pr87hG6V/tJv59vlY8J+BGgwftgTeOvF3jye81DS49Tl0rRtLjunjgs4k/wCWgRSB5hyvJrI/&#10;a2+ENp8Ff2Obzw3Za1q2tWo1m2nil1aYSSRK0yfuwQB8oxxV74N6H8R/2SfF/izw2PAmoeNPBWra&#10;g9/p2oaPNHvgLE/I6MR/DtB/3a6j9r3SfHHxj/Z+XS9M8A6lHrV5qMMqaetxDI8UUbhi0p3BVJx0&#10;BP1rSL/evm87fc9iZL3I28vz1/E84/aW+CmmfD/4C6V8UPDmqa5Y+MrCLT5ft0mrTybw3lqVwzEA&#10;DdwBirv7Ut/qmra3+zxqI1vVLKTXbq0jvorW8eKNywjYsEBADZY8ivQ/2l/DXirxx+yXYeGtD8J6&#10;nfeIL23s4W0/90HtzEyFzITJj+DjBNcL8aPB3jjxbD8AJNP8B61NJ4XktrrVU/cgw+WEVlGZOT8r&#10;Ee1YRv7OL68sv0t897GmvO77KS/4PyKH7QHwytP2cfir8LfFPgXUtXsLjWNdj0/UorrUprlLpH5O&#10;/wAxj1wwNdd8Ydb1D4x/tc6D8H59QurLwbZaadU1O2s5mha+fDERu6kHaMLxWl+2h4W8XeOdS+GJ&#10;8M+EdS1pdI1iLVruSHylWKNRjadzj5uegp/xV+HPi3wj+0h4Z+NXhfw7c+IrCXT/AOz9Z0eFkS7i&#10;jIOJEDMFJG7kZ/hqpdeXdxX331+diI9L7Jv8tPlc5L4gWX/DKH7R/wAMl8IXV3a+EvF1w2n6losl&#10;w0sAfciiRAxOD+8zx/dqr8FfEw8HftD/ALT2umPzP7NhF3s/vbI92P0rr/EHgrxV+0h8fvA/iTUf&#10;C+oeE/BHg1nvYhrHlrdXtySpAEaM2ACi9TWR8G/hf4lvvjf8b5fEPhPVNK8O+M4WhtL648rZtAKn&#10;dtckZ6jiqbj8rxv+P/AuSua3naX3aW/WxT/Zq+EFj+0r8Kbr4h/EK71DWPEmvTztbzLfSxrYRq5V&#10;FhCsAuCGrz3R/wBoHx9pP7LPxc0careX3iHwZrC6OmssxM6WrzGMuW65UI/Pb/gNeq/AS6+IX7NP&#10;w81D4e6r8PNY8SXGnXEx0bUdHaFra8jdsrvLODHyecg1D8P/AAJe/s5fADx5rXjWawt/GnjW8muB&#10;YTr58X2qXf5FvgA+YdznPUUQvf3tXzfhr+G1ip2tLl2sreb0/Hc83+O3gLQPAnwm+FGueCtRvpPE&#10;niG7tLe5+y6lKZNYjlTdKHw+T8/cdOlbfx7+Gekfs2fGn4Q+L9JS8Twg2oCw1O3uryWdFkZiyysX&#10;Ykn5mPP9xarfD4+Jf2ffBNlr+sfs1RzX2h2pnu9eTVLfzVAyXkRcMU47CvcfjLY2X7Vn7It5qek2&#10;8sU19p41XToph+8iuIiWC/XcrLmpguZqEnumr9339VoVJ8qc10d3/l+Zy/x00GH4t/tf/DPwnF5h&#10;tdH0+bWNXMUjKHh3DyY3wcEF1/8AHq+sboOLaTyvv7Dt+uOK+SP2AYtW+IOm6/8AFXxImdV1ZLXS&#10;LZm/597WJVZh/vybifda+sNVmuYNNupbSIT3SRs0UR6O4HA/OpTc5X9F93/BuOS5I8v9a/8AAPzy&#10;+Gcfgb4han4o8H/G3UtV8N/Fm51WY2+q31xJB+7J/dC2cnYFGGwDwf8Aar0P4y+Nm8UftGaT8J9V&#10;m1y68FaFoaX9/Y6Mshn1KbAVBIYyDtHyk84zS/GtPE/7Svwih8Oaj8GtU034iyvEqahMsKWlhIJF&#10;3yrcby+3AbjB/wCBVL42+EHxF+C/xk8HfFDwlo7ePPI0GDQ9d0+GYRzy+XGFMqFuucKfqvStZO7k&#10;1u7/AC1Wi9VsQlblUtl+On+e5Q+CdjrnhT9pltM8IeG/GGi/CjWdNkS7g1pZFS1uwrkSRkuxXO1A&#10;Dn+KuY/Z5+DNr8etQ+NvhzxR4j8ST22leJWt7SePVZd4CPKqs2SRIQEA+YGvrzwB8UPEHjeWVrv4&#10;fax4asY4i7T6pNEHdwOFjjQkn6kivFv2MvCHi3wZ4++LM3iPwpqeh2niTWpNVsLm68oo0ZklO1tj&#10;sQ2HWsm/dc4aPmX5O/39SktbPs/zX9I5D4beEbf9nT9uSPwzJcXl1oPifQ/+JPPfXDSlJkA8wZJ6&#10;ny2z/wBdK6v4ceGIPi1+1r8UPGCNcQ6J4fhTQrdre4dBLemLbPMCp4ZR8mR0+Wtz9tn4U+KPGOj+&#10;EPGHgLT21Dxp4U1WO6tYo2Cs8TEbxkkDGVQnnpurvP2cPhzd/CH4I6fZalBJN4iuUl1TVgmDJLdz&#10;EyOOoBIyF6/w1U9HaP2rX8rb/fp97COsbvpdLzv1+S0+4+WfgL8X9W+FfwE/aB8Uy311rGpaLrst&#10;tZS6hMZn38RRbyxJOCVJr03wH+ypovxm+CPh3W/F2s65L421y2h1afxFDfMLiJ5AJAkYOUCAFRsx&#10;j8a4j4Mfs9eLPFfwi+N/gfxJ4dvvC9x4p1KXU9Nub7YY8lt0YOxycghcj0r0D4AfET4pfD3wVo/g&#10;LxR8JtYvtT0aJbGDU7G6g+y3EScI5ZmG0BQvPJ9qJuzvHbmlf9Pla4o6rXe0bfr872OM+IfitPFn&#10;7R0fwn1y48R6t4I8HaDDLdWWl73udVuiIwrzmMgkAOpPQZ/3qu/s5weIvB37S+o6b4b8OeK9H+E2&#10;qaeZBba/G4S0u1G7KbmbAOMdf4vYVp/EfwF8RfhX+0pb/GXwp4U/4Sqx1rSo7DXdEs7pRPA4VQSj&#10;sAHA2Jg4/h6fNXv/AMOPiJr3jy6c3ngXVPC2nohJuNXmiDyPkYVI0LEjrkkj8aVS2y20t5f073HC&#10;+je+t/vf6WsejUUUUDCiiigAooooAKKKKACiiigBo7UYoHU15xcfFe/t/jVbeBB4P1aWxmsTenxG&#10;q/6GjD/lkTtxn8c+1LpfsLrY9HNAxXifwx/aO/4WL8afGXw+fw3caNceG4leW5uLhXM5ZsDCqMAY&#10;56mvbO9Dsm49UC1SfRgR6UAYNeKfHr9ot/gh4i8GaW/hyXVYfEt9HYR3q3QjWCRnVTldpJwGz2r2&#10;pWBCn1ofuu3zBarm+QY5pScCvEr79o02P7R+nfCeXw5cQzXdq94uqyXC7HjVSRtQAnqMcmvbcZob&#10;s3Hqg3V+46iiimMaFwa8F8efs36r4y+Pnh34mw+KI7OXQY/ItNPa03xmMht247gSTvbmve80n8qO&#10;jXRi6p9UC52jOM96dRRQMKKKKAG9DRis7+3tO/tn+yBfW39piLzzZ+YPN8vON+3Oce9eR3P7R5tf&#10;2jrT4TyeHLiKa4tWvF1SS4XY6AcbUAz+ZpdG+wuqXc9Q8beELDx74T1Xw9qau1hqNu1vN5bbW2sO&#10;oPrXjfg/9nnx54C0C28MaH8W9QtfDFonk20Uml20l1DF2USsp6djivoFjxQDTvt5BbfzOH+E3wh0&#10;L4PeHpNL0VZpTcTNdXd7dPvnupm+9JI3cmu4Oc0dq838WfFi/wDDXxS8M+ELfwfquq2erxu8ut2q&#10;/wCi2W3PEnykdvUUrWTfzC92l3PSqKSlpjCis2z13Tb/AFK7sLW/t576z2/aLaOUNJDu5G4A5Gfe&#10;tKgAooooASloooAKKKzdU17TtEe1XUL63smupRDALiUJ5sh6KuTyfagDRxyKQjk0Z5rxHx7+0Rfa&#10;X8R7zwF4M8L/APCV+J7Kw/tC7jkvBbxQx4yqg7WLOew4oSuK57eKWuQ+GHivWPGngyx1fXvDtx4V&#10;1SbPm6XcSrI8WDjqOOa6+kncGrBRRRTGFFFFADTxQBig9a8S/aI/aLl+Ak3hkP4ak1i31u9SxS5W&#10;6EawyMQORtJPWmle4uy7nt9JTIZfNhST+8oP508nGKlO4xaKzdI13TtdjnfTr63vlglMMzW8gcJI&#10;vVTgnBHpWlTAKKKSgBaSlooAKKKKACis2113Tb3UrrTre+t5r+1CtcW0cgMkW7puUHIz71pUAFJR&#10;S0AN7V4L8T/2cdU+IPxp8L/EGHxPHYSeHP8AjzsTZ+YjAkFt53AnOO1e9cUDApdGujF1T6oZEW8t&#10;d+3fjnb0zT93tWX4j8SaZ4R0a61fWb2HTtNtUMk9zO21EUV4s37Ynh660y41fR/B/jPXtBgyz6rY&#10;6T+4dR/FHvcM4+gqrMLo9/orkPhj8SNI+LfgrT/FOhef/Zd8pMQuo/LkG0kEEZOORXXVKdwasLRR&#10;RTGJScdazbHXtO1W7vrayvre7uLFxFcxQyB2hYjIVwDwcetcV4H+K9/4w+InivwzceENV0W00RlW&#10;LV7xcQXu7H+r4Hr2JpPRXDrY9JooopgJ0pOKP4a4j4vfEG7+F/ga+8Q2Xhu/8VXFsyAaZpq7ppNz&#10;AZGFJwM5PFNJt2RLdjuPpRnnpWX4b1WTXdA07UZbObTpLq3jna0uP9ZCWUHY3uM4NaYqE7q6G1Z2&#10;HUUUVQwoqlqeqWeiafcX+o3UNlZ26F5bm4kCIijqWJ4AqS0u4b61huLeRZoJkDxyI2Q6kZBB9KAL&#10;NFFFABRRRQAlLRSZoATHJrzL48fAzTPjv4YsdLv9QvNJudPvE1Cx1CxYCSC4QEK2CCD1r0zNL04o&#10;TtqJq54PqXwD8Z+NtIk0Lxr8UdQ1fw9Muy4s9P0+Cze6j7xySou7BHBxjNVfEP7M2t3GtzQ+G/iT&#10;rPhjwfNpqaW3hy0jjeGCBVCnySwPlscfe+9y3NfQROBSZpptf1t6dgt/X+fc57wD4G0n4a+EdK8N&#10;6HB9m0vToRBBH1OByST3JJyTXRjpRxR0qEklZA227sWikpaoYlLRRQAUUUUAFFFFABRRRQAUUUUA&#10;FFFFABRRRQBx/wAQtJ8Wa3pUdp4T1+28OXTP+9vriyF06r6IrELn3INfOPgH4lfFPS/2iPE3wb8S&#10;eK7XWppNEfUdK1+HT4oZLaTC7d0eCrD5uQc/dqn+138UtX8K/Hb4deHtZ8Q6p4P+GV/E8uo6rpcj&#10;QmWfLgRNKnzAcR5A/vZrgfhdrHg3Sv2/rObQNZur7RL/AMOGGzvtQuJ5muJW2cLJN8zD5Wxjj5ac&#10;/dT7qz/H8dNyIe812d/yf3a7Htn7G3xm8VfETw944tviDrMd34m8OarJZ3Ua20UCW8SrwcIoz8wf&#10;k/3ad+zJ4z+Jnxb8DeLfEd34lt5re51Ca08Ny3mmxBEgjkK+c4jCFyeRjOPlrwb9pf8A4SD4HftE&#10;eKrbwvayPD8WdJSwgEfRL5pFiZ/qAzn/ALaV6j+1FdeI/wBm39l7wpo/gie60uzsprbT9R1WxX9/&#10;bW+075AexLd/X603H3+SPe/ytt+a+Q07x5n5L59X+X3kfj74ifFv9n74wfDmw1/xnZ+NPDvi7UBp&#10;0lu2lxWr27F0XcrJ/vriuqb4xeNrX9te1+HNxf2beFJtIk1CO2htQsnQbQ7nJJHzdMCvmf42+IPh&#10;1/wmHwO1zwv4v1TxNb2+vwy6nqWpXl1cpF88LcmT5VbhiQOa9W1Lxdoc3/BSbRZI9Vs2Q+Hfsu/z&#10;lx5zDIj6/ex260pWtJ7e6n8+b8NNxx6J92vw0/E1vgHz+3h8bv8Ar1tv6V0X7RV18avhn4M13x9p&#10;fxD01bbSsXB0IaLH5LQlwu3zGJfPPUn8q8m8C+OxY/tX/tEX3hu8tdQ1o6Mz6VBHIr/aLiKM/Ko/&#10;jII6CvOpPH3h34lfsq+Kr3xT458Qa18UXimabR7i8utkDLMOBbp8mwIM5PArRRXtZX2crfgvuMbv&#10;2MWt0v1f3no/7U3je++Jfgf9mvxQI4bPUtW1a3utjKTGkr+QemQSufeuv+O/xE+NH7M8+jeM9W8W&#10;ab4w8F3F7HbX+mLpcds1uG5+RwSx4DYyfrmvH/iH4i06++A/7K13DeRyW1jqdulzIvSIx+Tvz9MN&#10;mvUf2x/iZofx68L6H8KPh5qEPinxBrN/BJOdP/fR2kC5zJIw+Udf0rKFnGPPty/qzeXuylyb835q&#10;P6FzxJfxar/wUQ8AXsRzDP4XaVPowc1o2Hx+1z40eKvGB0f4kaJ8M/C2g3b6baS3i2zz38yjmQ+c&#10;eE56LXJ61qOj+Hv+CgPw90ptUtV+weGhpkjeco2zbWAjPPDHsK579nbxD4I/Z+8Z+P8AwD8XbO10&#10;u7l1iS/03UNUsy8N1EwA+R9p/u5qnezk1r7vyXLr+IaNpJ6e983c9+/Y6/aB1f40aP4m0zxFc2Oo&#10;a54bvzZS6jp+BDeR/wAMoC/Lzg9OKq/FH40+LfEX7QWnfB7wBfW+h3cdn/aOr65Nbi5e3iwCEjjb&#10;5dxDLyf71eufC7WfA/iLTrq/8DR2bWLSCOS5sbQwxykDPykqA456jIr5m8XTx/Az9vI+OfExax8J&#10;eKNGFhHq0inyIJ1EY2yOOF/1Xf8AvVEfhm16r71f7kH24p7dfW2n3s6S/wDit8QfhL8ctI+G/inx&#10;NDr2l+LbSQaPr/2GKG5srkBgA6KoRxkdxWr+x78YfGPjuf4haJ8QtZjvPEXhvVDatClrFAI4QOG+&#10;RRnJDda4T4g31p+0f+118OE8GzLreg+Dg97qmr2uWtkkJJWISD5Sfu9K5D9qq4134CftD6lrPhm1&#10;kkj+JOjHShHF0+3EiMP9QGz/AMCq2k20na1n/mvusyYt2V1du6/yf5q513h79qXxh4Z+GPxE+JOv&#10;6suvaDDqz6R4VspLOGATsHKh3eNQSOGz/u1R+KHx68ffCDwXpPjaT4s+GfFF950Tal4Qt4rb/Vv1&#10;WIoTJlemTWz+0z8ANQ0r9jLQ/C/huzk1C88Ny2uoTwQrl7goG804HU5bJrpfhn8evgB4y8L6U0y6&#10;Pa608Ucc+lz6azXSzAAFNgQljn0zSvdKTWjv/wAD0sh21aT1Vl6+fnd3Mf4g/Hj4i3Px9+HXhbwt&#10;rWl6doPi7TPtsDXGn+c0RMbn5yWBbBXIwR717t8GPD/xF8P6VqkPxF8TWPia9e6Js7ixsxbBIcDA&#10;YDvmvmf43eJ/D+l/t2fBpRqFnY21lp7xSK0gjW33LLsVwcbScrgGvt5WDLkcg9DSndTUX2T/ADBf&#10;Bfvf8z4S8L6P411/9uz4hWNp46uNNvbXTIil59hgmxCdpEQjdSoAz161P8QtJ8TN+3d4RsNM123j&#10;8Qf8Iy0Z1a8tA4z/ABSeUpVc+g6e1T6V430P4Xf8FAvHV14sv49Bs9T0qBLS4vAUjnO1eA2MU/xD&#10;410G+/4KK+E7mHVrU250JrfeZAP3r8rGc4wx9DzV1NHWfkv/AG0UNVS+f/tx1ngv4n/E/wCHn7UO&#10;n/DHxx4hs/GGk6zp73tnfR2K2skBXPB28HowqvbfH3W/jF4y8XQ6N8RtF+GXhjQLp9Pt57xbd57+&#10;ZRzIfOOAg9BWT8WfF2i23/BQj4bxzapax+To8tpL++X91Kxcqr88E54FcR8A/EHgr9n34h/ELwP8&#10;W7O10ua61aS/03UdTsy8FzE3HyPtPpmiXu3t/d+Str+IR99R5v73z10/A94/Y+/aC1j4x2XinRvE&#10;V1Y6nrXhy9No+p6eoWG9iP3ZQF+XnHbiqvxM+MXjfwp+1v8ADzwPb39mvhPXonmlgW1HnNtV+C5y&#10;eq54xXrvwt1rwL4ksbq/8Cx2bWe4JJdWNmYY5SOeGKgP16jNfMf7QXifR7P9vT4OLNqVrD9lt5Eu&#10;N0wHlO/mbQ/PBOVxmo/5d1Guz+Q38cF/WzOg1P4p/FjW/wBrHW/hdpXiXSdJ0yLS/t1tctpYmaIH&#10;ae7ct82OeParHwt+KPxN8N/tI6t8JPG+v2fiaObTDqFhrENits8XAwCi8HrXL6H4q0eT/gpXrG3U&#10;7Rt+graIfOGDMFjzGOfvcNxVjUfF+ir/AMFIbKI6pa710FrI/vkws3ynyjz97261VTefkotfhf8A&#10;UUNqd+t7/jb9Dm/2YtD8c+Jvjb8ZTa/EC4028tNXEVzcNp8E5ugpIHEinaAOPlxXcWnx6134u+Mf&#10;FVppXxJ0X4ceHPDtwdPjvLxbdp9RuFHzSfvjgJnstcn+zV8QPD/w2/aL+Nuj+KNSj0PUNS1ffaQX&#10;SsDOCT9zg568Vz3wF8ReCfgD8SPiF4N+LVna6a1/qr6hpep6pZl4bmJvR9p+tOekpvrzfh/XUI6q&#10;K6cv4/1fQ7bwH+1V438U/Bb4oOmqaPdeMPBUjY1eG3D217COkgRSFyfUcV0Pwg1T48fFfwZ4H8bW&#10;3jzQrXTLy182+0+TRxufg8lgeTnsNlbnxg8X/Dm+/Zq+Iep+EZ9NisJLFrdru3tzBHPIcbVVmUCQ&#10;/TNXv2KPEelv+yt4SkTUbV47Cx2XbecNtuRkkSc/L+NQ9o26t/dp+Qn9vyS+/X8zzf4EePvjd+0L&#10;oHjFoPHul+HbrR9Wkskkj0WOVn2jgcnAX8N3vWt8GP2s9dh+C3xE174gLb3ur+CruS0lntYxCLxx&#10;935AABkntWJ/wTp8TaS2kfFRBqNtuHiCa7IMoGIcf6zr93jrXkfgLSk+LXwl/aP8PeHbqG91i61l&#10;r+0tYZAXuEUg5UdSOGrWyc3fZSt+f/AE21843+en/BPTfFfx1+IelfCP/hYw+LHhe31gxrfjwWsd&#10;qV8kkfudxJkLYPJrmvjz46174teKP2efEGna7JpNn4gmS4gtY4Y3Sznxhn+YHcfY13/wD+OfwP1D&#10;4a6JpnidNJ0XxVp9utpfadqWnn7QJV4OBsJOfbmsn9sPUdI8M+PvgP4kSIaZ4Ts9RLtcC2eKOBDj&#10;GV25X6EVmm3TlpaXKzVpKaXTmWvb/hz688D6Fr+g6ZJD4g8Rv4mvC+Uu3tIrYqn93bGAK+L/AAL4&#10;a8V337d3xEgsPGUmn38VjFLJefYIJPNizxFtZSAB0yOa+2PCXjTRPHelf2noGpQ6pYE7VuLfJRj7&#10;Ejn8K+QfhX4t0Vv+Cg3xFI1azxPp0dvEfOXEkifeQHPJHpUf8unbuvzEv4q9H+Ra8J/Ef43/ABP+&#10;KvxS8C6V4x0XSbnw4UW1u30kOGySOBu4z3Jz7VtXHxY+J2t/FDw/8GtM1+xtfE1np4vfEfieOxVx&#10;67YomGwE+pFc1+y74q0e7/bM+NqQ6pZyPeyILbbMP3+xju2c/NjvirGvXEfwL/bouvF3ilmsfCni&#10;fSxbQavKp8iKcAfI7YwOnetZ6OpbdWt+F/u1JjtDm6r9H+bOutPi945+EX7Qei/DjxrrkHijSfEt&#10;uX0rV2s0gnglGRtkWMBWGRXOfC74jfGf4xfEL4l+FIfGul6D/wAI7feRDdw6OsrbewAZsfXOTVPx&#10;tf2X7RH7X/gG58JXC6p4e8GxvdalrFv81srHJCCT7pPPamfsa+JtJvP2jPjmkGpW0rXOo+dAqSg+&#10;bGp+Zk55A74pTtG9v7v63/QUNbX/AL36Wf5lv4QfED42fEvxV46+HV7410vS9Y8K3Ox9eh0dXkuF&#10;PAAQkIB+Gfeut/Zh+MPjrV/ir49+Gnj7ULXXNS8OskkGq2tusHmxscYKLxXHfsu+L9G1H9r743w2&#10;2pWszXUqNb7JgwmCHDbOecd8VW/Z88TaTe/t2fF9YNStZjdQIkG2YHzSh+YJzzjvilNW5/Jr8bFw&#10;d3G/WP4nrf7Ufx31j4Yt4X8LeELe3ufGfii7+y2RuhmO3X+KVh3x2r59/bG8IeOfDmgfDaXxb46b&#10;xU0niG33QLp8NskUmVyUKKGx7E12H7cMV34G+LXwo+J8tnNeeHdCujFfvDHv8hWOd5x25rk/21vj&#10;t4G+KXhf4dT+Ftej1iODxBBcStDDLtiT5fvEqAD7da0ejt05X9+v/AMo/Cn15l8ldW/zPrz4geHv&#10;HHiLT7K38I+LLXwogjzLcPp4upnOOAN52gfhmvB/gv8AF34j+JfEHxZ+HHifX7W71zwxbl7XX7Wz&#10;WMsCD1jHy5rkPih8YTL+09Y+HvHHi/VvCPw0fSY7iwk0+4ltYb6Rlz88keGNY/7L2o6DZ/tMfGnT&#10;tIvri4t9S07/AIlf2xpXmukAJyDKN7fU1HwxXdcv4tffoW9ZPzUv68joP2AfD/jPWvAeoarB46mt&#10;dPGvXJutPbT4JPtDBvmJkZS4z7GvSv2gofjP4M8K+IfGmh/EPTrS20pDdR6MNHjaNolP3Wkclife&#10;vJv2KPitpHg34ReMPDAvY4fHUOp30ttosyt57uclMJjnkV5xovxF0P4mfADxxP488b+IL74m7bpB&#10;oEl5cokGD8qLbx/Lt9c06a9/3+smvxe/a/cmo/d93pFfktu595fs/wDxFu/ix8H/AAx4svoY7e81&#10;K1EsqQ/cDZIOPyryvTviv4w+O3xf8WeFPBetx+E/DnhfFvd6qtrHc3N1cn+BRICqqPpmtj9hbWrL&#10;Vv2ZPBsdpcRzyWtsYJwn8EgY5B968O+DXxB039ln9oL4m+HviFI2g6d4hv8A+0dN1a4jYwT5J4yA&#10;fWsoXVK61aa+67/4BtUS9tbZWf36f8E7jxp8Xvip+z54Pj03xjrWh+IvFGvauNP0C+8kQRxRHrLc&#10;ABV464/Wud8c/tC+LPgh4t8Gz3XxR0H4j6Tq16tlqemWsdqslqWx+8QxHcAPeq/7ZOu6f8RdI8C/&#10;ETwksnizw/4V1cS6kLe1dkMTdWXcoDD1IyK9d8EfGD4A+PJNPGhtot5qV2y+XZQ6azXCuexQISMd&#10;z0rSVo+jX3O7/LTQiN/i6p/h/wAHXU4u4+KvxX8S/tTeIPhnpXinSdK0uLThe2tz/ZYmaJW5HVuW&#10;+vHtV34S/FL4l6D+0frXwk8b69Z+JkOm/wBoWGrw2K2zpkEgMq8GuT8KeJtHP/BR/wAQImo2Z36K&#10;lpGFmHzSgcxjn73tVh/GGiL/AMFI44/7Ttdx0D7JnzRjzsH93nP3vaientPLlt/5Lf8ANkw15PNO&#10;/wCNv0Ob/Zq0Pxx4k+PXxmFr8QLnTbu11COO6uTp8E/2gDoMSKQgA44rurf49a78V/GnirTtK+I+&#10;i/Drw74bl/s8X16tu0+o3IHzP++O1VBHRRXJfs6+P9A+Gv7TXxr0vxTqUeh32p6ij2cV4rKZx/s8&#10;c9eK5/4G+IvBfwD+KvxG8JfFixt9NXU9TbUtK1PVLMvBPG5Jwr7Tj71OekqkuvMl8v66ip6xiunL&#10;+P8AXQ7TwB+1N438UfCH4qINV0e88XeCWdo9Zhtw9tewjOHCKQufccVr/CnxP8c/iF8O/B/xEHjT&#10;Rzo7Wz3OpaQukqslwqFicMCeTtxxiup+K3jD4cX37OPxE1PwlPpsNg+nSW7XltbmCKWRl+VVYqBI&#10;fpmo/wBjfxrpOlfshaDqLXCXkOj2ErXkVuweRNrMSrDPBx2NKWqikt2/u0/If813qkv1vp9xyXwi&#10;8ffFT9ofwNceK/DPxJ03StdS+cN4XaxgaG3hV8eXIShlDEfxGvr618w28fnlTLtG/b0zjmvz0+Nv&#10;/Cr9SsdF+JXwS14aX8RL+9hMelaLIRJdFmG8S269CO5xX1f4U/aP8Par8UYfhfdC+XxtDYJcXa/Z&#10;x9nVvLDOofdnP4YqZ736fl5P9DRbWtZ/8DoeLf8ABQDWJtY174WeAmmki0vXtZVr1V6SopACn2ya&#10;+vdM0mz0jSrbTrS3jt7KCIQxwIuEVAMAYr5c/b5+GHiHxH4e8LeN/C1nJqGr+Eb8Xj2sK7pJIeC2&#10;wDkkYrovA37evwi8TaFZzap4j/4R/V2ULcaXfWs3mxS9CvyoQeelOonzRl0tb53d/wBDOn8Ml1v+&#10;Glv1KfxQ+Kuu23xm8P8AwW+GT2Phy+uoH1DUNVa1WZbSLliI4z8u44brVK++Lnjn4EfHXwn4O8Z6&#10;9D4u8L+K8w2mpSWcdtc2k4IGH8sBWBJ9K4TxZ4jsvAf7ZXhn4r6h9ot/APiHSjYrq9xayQpBLhlH&#10;mBlDKDlcZAq78YtSsf2k/wBpb4X6T4KuI9d0vwxcHUtW1Wz+e3gGQQnmD5STjoKqdry7Jaeb/wCH&#10;0Kj9nu3r5b/krM2NI+Jnxe8cftK+PvhtZeLdJ0Wz0q2Se3uV0lZmjVipGAzctg4JbI9q0Pgl8Uvi&#10;WfjZ44+EvjTXbPWr7T9P+22Gu29isBAbAG6McHrXK/BvxRo91/wUI+KCw6layG409IIdswPmyJs3&#10;KnPJGOQKm8D+LdGm/wCCifjGOLUrWRp9CS0j2zLhplOTGOeW9hRU0c+lnG3ztf8ANijtHzTv+Nv0&#10;Oe/Yv0Lx14l174qXdl4/uNOkh8Rul35mnwT/AGxlLjcS6ErwMYXFepfA34x+PfGvxn+LfhPW9UsZ&#10;o/DyiPT/ACbMJGjHBDEA7j15ya86/Yt+I/hz4f8Ajf4ueHPEeqR6Prl34llmgsbpWWSVDJJgqMc9&#10;VqX9mbxfof8Aw1Z8eZf7Xs/KmPmQu06gOqBd5BzyBjmlNWlPupr8/wBR78vbl/Gy/I0fgX48+N/7&#10;QOgeMTb+PdL8O3WiavLZJLHoscjPtyAOTgLx6bvetL4Q/tCfETxj8DvibPqFzpv/AAmngu5mtf7Q&#10;a1/c3GzdyYwQAfkasr/gnh4m0mTTviuF1G1LDX57vHnD/UlnxJ1+771y37Mer2Pi3wx+0npOk3UN&#10;9f31/dTWsEMgLzxsJQGUZyR71atzX7Tt8tf+ARK6i0v5L/PT/gntvwf+LnjPx3+yIvjmbULNvFjW&#10;dxcfaZbUeVuR2wPLXA6DFeXXH7THxLP7Elr8ULbVbFfEf2wpcSzWKkGMy7AEQYUEZ7g1jfs3fHTw&#10;VpH7I9z4H1DWPsfi2zs7y1k0mS3lM/mMXIwiqfX8K85/4SnSV/4Jl/2a+oQx6gNRSL7NI212fzw2&#10;ADjPAzxU01bkUt3KX3W0HU3k1taNvv1PoL9oP48/ET4f/D74Ra3oGp6fC/iVrO2vmubISO8ssIct&#10;1wB14AB96rfHH4ifGX9nPW/C/iPUvGWm+KvDeqanHYXWkrpKWwi35PyOCWxxxk5/3q88/as8Y6Fd&#10;fBD9nsQ6xZzMl5YTt5cynbGkG12ODwAeD713v/BRnxXo6fDTwMBqNq7XGu213CscwJeEAkyDB5Xn&#10;r0qYLmjFPrB39Vf/AIBo7J3/AL1vlodr46+Lfi/xh+0xa/CXwprCeFrO20z+09Q1VbWOed85xHGJ&#10;AVH1xXO/CDx/8V/FH7QXijwHq3je1ks/CU8M07Lo8O7UrZ9pKlgB5bYYDIrC/ak1/wAM+GPjR8Mv&#10;F2m6lqWhajqdtKtx4m0NRdf6Iq/Khiwyvlm6kGuv/Zn8cfBrTfGesaf4f8U6hrHjvxFL9ou7rXre&#10;SG6vNoyAMoqAAdAMUpv3PXl+Xf7/ANSYb+l1666fch3/AAUWl1e2/Z01OfTdWk0+1+0QRXdvGgP2&#10;lHlVdpJ5A5zx1qlrfxK8T/s1fs9WHi/VvFDeLGudMtLTSdImsYIEiuJFTZlo1DMAOuTW5/wUMsri&#10;8/Zg8Qm3gkuGiubSZ1iUkqizoWPHYAHNeT/H7UNM+PX7I3h+PwNfr4i1Lw5HYX93ZWKs8ipGgSRS&#10;MdRluOp21rypyp37S/4H3md2oz5d7r7v6udv471r44/DD4OR/Eq58bWes3dpBHf6l4ek0uGO28k4&#10;Zo43VQ4KA9c819E/DLx7b/FH4b6F4qsB5MWq2i3Co3Oxjwy++GBFfNXxr/aT8G+OP2XLvSfD2qR6&#10;x4m8R6aumW2h2qmW7WaRQjK0YG4bfmyTXu/7NvgK7+GXwM8HeGdQXbfWVionTOdkjEuy/gWIrC/u&#10;031d7/hb9Tdr412en43/AEPMf2ZvjH44+IHxZ+LHhzxVqFndweG7uO2s1s7UQooJfnuxzhepNYPw&#10;6/aK8cP46+Otn4gmtdYt/BVsZbG0sbUQiQgFvdjkbRyTXFfBj4m+Hfgf+1V8arDx1qA8OPrV5FdW&#10;D3kbbJ0GTwQD/e4rO+Bvxe8MeEPj5+0N4n1GWafSWjjvVRbZg88CqCxVHA7HODitpq0p6faX3eXk&#10;zBXcY6291/f5+Z6T8GvE/wAVPjT4D8O+NtA+J+lz3dxdpJqnh77DB5FvB5mGhDBDIrhOhPX9am1b&#10;4+6x8Sfi54u8L6H480j4c+G/CzLa3GqXwgee9umByiecdoVdrZxz8teQ/E7TvAmh+MvBPjL9nnXV&#10;j8XazqcSz6FocxeGeFuXeWAcRgfxZwKufD7WPCn7Pn7SPxR0X4sWMFnpvia/GpaTq+oWZktpMlmK&#10;h9px9/B/3eal6RbWr0+67vp3/Q03a6LX79PvVr/M9k/ZN/aE1v4jeLPHPgbxJqth4j1Lw3ODb67p&#10;qqkV/Axxvwny5GV6V7X8R9E8Y69p9vbeEvElr4Yl3EzXk1iLqTHYIGO0e5INZnwq8Q/DzxOt5eeA&#10;10+eOMLHLd6fZmONs8hRJsAbpyATivnP9pb4qX+hftPeEvDHivxLq3gz4YXFi00l5ps0lsLq4+f5&#10;JJU+bAIjGB03UlrzyWy1/IH9mD3Z1nwB+LXxAh/aH8Y/Cbx3q9n4lbSrJL+01a3tVtnZW2fIyLx0&#10;f/x2ul/bT+KPi/4OfB6TxP4QvbOzu4buGGX7VaiZiruFGzJ2ggnuDXgn7PWq+FNM/by8URaJqlxd&#10;aTqWhImm3N9NNI90f3ROxpfmYfK2D0+XivTv+ClGp2dl+zde2091FDcXN/aiCJ2AaXbKrNtHU4Ay&#10;a0gkqsl0/wDtf8yJv93B9ev32/I5741+Ofjh8LPhdp3xSh8caXqGmolpPdaAujoiGOUoMCQkvn5u&#10;Tn6ba7D4s/tL6lFqnw58JeGb7TvDuueL7FdTuNW1Ta0Ol2vlby+GIVm+8Bnj5a5n9rTxZo837CcM&#10;ianaut/Y6dFamOYHz2V4twTB5I2tn0215h49vtO8I+P/AICfF7UbNdc+H3/CNQaTqVzDGLmO1byS&#10;p8wDIGC/5rjrWcU3TjL7XK/nZr8bXNH8bi9lL7tH+tj0fTfj94o8H/H7Q/h7c/EfSfiBovii1kit&#10;NVsY7b7Rpt0AQu/ysocnbwwrpP2T/jd4t8TJ8UrL4k69Heav4Pv3hlVbSG3SO3UP+8+RQTnYx5/2&#10;a774e/EL4K+NtdsovBsmi6lqzfvYW0/T23xYGdzN5Y8v8cV8qftYaZrvw2/aN1rTfDcLeT8XdIi0&#10;j5eAtwZo45G+uz/0ZRo7va1n/n/n8iNU1Hdu6/y/yPUf2Ov2oPGXxY+InifQvGxjhju7NdZ0CP7O&#10;kTLZGVlxlQN3BXk8/LXe/svePPGfxN8S/EXVtZ1/+0vCWna3PpOiQfY4Yiyxt8zs6KC2OAK8X/bA&#10;0if9mjWfhd4/8LW/7vS9Ol8KzLH8u9GgYQZx77z9a+nP2Zfh4fhd8D/CehyoVvltBc3pYfM1xL+8&#10;kz77mx/wGpnfTpza+i6r7zSFndrpp8+/3fmeb/Fz40a9/wANJaD8K7HxNb+BNNutKOoyaxNDFJJd&#10;SlmVYIzKCg+79T0rkfj54i+P3wO+DGo+Jh41sdUudM1cBp4dLg/f6dIEVWdSmFdJC2cdQ2a7T476&#10;j8Dvih4s1PwF8Rri10zXtIto7q3v7yUWskaSDIME2QcjHI/nXI/smeHtY+JXwG+IXg/xFfXmueD5&#10;b260rQdT1BT5lzZbSqyDPJX7pU+ua2vFTi3s9H5aPX9fWxlryytutfXX8H0Ot/aK+N2t+Ef2ZNE8&#10;XeD9c/4n2rNp6adctaxSfbJJyuQY2UqCVLHgDBWud1v4t+OE+N3hX4R6l41t/C103h9NSv8AxA1n&#10;AJNRu3JHkxB12IARxgZO3FeJ/s23Gr/FLxh8NvhHrkEhHwv1PUL7VTIvyP5LBbUfg7sPpX0X8d7/&#10;AOBfxV8V614G+IV3aaT4j0OCOaK/upBazIkihw0E+eccZT9DWUU0/ZvdK1/O/X5W+8uTXxLVN3+V&#10;unz1+R638IdI8d6HoepWfj3XLXxFqCX8n2K/tbdYPMtNqbN6KAA2d+etd9wSPWvij9mH4Tp8ePg5&#10;faR8RJtX17w1o2vXCeGdQkvJrWa5tFG1XyjKzJzxnivfvhZ+zD4C+DXiOXWvDNnqFtfy25tWN1qk&#10;9yuwlSflkcjOVXmo723u/wA+nl2K66/1/wAHueuUUUVYgooooAKKKKAKWoaVZarEsd7aQ3cY5Czx&#10;hwPzFRroOmRzwzJYWqzQrsjkWFdyD0BxxWjRQBWnsbeeSOSW3jlkj+ZHdAxT6E9KW6tYLyFobiGO&#10;aJ+DHIoKn8DViigDKXwxo628cK6VZrCj+Ysf2ddqt64x1qb+xdP+0+f9htvPBz5vkruz9cZq/RQB&#10;Rh0ext7gzxWNvHN/z0WJQ3PXkDNQL4Z0iOSaRdMs1kmBEjLbqC4PXPHNamazte16x8M6Pd6tqdwL&#10;XT7SIyzzMpIRR1OACaWrFsKmg6asMUQsLXyYc+XH5K7Uz1wMcUWGgaZpjtJZ6fa2sjdXhhVCfxAr&#10;A+GfxT8N/F3w++ueFdQ/tLShO9uLgRsill4OAwBxXX5oGUm0awkuPtDWVu1xnPmtEu/PrnGaj1DQ&#10;NN1ZlN9p9teMvQzwq+PzFaJOK8/8dfG/wd8NvEGj6Fr2sLZavrEyQWFp5MjNO7OFGCF29Tzk0+77&#10;C7Lud1bW0NnCsUEMcMa9EjUKo/AVHf6baanB5N3aw3UX9yaMOv5GrQpaBlLT9KstKj8uytIbOM/w&#10;wRhB+gFSXFlb3TRvPbxzNG25GdASp9RnpVmigBrKGXB6VmQ+GdIt7r7TFpdnHcdfNW3UP+eK1aKA&#10;KE2j2FzN581jbzTf89JIVLce5Gav0UUAZ17oOnalPHNd6fa3UyfdeaFXZfxIpx0XTzceebG284c+&#10;Z5K7vzxmr9FAFGTR7CW4+0SWNvJcZz5rQqWz9cZpmo6Dpur7Tfafa3m3p58Kvj8xWjRQBBb20NnC&#10;sNvDHDGvRI1CgfgKgm0ewuLjz5bK3kn/AOerwqW/MjNXqKAKC6PYLcfaFsbdbjOfN8ld+fXOM07+&#10;x7Frj7QbG3+0Zz53lLvz65xmrtFAGdNoOmT3q3kun2sl2vSdoVL/AJ4zRqGg6brG37dp9rd7ennw&#10;q+PzFaNZ+tazZ+HtJutT1CYW9laxmWaUqTsUdTgAmjcWxJ/ZVl9mW2+x2/2UdIvLGz8sYpYNNtLW&#10;FoobWGGFvvRxxhQ31AFcz8M/ix4Y+L+iT6t4U1H+1NNhna3NwsbIrMvXG4A12NAyjb6PYWm/7PZW&#10;8G8bX8uJV3D0OBS22k2Vi7NbWdvbs3Voowp/QVdooAym8MaQ139qOl2ZuuvnfZ13/nirF/pdpqlv&#10;5F3aw3UX/POaMOv5GrTMFUk9BXB+CPjb4N+JHibWfD/h3VhqOpaOB9ujSGRBESSMZZRzkdqW3vB5&#10;HcWtpBYwrDbQx28S9I41CqPwFV00WwS489bG2Wbr5ghXdn64zV+imBRh0ewtZ/PhsbeGX/npHCob&#10;8wM0+/0y11OHyru1huov7k0YcfrVuigClZaTZaZCYrOzt7WM9UhjCD9BSW+j2FpIZILK3hlPV44V&#10;VvzAq9RQBSt9IsLWXzYLK3hm/wCekcKq35gUkOkWFtcefDZW8c3/AD0SJQ35gZq9RQBBdWsN7C0V&#10;xCk8TdUkUMD+BqjF4Z0i3iWOPS7OONTlVW3XAPr0rVooAz73QtO1Ly/ten2t15f3POhV9v0yKWHS&#10;LCC5+0xWVvHcldvmrGA+B2zjNX6KAM6HQdMt7xryLT7WO6frOsKhz+OM01fDmlRzyXA020WaTh5P&#10;JXc31OK06KAKtjp9tpsPk2tvDbRD+CGMIv5CotS0TT9XVRe2NveBeguIw+PzBq/RQBWjsLaC1+zJ&#10;bxR2+MeUsYCY+nSqtl4c0rTZmntNNs7WZuskMKo35gVp0UAUl0ewFz9oFjbrcZz53lLvz65xmm/2&#10;PYfaftH2G3+0Zz5vkrvz65xmr9FAGdNoOmXF6t5Lp9rJdL0naFS/54zS6hoWnavt+3afa3e3p58I&#10;fH5itCigCn/ZVl9k+yfY7f7KP+WPljZ+WMUsGm2lrC0UNrDDC33o44wob6gCrdFAGVZ+GNHsLjz7&#10;bS7O3m/56R26q35gVImg6bHqramthbLqTrsa6WMeYR6bsZrRooAayhuDWUfCmitdfaDpNj9o6+Z9&#10;nXd+eK16KAKl3p1pqFv5Fzaw3EP/ADzkjDL+Rpun6PY6UjJZWdvaK3UQRhM/kBVzNGaAKUekWEVx&#10;9ojsreO46+asKh/zxmhdHsEuPtKWVutxnPnLEu/P1xmvJ/F/7WPw18E6lcWN9rE0rW1wtpdXFnZy&#10;zW9vK3ASSVV2A+2a9dtLuO+tYZ4W3wzIHRh3UjINJ6Oz3EtVdFc6DpjX/wBtOnWpu/8AnuYV3/nj&#10;NKmi6fDIXjsbaOQ5BZYVBOevarwGK53x38QNB+Gfh2413xLqC6ZpVv8A6y5eNnC59lBNUk29AbSN&#10;a20mxtN32ezgg3ja/lxKu4ehwKLbSbKxdmtrSC3Y8FoYwhx+ArP8FeMtL8f+F9P8QaLO1xpd/H5t&#10;vMyld65Izg89q3SM1KaewO6MxPDekx3MlwmmWi3D/elEK7jn3xT/AOwtN8lYf7PtfJXkR+SuB+GK&#10;0aKYzOfQdNljRXsLVlT7itCpC/Tin3Gj2N0sYmsredUGEEkKnaPQZHFWZZUgjeRyFRFLFvQCuW+H&#10;nxT8LfFXT7y98K6vFrFrZ3DWs8kKsNkq9V+YA0CPDl+GnxI+G3x18W+L9K0TS/Hega9FCkFpdX32&#10;WewCADy1zG67e/Famk/BPxL8QfjV4f8AiP40sNL8OQ+HoJE03RtLlM8jyPjMk0u1QcY4AFfRWecU&#10;Z5pSfNfzBaW8iKa3iuoWimRZY3GGSRcg/garWGi2GkxNHY2Nvao/VYYwgb64FX6KYzLg8M6Ta3Ru&#10;YNMs4bj/AJ6x26h/zxWpRRQBnXmg6bqM8c13p9rdTJ92SaFXZfxIpw0bTwZCLK3/AHv+s/cr8/bn&#10;jmr9FAGXYeG9I0yXzbPS7O1k/vwwKh/MCpdS0XT9XVVvrG3vFXoLiMPj8wav0UAVrOxt9PhWG2t4&#10;7eJeiQoFX8hUGpaPYasqrfWdveKnIW4jD4/MGuc8E/Fjwp8Q9W17TfD2sw6nfaHcfZtQhjVgYJMk&#10;YOQAeVYcf3a7EnrS2bXYPMpRaNp8N0tzHY26XCLsSUQgOo9AcZxUl5p1rfqoubWG5A6CaMPj8wat&#10;0UwKUmk2MsEcElnbyQJ9yJoQUX6DGBStpdk1p9kNnbm1/wCePljZ+WMVcooAztO0PTtIDfYbG3s9&#10;33vs8ITP5AVPPZW88scssEckkfzI7oCyH2J6Vk+MvGWj/D7w5d67r1/DpulWab5bibovoABySegA&#10;q7oWtW3iPRrLVbPzPst5Cs8PmxtG+1hkZVgCDz0NLb5h+hZubK3vowtxDHPGDuCyKGGfXmrHA9q5&#10;u++IHhrTvE1n4dudb0+HXbz/AFGmtcL9ofgnIjznGAea27++h02zmurl1it4EMkkjdFUDJNU4Si0&#10;rPXYm6tfoVdQ8O6Vqkyy3um2l1KP45oFc/mRXAfFnUPiV4fm8PH4c6DourWImYapa30zQP5fG0RF&#10;QQP4skj+7W54T+MPg/xz4GuPGOh63Df+G7YStNqCq6JGIxl8hlDcDnpWh4A+IXh/4peGbfxD4Y1K&#10;PVtHuCyx3MasAxU4YYYA8EVThKF5Sjtpr0/4ItG7Jnm37PvwT1HwHr3jXxt4nWxXxd4tvRcXMGn5&#10;aGzhUYSFWIBY92OOTXrl94a0jU5RNeaXZ3c3/PSaBXP5kVpijPHFZ9W+5XZdiOGGO3iVIo1iReiI&#10;uAPwFTUUUxhRRRQAUUUUAFFFFAHyR+3V8UPGXgaf4d6Z4dhW3s9U8QWqyXcd4Y5J2WQf6PgKdqNn&#10;5m5+lep+I/jlqHwt+H1/4m+IXh+DRWjmS3srLTb77ZJeyv8AdjXKJgk149/wUKZY7v4KuzBVXxdb&#10;ksf96OoP+CkCyW/g74b6pK1xHoth4lt5b6a3YgxLgENkdDgNg1b1ktNo39dzJaReu8remx2niT9q&#10;jxR8NL3w1dfEH4ff8I94a166jtItQtdSFy9nI/KiddgH1wf4WrV+KH7Ud18P/jP4f+Htt4KvNau9&#10;atzcWd1DeJGs2FcgAEccrgkn8DRrn7Lfw/8Ai54esbjW/EHiLxNpD7LuA3XiCeaDOOHGWI6GvNPj&#10;lbpbft3fAuCMEpHp06DJycBZxUX9xyWto3+f+VjR/GovS7/C353Orm/a78UeGPiba+BPFfwtutO1&#10;zVonl0ZbPUo5o7sjPylyoC9Gyf0q9pv7VXiDQfjJoPgL4geAm8MSa/ldN1G3vhcwyOP4T8o+n1rk&#10;/wBpYIv7Y37PzttDGS7Gf+ANj+dQftfD/jJn9nj/ALCc3846JL47fy3+f+QU3fkv1lb+vM+xmrG8&#10;ZKJPCOtKwDKbKbIP+41bJ6Csjxf/AMinrP8A15zf+gNV0/iiRP4JHwp+xz8SfG/gj9nG4k8K/D6T&#10;xTb2uo3s087X0cAwJCSka4JYgeuPxr6a+GP7Tnhr4hfBC5+JVzHJoemWAl+3207B3gkjOGUEY3Z7&#10;eu6vMf8AgnOob9mi4D/dOqXud3pvNfO/hixvNS/4J0/EOPT1aRofEEks0cfXy1mQnp2+6amnFSt/&#10;ia9Vq/v0Km2r+UV8tkfT2vftZ+LfD/gaD4iXPwwmT4fSFX+0HUV+3CBmwsxg2YAOVOM5rhv2xtfs&#10;PF/ij9nDX9NkWax1HX4riCXu0bNAR/Ou2+GfwP8ABPxz+CHh6a58S+JdY0W90+ET2P8AwkE7QIVU&#10;ZQxh8DBHSuA/az8IaX4C1j9mrw7om5dJ07xBFb2qySGRvLV4APmJJNEZc0XJdYyv92hbXLUiu0lb&#10;063PZfjL+07c/CT4oeFvBUXgy81ufxBn7Ncw3Sxh2APyAEdcjkk1hv8Ata634M+KOjeEviN4Am8I&#10;22uy+TpuqxXy3MLyEgBGwo7lR2rkv2rjn9qv9n3/AK/Jv5Cov+CgckXiPVfhN4T07bceJrrxBHPB&#10;BH80iRKV3MR2Hf8A4DSkrtpae7f56/5GcW7J73k1/XoeueLfj9qv/C17z4deCPDlv4h1/T7NL6+l&#10;vr77LBAjYKqCEYsxBrtvhJ431vx54Wa/8Q+GJvCWqR3MttLp88nmfccruD4AIOMivGvi5+zwfHfj&#10;S48c/Dfxs3hb4laVClpeNbuHhnKqCI7hOoyAvtjsa6v9kb4y638a/hi+peIbaKDW9PvZdOupbdcR&#10;Tsh++vbnvilLSzWz/wAuvzuy47NPdf59PyPc+prxnxz8fbqy+Ix+H/grw7/wlniuG3F3eLJdC2tb&#10;KM/d8yTaxyewAr2U5wa+DvAOiWl/+2/8WtC1/W9W0G81JYptPOnalLZPcRjJ25Rhu4ZcCq0UHLtb&#10;8XYjeaj3ue//AAk/aPl8feJ/FfhDWvDUmg+N/DiebNpS3CzJcIR8rRSYHX3/AL1cb4D/AGu/F/xa&#10;0nxFP4O+FVxfXej3r2k0V1qkcQUqAcZ28sfTgf7Vek+Af2bfB3w4+IF74w06bVLnxLfW5t57vUtS&#10;luXlj46h2OcYXmvFv+CdpxafFb/sZ5v/AEEU3om+l0vw/wAylq7f3b/O/wDkelfCX9rLRviL8MPF&#10;Xi7UtJuvD03heSWLVdOkYSvG6DOFIAzmqXhj9oXx94m0vwz4ltfhms3hHX54kint9U826t4nOBNL&#10;GI8be/BNeVfsqWfh7UIf2hdO8RzQQ6DdeIpre6MsmxFjdQvXtyeDVe/03xv+xBr/AISh0TxO3i34&#10;Ya3qkWmx6LqGDPZ+YQB5Tjtznj8aJKymlum/uXbpp1CLu4t9bff1v69D3eD9pBpP2kv+FSy+Gpra&#10;YWT3q6tJcApLGApG1AM857mnXX7Rj2v7R1n8J5PDU0MlzavdpqslwCjoBxhAM/ma8g1u7ht/+Cku&#10;iNPIsHn+Gmjj8xsbmIU4Gep4qfxgw/4eQeEf+xdk/rSlpz26KLXztf8AUmOvLfq3f5XsdhrP7Wet&#10;xfF3xN8PNG+G99q+uaTafaogL+JBcjgg8j5Rg+5rQuP2ntU0nw54XtdT8CXlr8Q/EcskVn4VN0u4&#10;BCQZZJMYRMDPSvPvBv8Aykk8a/8AYvQf+gR1g/tDW8Fr+3R8P5dd1K+0TR9Q0l7S31GzvGtWjlJb&#10;5RIpBGTRJJSmv5Un96X+dxx1jD+9/wAH87Hs3hf9pTVLf4vWfw38e+E18L65qVubjTbm1vPtNvdA&#10;ZyudqkNw1e+g5zXilt+yx4Kj8daJ4yvL3XNW17S3zY3WpaxNcbcg8DexBHJ4r2sDGaT+J220+/qV&#10;0Xc8c/aw8ca/8PPgV4n1nw7axTXkVsVaaSYx/Z0b5TIMA5IzwOK5L9nbxd478UfA7Qf+Eg0G1bSp&#10;tBL/ANtSaoZ57g7DgvEYxgnv85rpP2z/APk2Px9/14D/ANGJSfs4yLJ+yd4PKsGH/CPKPl/65mtX&#10;p7Pzb/Qz+zU8rfqfNP7HPxC8beCvgfrr+E/AEniqO31i7mnla+jtlwHJKxjBLnH0r6d+Ev7Tnh74&#10;l/B6++IF3BJoFnpnmpqNtcOHa3aP7wyMZ9q8s/4J0KrfAzXgen9tXmf++zXg3hGyu9S/YW+McGnK&#10;0ksevXDyJD18sSgnpUQipNdPfa9Vq/v0KlJpPyiv0R9Ja3+1l4t0vwL/AMLDHwzkbwBkP9pfUlW9&#10;aAnAm8rZgDvjOa+hvBvizT/HXhjS/EGlSedp+oQJcQP6qwyK+b/g98FvBfxx+Avh2S48S+JNU0m7&#10;0+OK4sF16fyEYAbozGGwMEdK+hvh94J0n4c+D9L8O6Eki6Rp8Qht1kmMjBB/tEkms0+ZRkvO/wCh&#10;q48rkn0OkPSvjb9mJo7X9r/4/O22ONHiYnoAAzZNfZB6V8P/AAatZ739o79py2tM/aZrRo4sdd5D&#10;gVra9Nru4/mc97Tv2i/0PVtI/aa8R/EnVNfPw08DL4j0PRJmt5tUvdR+yrdSL95IF2Nk+5rc8Aft&#10;Paf8Rfhh4i8UaXoV2NW8P+Ymo+H5JVE8UiAll3EYIwODivOP+Cb91bwfAi/sZZFTULDVrpbyNuHj&#10;O8n5q4X9mq3k1LWP2lfENlu/sG7kuoraRf8AVu6xvkjsaFZu9vtW/P8AEuXuppP7N7+eh6N4d/a7&#10;8aePvhg3jjwr8KJtQ0uEytcCbVI0bahO4RjbliAOScfSuv0f9rzwvf8A7PcnxXns7q1sIswyacxB&#10;mE4O3ygeAee9cJ+wsAf2PJwem/UQfzavL/gx8PNL+Jf7B/inStT1T+x7e11W9vRebd6xNHIWGVyM&#10;j2qYWbV/5mvzsOfu8yXRJ/irnsPiz9rjxl8PdI8N6z4h+GUMOl+JJY4dPMOtDfE742CfMWFzntmv&#10;ofwXrGr674ctb3W9HGg6lKpMlitwJ/L9PnAANfHWj6H4h/aa8G/DS08UeIPCmkeGdKlhvSLG/wB9&#10;7f8Al4EYMbECI/LyOa+34USOJFT7gAA+lZp3a9NfW/Qpq1/X8BJ2dIZDGvmOASFzjJ7DNfGHwh+M&#10;fxT8SftGfFSzi0Cz1b+z3itf7Mm1gwwWaqcAofLbcT34FfabdG+lfHP7K8i/8Nc/H1Ny7vtcZ29+&#10;taS/ht+a/MmP8S3k/wBD1vxX8f8AUYfHa+A/B/hhfE3i+G0S71FJLwQWlgpHAeTaSTnoAKqfC39p&#10;eXx1qvi/w1qvhebRvGvhpDJc6Otwsizp2aOTAHPvXgfw00G01L9tL4v6Fr+u6xoF9fslxY/2fqUl&#10;k9xHxxlGBYY6CvpLwf8As3+Dfhp4q1jxZpr6ndeIb2zaC5udR1KW5eVcd97Ghpc/KujXz2v+Yk3y&#10;qT6r7jzDwn+2V4v+I3hq81bwl8IdR1ZbPUTYXSf2lEPKwcE9ASf5Vv3P7WOuyfGC8+HNj8Nr2fxB&#10;BYrepHJqMSK+QDydp2AevP0rlf8AgnJ/yIvjv/sZLn+ZqrpZz/wUq1U/9S1H/wCg0npGo+z0/wDA&#10;rfkUl70Y91f8L/mdJ4d/a68Uah4+1L4faj8L7qz8dwQ/aLexXUo/Ini/vmUrwPoDW38M/wBqHVde&#10;+MM3w08beDJPCPiT7Obq2ZboTw3EY54YAVxWo+Wn/BSDTuis3hh/xOKq+Oef+CjPgv8A7AM38qKm&#10;nPbok/vtdfiKDvyX63/C/wDkfYo4rjviz8TdN+EHgDVvFmrJJNZ6fFvaKEfPITwFGfU12I5rifjB&#10;4W8MeNvAeoeHvF1xFbaPqeLVnkkEZ8xj8u0n+LPSnC3MubYmd7abnBeFPjP8Q9X1fwtJqfw3S18O&#10;+INrR6hY6l9oezVl3KZl2DGR6VJ4N/aQfxX8fte+GMvhqfTJtJtjcNfTXAfzl7EIBwD9a8b8PXnx&#10;B/ZK+LXgnwLd+I28b+APElybKwS8X/TLDHQZHUD8qs+CLiG3/wCCjHjOKV1jkm0ONY1Y7S+OePWp&#10;aajK+65fzNFZyjbZ3/L9D17w7+0c2u/tCar8LZvDc2nTWFobs6hLcKwlTsQgHAPuaozftG6z4v8A&#10;EviPRfhp4RXxUvh5jFqGo3l99lg84f8ALGLCMXb8hXlOnCST/goX4xjh/wBc3hfan12nFTf8E59c&#10;tLfQvHvhu6kWHxJa69cTXVtIcTMrMcPg8kVVRcjl6r5XV/xZEfeS9H83e35Ho0n7V0nh34a2ev8A&#10;i3wZqPh/xHf3x06x8NtIr3F3N0BQ4GF9yK09J+MXxJtviBouh+Ivha1lpOprvOrafqQuY7Jf+m2U&#10;Xkd8V47+2jqUfhv9oP4Ia7qkmzw7Z6iyXErN+7ikJGN3pxX1r4llGoeEtRaylWRrqzkEDowIcsh2&#10;4I657UNe8od1e/q/0Ff3XUtt0/rvueMyftJ+IvGF14hk+HHghfFGi6DK9vc6neagLVJ5V++kC7Tu&#10;xjqcVXt/20/DNx8Dm+ISaZdeet6NMfRGkAmW7LbfKLYxjPfFeMfsK+BtI8d/DDW9E1DxL4g07WdP&#10;1a5S90zT9amtV+Y/eMSMOuGya9m1X9kz4U6V8OtQ8AG5uNNtNe1ATxyTagXn+2DJVoy5Pzd8d6fu&#10;83ZJtf18waaXe6X/AAfwOr8H/FD4g3njfS9F8UeAItK0vUraS4j1fT9QN1DAVXcI5f3a4Y/lXKw/&#10;tMeK/GU/iu4+H/gOPxLpHhu6eyuJrjUvs891Kudywx7D0x3NcT8LvFfxD+A/x10X4SeLdfXxt4c1&#10;Wyln03UZlxdWqRjpIeSR25/Csn4nfCjWfgvbeJfjH8FvGcdtpjmTUNV0GZhNZXRUneU7Bs7uv6Uo&#10;xd+W3vafNeQ5NaSv7uv9M+v/AAlrU/iPwvpmqXNjJplxeW8c0lnP9+FmGSh46itk+1cb8IfG8nxJ&#10;+Gfh3xPLa/YpdTs0uHg/uE9QPbjiuqvkaSznWP77IwH1xUU3zJO+5dT3W9NjweT9pXV/Gfj3X/DH&#10;w08JR+Kf7AOzUdVvL77LapL/AM8kwjFmq58Ov2jR8VtC8Z6dbaC+j+OfDiSRXeg3lwPlfB2sJQv3&#10;T64ryr/gno6adJ8V9GvQYdbtvEMklxDJ/rNpL4Pris/4LwnX/wBs74465pn7zRbfTxZzTxcxyT7V&#10;4yOM8N/3zWr0k3tyyt6621/Mz7Le8b/O1/u6EH/BPe61/WPCviK2vPDdjfaJc+Ibqa81G4vMyJNn&#10;OBEUO7nvkV9vgBFAAwBXyV/wTc/5JT4s/wCxkvP5ivrY9BWP2per/M0+zH0X5Hyx+398S/Fvw9+G&#10;mmr4bRbWHUdQht59RjujHNH84IjUBf4uhOavfG/WfFmt/st/EQ+KPDljosaaC7W72+o/bDKdvU5j&#10;Tb+tYH/BScgfBzQCf+g9a/zr0r9p1g37J3jYhsg6A+D/AMAFdMP41Jf1uYS/hVPX9DxD4WfHjxt8&#10;Jv2X/B+s2fw0n1rwxpmn77vUP7RSOQxhmLSJGATtHufwr3jWv2nfC+i/BfRviM0dxPZ6wkYsNPjw&#10;Z55nO0RDtncCCa838GIjf8E7kD4Zf+EXuPvf8Dr5v8dZtf2V/wBm3VLiS4h0Oz1P/Tbm3kKGDMsm&#10;DkdD6Guaml7OM0ukvnZHTU/iSXmvxufVes/tS+JfhvrvhmP4jeAl8N6H4huFtrfUbXUhcm1kYZCz&#10;LsHPrivpFWDLkV4Lrv7K/gD4nafp99rOu+IvEmno6Xlq954gnnhz1VhliK93hhWCGOJPuoAoz6Cj&#10;dprbr6+XkLpruUtevZNO0W9uorNr+SGFnW1UgGXAztyeOa8C/Z4+N+leMPhN4v8AE/hnwAugx6Zq&#10;FwJNFs5IxJcSoAzsWChdxzX0Hqwzpd57Qt/I18b/ALB4z8Cfid/2G9R/9BrVJe75yt+Bg5Nc3lG/&#10;4o6nwl+1540+JXw0k8Z+EPhRPqVlbySrOs2qxocJjIjG3LnByen413vgH9pmy+JHwFvfiTo2hXVw&#10;1nHKZtH85RIskYBZA5GOhznFeY/8E8cN+yjcA/d+2Xv/AKCtYH7G5X/hj3x+qMvy6hqnC/w/ItOC&#10;5pK/81vzLqPl5kukb/kdjof7Xnjbxt8LI/Hnhf4TT6hpCCWS583VY0dUQnPljblsAZJOPpXaaT+1&#10;t4Svf2fY/izdx3FjpRBjNkcNN54O3yV6BiT0NcD+w6it+xhbB8bTFe5z+NfKt9Z3N1/wT88H3cCt&#10;JY2Hi0y3u37qRk4BPtkrUw95KT7tetr/AOQ5aNx/w/K+59ia5+1N4z8EeD9P8b+Kvhg2neC7oxtJ&#10;Na6oJryzifG2SWLYBjkcA1p/Ej9qp/BHjj4e6ZZ+HY9V0DxqYVsNe+3eXGhkI4Zdh7Mp61F+1v4h&#10;0kfsgeJbozwyWt/pKRWbKwxK0gURhfXrXkvxG+Eeq6n+wH4PuWjkj8TeE7SDW7f5T5iBCXK+v+ra&#10;lFc6jbeSfyfT/IJNRcm9otfc9/u3PoP48/HW9+EGqeDtO07w6viS88SagNPhgW88l43PIbGw5X1P&#10;arXxK+I3xC8NvMvhX4dHxHHbQiWa5m1JIEc4yViGCW+pxXh3wL8Xp+1J8dtG8dbfM0XwdoEUaKw+&#10;X+07hP32Poorf8G/HPx58efiJ8Q9A8LX2jeFdF8KXJsnkvLU3F3dEF1ZgC4ULlG5xQmn71tFZP1f&#10;9W+QNNaddX8un+fzOq8BftMzfF34DeIfGnhrQGt9b0rzrebSr642CKdFBb94FOQAc9PauI/Yn+Jv&#10;xH8X/CbStQ1DRIdb067vLl5dZuNWPn8yElREYzwOg+euM/YoWRf2cvjAksiyTDV9R3yKMbj5XJxX&#10;pP8AwTldT+y1ogDBtt1dA47fvDSlpFL+818kH2pP+6vxNX9nn44+GvGmp/FK5i8HW/gU+Hr0f2tO&#10;zqXuJAJN8khVQOPL96raH+1H4w8feGtS8X+Cvho2seDrF5BHc3WpiC6v0T7zQxbCO3c14B8NtMvt&#10;Z8Ifti2emq0l5LezLGkfVv8Aj5yBX0N+xl4g0pf2QvC9yLiGO2sLG4W7ZmCiJlkkLbvTg5/GtZLk&#10;m1a95NfJW/Fk7w5r7RX4/oap/au0fUf2err4r+H9GudasrNHa60zzlhmt2T76sTkfL1+lcfqf7Xf&#10;jWH4V2PxGsPhPNc+E2tRd3U7apGJUj53MihT8ox1P5V4V8EdOuYf2EPjhqZjaHTNTuL+ewVuA0YU&#10;DI9u3/Aa9x8Iqrf8E5iH+7/wiN1nd/uSUoRTnCL1u5L7mrCm3GMpW2Sf3rY+hPhn4+0/4o+A9E8W&#10;aWHSx1S3W4jjlHzpngqfcEEV1OM14b+xIwb9lvwAQdwNm/P/AG2kr3LHNYU25RTe5vNKMmkfNnxb&#10;gX4pftQ+BPAV6PO0DRLCXxPe2jcpcSh/Ltww7gNuNfRk80dnavI5WOKNSxY8BQBXz1aYtv29r1pf&#10;lF14ERIf9opeZb+dan7aXxGm+HfwE1z7BJt1rW9mj2Cr98yznYSPcJuP/Aa7aVF18SqS68q9Fa7/&#10;AFZzzlyUVJavX5u9v+AfF3xDTVdYS7/ajtmmZrPxtFFZqrHa2lwkQqR7O4UH/gVfo7rnjGFfhvce&#10;JtPsH121bT/tsNpAwDXEbJuwCeOQa8Bn/Yo0cfs/N4QTWvEH2oaR5f2X+1pvsn2rZuz5O7Zjzfmx&#10;iof2LfiHL42/ZLn02+Lf2t4aiudHukf7wCKSn/jhUf8AAa+hxcqeNpwrU9VCXL291/D91mjlinSU&#10;6fldfk/x1N74N/GrQ/E37L2seNtA8Aw6folqLs/8I1ZyRgSonL87QuSCxPFb37PvxUsvGX7PVj4s&#10;8I+CBpts5nWz8N6dIi8pM6Y3EKoyRknH514v+xeP+MCtfP8A0y1Uf+OGuR+EP7Qd5+zz+wn8P9U0&#10;uwt7/VtW1efTbb7axFvEWnmYvIQQcALU1cEpupSpRvJVbK7e1m9fu33KVVqbTenKvvbse53H7VXi&#10;TwP8U/CvhH4hfD5vDdv4nuPsunanZ6kt1H5pKrtYbAerLnp97vWr8T/2ob34e/G/QvhvbeCbzWr7&#10;Wbd7m0u4rtEWbarnaARxyuCSeB2NeDftQaf4zs/i5+z1ceL/ABBpusPP4jRoo9Ns/Ijg/eW+cEsS&#10;wPqa7T458f8ABQH4G/8AYPvP/Rc1CwuHbhNxTvCbsr2vG9rdSfaTdo3+1Z+lr/edx4a/al1q0+N2&#10;lfDfx54Dk8KahrUUkumXkN8LqGbaCdpwo9GGfXHHNfR2envXyH+0fsT9tP8AZ4Y4DM2oDP8AwBcV&#10;9SW3ivRL3XrjRINXsptZtkEs+nR3Cm4iQ4wWjB3AcjqO4rysbRjFUqlONlKN2lfTVr9EdFKTkmnu&#10;m0bdFFFeYbhRRRQAUUUUAcJ8WPg34T+Nnh6PRfF2m/2lYxTC4i2yNHJFIP4kdSGB+lU9H+AngjR/&#10;At54Q/sgahod5j7RBqUr3RlxgDLSEtxjj0r0U80E5FO708hWWvmeH+D/ANjb4XeB9Wt9Q0zRrxpI&#10;H3xQXWpTzQIQcgiJ3K8duK3/ABZ+zn4M8Z/EXT/HGqWt9L4j0/Z9kuo7+aMQBegVVYADlsjvuavU&#10;RjjmlH1qe/nuPt5Hlvjb9nPwZ8Q/G+m+Ltatr+bXtN2/YriK/mj+z7TkbArAD3x1o+If7Ovgv4oe&#10;KtL8ReILe+udW0rb9hnhv5ovsxU5BQKwAORkmvURS9KN7+eny7CWlrdNfmMSPYgUdhjnmszxLoFr&#10;4n0S+0m9My2l5EYZfImaJ9rcEB1IIz04rVBoJ5oXu7dAavozzPwD+z14O+F/hPVvDfhu3v8ATtJ1&#10;PPnwLfzNtZhhihLEqT3Ipfhn+z14J+Emj6rpPh3TZYNL1XJu7G5upJ4pSRhjtckZI4NegtqFst6t&#10;mbiEXLIXEHmDeVHU464561aBp7fn/wAEP1PBbT9iL4SafrDahaaDdWu6XzTZw6jOlqT6eSH2Y9sV&#10;0/xE/Zt8DfFHUNFu9fsLqSTRFUaetteywJa4IIKKjAA8Dn/Zr1QmjNK+77j7eR8O/ti6JB4g/aE+&#10;D+nS2GsXek6c7jUrqzt7h/IjfhSZUUnPHUHNfRfw+/Zs8AfD/wASN4m0nS5rnXJU2jUdTupbuZFP&#10;ZGlYlfwr1Mxo5yVBp/Q0S9536WS+4UdF53f4nkPiT9lzwJ4n8Wat4kuYdVtdV1VQt6+n6tcW6TgD&#10;GGRHC9K7/wAE+B9E+HXh620Pw7p0Ol6XB9yCFcDJ5JPqT3NdBS0PV3YLRWQmRzXmHxV/Zw8AfGe7&#10;tb3xRov2jULZcRX1rNJb3Kr/AHfMjIbHtXp+M03vVJtbBZM878A/Ajwh8M9LvrLQLO4tRexmOa6k&#10;vJZbllIPAlZiwxnjBqt8NP2d/Bnwf/tj/hFra+03+1sm7/0+Z97n+MbmOG/2hzXp9Gfep6W+Yf8A&#10;DfI8W0f9kb4baHpfiTTrTTL5bPxCuNSik1Kd1uDuDbjlz82R161a8Mfss/D/AMLatpeow6ffahca&#10;X/x4Lq2ozXiWp9Y1lYhT7ivXzzijPWhu+/UFpseX/Fj9nDwH8ar2xvfFOkNc39iNsF5a3ElvMg64&#10;3xsDj2rM0X9k34Y+H/E2k+ILPw+y6tpiBLa5kupXK4OcnLcnnqa9jHXrRmh67gtNjyqx/Zw8Fab8&#10;TJvH9vbajH4pmJMt7/aM3zg/wFd2CvH3elbvxR+DnhH4yaKml+LdGi1S3ibfC7EpLE3qjrhlP0rt&#10;wMUE5qru9+oWVkuiPLPhp+zT4C+Eupf2hoGm3X2xV2pNfX0100YPXZ5jHH4V6rSClpDMnxP4b03x&#10;foN7our2sd7pt7EYZ7eT7roe1ea+CP2Wfh/8O9Nv7DQrG/s4LyB7dt2pTu0SN94Rkv8AJn2r17j6&#10;Ucc0rvTyFZa+Z5n8Pf2evBvwr8Patovhi3vtN07U8/aIVv5m+Y8FlJYlSe5FHw0/Z48E/CSx1ay8&#10;O6fcQ2Oq5a8tLq8lnilY8FirsRk9zXptFH/D/PuH/DfI8Eh/Yj+ElprEmo22g3Vmzy+a9rbalPHb&#10;E/8AXJXCY9sV7hYafb6TYQWdnCtvawIEjiThVA6AVaZgoyaq2Wo2uoqz2tzFdIjFHaGQOFI6g4PW&#10;m1d3H0sWWUMhHTPpXmHgj9nXwV8PPG+peLtFtr2HXdS3fbbibUJpRcZOfnVmIPtXqPGKiSaORmRZ&#10;FYp1VW5H1o6W6C63PIfEX7KPw58R67qGrvpd1p15qWftv9k6hNZpdZ6+YsbANnvmursvg/4V0z4f&#10;TeCtO03+yfD0sbRPbWEjQFg33sspDZPc967fGKOvNO7vfqFla3Q8z8F/s9eDvh94H1LwloNvf2Gh&#10;ahu823XUJiV3fe2Etlc98V4l8bvg/J8CfhINI+Fuh6pN4f1HUk/4SCxtZpLub7If9Z5SOSQT3281&#10;9cHkUYBzQpW/rr39SXr/AFv5PyPgrx58Ofg54o8AXGkfDr4Z65ceLruERWPl6Zc2ZtZTjDSyyBVA&#10;Hfk19e/BLwnqvgX4U+F9A1q8bUNVsLKOC5uGbducDnk9cdK7gKF6KBTunSs7Xt5GnNv5iY4NeQa/&#10;+yt8OPEfj+XxndaPPDr05DXEtpeSwJPj/noiMA3vmvXyaMVV9Gu5PW/U8r+J37M/w8+Ls9jdeI9D&#10;El5ZoI4byzme2nVB0XzIyGx7VoeCPgN4P+Heh6hpehWdzax38ZinuGvJZLllPbzWYuPzr0UkAUZo&#10;7eQd/M82+FPwA8IfBSS/bwna3ljHfNvuIZL2WaN3/v7XYjd71Wg/Zz8F2/xOf4hpbX//AAlbn5r3&#10;+0JuVxjZt3bdv+z0r1HjjmlxT6Nd9w6p9jyub9nHwVP8UF+ILW9//wAJWp+W9/tGbgdNm3djb/s9&#10;Kdqv7OfgvWfiZB8QLq21BvFMBHlXi6hMPLA/gChtoX26V6kfriik9b366eoLS1um3kAGK5L4lfDP&#10;Qfi14Wm8PeJbWS70uV1lMcczROHU5BDKQRXWZxVe4vILTy/Pmjh8xgieYwG5j0Az1NCbWqBq+55t&#10;4O/Zv8DeCfENrrlpY3d9qtpH5VrdatfTXr26+kfmsdn4VB8UP2Yvh58YfEFrrfiTR5JNYtk2JeWd&#10;3LayFf7rGNgSPrXrOBRkZoWl7dQetvI8k8Mfsu/Dbwf4xtfFWleHxba1bQpBHcG4kfaF74LEZ9TV&#10;Px3+yP8ADH4ieKZPEep6FJb6xJ/rbrTryW0aX3fymG78a9nyKQ4o2v5j7eR53qXwC8Bat4A/4Qu8&#10;8OWtx4fzv+zSAkh/7+8ndu/2s5rI+G37LXw9+FOpx6hoWlXP2qP/AFT319NdeV/uCRiF/CvUZNQt&#10;IbmG2kuIo7ibPlxNIA7464GcmrfbrT6W6B1v1PEvGP7Hvwt8ceKJvEN7oM1pq1w26efS76az80+r&#10;iNgCfrWxr37NXgDxH4L0/wALXOkSw6TYXAu4FtbqWGVZgMeZ5isGJ9816gs0bSsiupccld3I/CpO&#10;uKbbbv1FZWt0PN/BP7P/AIM8Bazcazp9hcXWsTw/Z21DUryW7nEZ4Kh5GJA+lctb/sb/AAyt/PjG&#10;n6lJYz3BuptNk1a4a0lkLbjmIvsIz2xXuVRNPGkixtIqu/RS3J+lK4yHT9PttLsbezs4Y7a1t0Ec&#10;UMa7URQMAAelXKKKWwHk/jH9mbwD428TzeIbvTrmx1qdPKnvNJvZbJ516YkMTDd+Nb3hT4N+EvAv&#10;g278MeH9N/snS7pWE5tZGSaUsMFmlB3lvfOa7SWaOHbvkVNxwu5sZPpUvWi7vfqKytboecfCf4B+&#10;EfglHfQ+ErW8sbe8bfNBJfSzRs/97a7EBvevSKKKYzjviX8LfDXxf8LTeHvFOmrqelysHKFijKw6&#10;MrKQQfcVyFr+y54AtPAV94PWy1BtDvdq3EcmpTtJKi9EMhfdt9s4r17Hejrind6eQrLXzPMrX9nz&#10;wfZ/DCT4eRQagvhZ8q1p/aE2dp5Kb927af7vSl0X9njwLofw4n8CR6ObzwpIxP8AZ19M9wiZ5+Te&#10;SV554r0yl655qVpa3Qb1vfqeJeC/2Pfhh4B1i31HS9HvGmgbfFFealPPDGRyCI3cqMduK9to6Cij&#10;zAz9X0qPW9LurCdpY4bmIxO0EhjfDDBwykEH3FebeCv2ZvA3w88Oa5oXh+zv9P0zWQReRJqU/wA5&#10;PVgS2QT3Ir1k80You9PImy18zzDwH+zz4N+GfhDVPDHhu2v9N0bUs+dBHqEx2kjBKEtlSR1Iql4S&#10;/Zi8CeCPB2teFtEtL+y0LV/+Pu1j1KfD56kHfkZHBx1r1w9RR0PvQnbb1+fcb1vfroeZeEP2fPB/&#10;gPwDqPg3Qob+x0C+3eZbrqE2V3cNsYtlc98VH4J/Zw8B+APBmqeEtL0dn8OaiS1xpl9cSXMJJGCQ&#10;HJAz3xXqINJmhaWt01De/noeJ6X+x78MNLubCT+x7u+t7CTzbWw1DUJ7i1gbOcrC7lB7cV7BqGmW&#10;2pabcWFzEslpPGYZIm6MhGCPyqvqHijRtKu4bS+1axs7qbiOC4uUR3+ik5NavBFGzv1DdW6HEfCj&#10;4OeE/gpoE2i+ENMGmafNMbiSPzGkLOQBkliT2rjfEH7Ivwv8S+N7nxbe6DIusXTB7hre8lhiuCO8&#10;kaMFb3yK9pJ5FJnNPo13Dd3PNfht+zz4F+Eza6PDGj/YYtZYteQtM8kbZzkBWJCjnoKyPAf7KXw6&#10;+GesT6l4c0q60+aVnkWJb+ZoYnbPzRxliqnnggcV7F2xQaX/AA4/+GPLvhp+zr4K+Emt6tqnhuzv&#10;La71fP277RfTTpcMSSWdXYgnJbn/AGqwdQ/Y8+GF9c6hINHu7O21CXzrvT7HUJ4LSd85y0KOEPvx&#10;Xs0N/bXjzR29xFM8LbZVjcMUPocHg/WrHGaq718xdvI4bxL8G/Cfir4eL4HutNNr4XCLELDT5mtk&#10;8sfwfIQceorMtv2e/B1n8LJfh3FDfr4TkyrWY1CbOw8mPfu3bD/dzivTetGcGpWlrdA3v5nHfDL4&#10;XaD8IPDEfh7w1DcW2kROzxW09zJOI88kLvJwM84FdlSUUWsNu54F+0P4S1zRfF3hD4reFrCbVdV8&#10;MNJBqOmW4zJeafKMShB3dMblFdR42+EHgv8AaEsPDes+IrDUZktlW9sImuJrVoGYBgzRqww49+RX&#10;p6zRyyMiurOn3lB5GfWpK0hUnTmqkHZ/1/wxHKrWevby/p6lV7NJLFrUtJ5ZTyy2878Yxnd1z718&#10;r39n8PP2X/FXiDw94d8H+Lft3iHSpbia+s4bq+tJ5Tv2qeWHmkg8443ejV9VXl/badbtPd3EVrAn&#10;3pZnCIv4nipVKSBXG1h1BrfD4n2Dad3F62va7Tun52JlDm9drnwd8G/Ed78CP2d5/hX4h8IeJv8A&#10;hJ9Q0e8vo5LPTZJ7ZpZwwjg8xAQHxtzngd69e+BH7MWnXX7J/hn4efEfRo7ptr3dzZsxD28ryvIu&#10;HU5DKHxkGvpCWSGKVPMZFZztTdjJPoKim1C2tbiCCa5iinnYrFFI4DuQMkKCcnp2rrr5jUqXcFyt&#10;y5m0+tmtOy1JjSWt9bq3y/r8jw8/sQ/COXT9NtJNAupv7OuRdW9zJqU7zo69B5hfdt/2eldP4i/Z&#10;t8EeKfiHpfjW/tb9vEemKiWV1HqEyfZ1QYCoA2APvZHfc1eoeenmiLzF80jOzdzj1xUueK5Hi8Q9&#10;6jelt+j3XozTkiunn8zy3xv+zn4L+IXjvTvGGtW1/Nr+m7PsVzDqE0f2XByPLCsAvPJxXKeGv2eZ&#10;NM/a18R/FYeTaWF3o8VhHDG5L3FwSPMlcdAAiIo9ete+9Wxj60Y5NCxdaMXDmumreivey+YlCKaa&#10;W2v3jqKKK5TQKKKKACiiigD45/4KH6pqfh7TPh5e6PrOpaRcXmux6dcNYXTw+bC/JBCkc+hr6f1z&#10;R4X8A3emCSZYBYNEHSZhIAE4IcHdnjrXyp/wUxtjeeEfhvAsskPm+Jok82NtrJkY3A9iO1enan+z&#10;XeR6BdS/8LW8fti2Ztja020/KePpX0UqdOWFwspSs7vpv7xxcztVVv6scJ/wTn1u/wBe+D+veI/E&#10;Ot32qXv9qzQvc6hdNIsUMaqQBuOAOWJNemah+2L8MtI16203UdVvtNW5l8mDULzTZ4bSV84wsjKA&#10;fr0rwr9gXxxo/wAMf2S/FPiXxBM0ekadq91LcSbd5IxGoAHckkAVz/7aXxW1D4tfsvLq9t4ButG8&#10;NT3VrPY6tf3ESyMjbtrLEoJAIPrW88FHE5jUjKPuuTSaaST8k97aaIKlX2dOLWtlH8bH1/4+/aB8&#10;CfDLWtK0jxHrsdhqGq7fscRidvNBOMhgu3H415L8Sv26vBOj/DzxpqPha4u9T13RAIEgk0+YJHM5&#10;KxtISuFXP97HpXnv7WkaSeLf2XC6qzNrMKncv3hm24r1D9vXTLSy/ZT8fz29rDBLNHa+Y8cYUvi5&#10;i6kDmscPhcKp4eM4tub110XvNduqXcKs6ihUaezt+X+Z2HwZ/aD0n4h+EdOur4ahZX66UmoX91ea&#10;bNa2i4UFysrqEI5yMHpVew/a3+HuparpdpBdan9n1W6S00/U30yZbK6ldtqrHKVAOTUvhPwYnxE/&#10;ZU0jww1y1mNW8Mw2nnr8zIXgAB968G8A/EXxZ+zNN4R+F/xf8LWepeFvtUVjofiqxw8YdWHk+YhH&#10;DD5eeD/vVz08NRrxqOmm5Ju0b20XVd/TsdFSThV5Xou/d9vLyKOl+JdC+FP/AAUH+IF1fTTWumto&#10;KSiCGOWdnmkEDN5caAnJO48Cvp/4UftF+BvjNfX+n+G9TkfVLDm6068t3gniGcZKsBXgngyOO4/4&#10;KV+OCyrIv/CMwkblz/Db0/SbGHS/+CkmsG1jWH7T4UEsiouA7fuhnj6V2YqjTrt3vzKnGV+myVrW&#10;OajNqME9m5fg5P8AQ9z8a/tHeCfA3iSbw7cXV7quvQIJJ9O0WxlvZoUPQyCNSF/GtHw58efA3izw&#10;TqHi3TNehuNE03P26URvvtSv3hJHt3gj6V85f8E6idcHxV8Q6j++1668RypcTyf6zaFBA9cZLVzv&#10;gKMaR+1f+0Xo+mIBos+iNdXEK/6sTmMnp0zlnrKWX0FOpSTd6fLd97tJ2VtN9Nx+1lyxfdNrysr/&#10;ADPex+2r8JXttHmh8QyXEGq3X2S2lhs5WTfv2DJ24HPbr7VrX/7Vfw107xFqmhHXpLjWNNTdcWVv&#10;ZTSTA5xtChMk/TivLv8AgnTpVlqH7NWnm6tLedk1S9cNJGDgidsHkVjfDu2hP/BR74kjyU40K2Yf&#10;KOpSHmplhMMqleCUv3d+q1tJLtpozRSm3BfzK/ppc99+FH7Q/gf403V/Z+GtTkl1Kw/4+rC6heCe&#10;IZxkowrO8YftReAvBerX2m3F3faneaf/AMf66RYS3a2Xc+ayAqmO/NeCRxjw3+398Q7nTYlhm/4Q&#10;1rkLGMBpBHEQcDvkVm/sR6R478VfBDU7rQNc8N2Z1HVb37a+paZLdXTyGQg+YwlCnjoMdKqWAoQi&#10;6zb5Pd0b195NvWz2t2Mo1pTsorWz/B2PsrwR470P4keGrTXvDmpQ6ppV0u6K4hPHuCDggjuDXQV4&#10;j+yt8ANT/Z38F6noGo+IYtfF1qEl7C8NsYEhDgZUKWbuM17ceRXh14U4VZRpSvFPR+R2rZHyn8T/&#10;AIleKfi1+0Svwd8G65ceGNL0u2F74g1my4uWBwRDE38PVcn/AHq6TX/2TPIn0vUfCPjvxRoes293&#10;FPcT3WqT3Md5GrAukiM/GQD93FeUfA+7Twt/wUG+LGl6nJ5N1q1stxZeZxvXIbAz7NX2/wAcmvXx&#10;k5YOcKVLSPKntvdJu/fVnLRSqU1Ue7b+Vm9PwPLfiL+0V4O+FVy9prVxqE88CBrj+z9PluFtxjrI&#10;6rtT8TXReEPix4S8b+Cf+Et0fXLW68OhGdr9m2JGF+9v3YIx3zXk95+0fa+PtV8W+HvA/gi88Xx6&#10;UZLTUtRaaK2tVk2nK7mDM3/fNfFljq+oaX/wT38Sx2rNardeLGtbhY2+7EzsSuR2yFrahlarQXNe&#10;MuaKd2tpXe2626kyxDXM1qrXX3pfcfdaftj/AAyZ4pX1LUIdImlEMWtzaZOmnu5OABMV2/jXtNrd&#10;wahbRTwSrNbyKHjkjOVYHoQRXg3xR8L6Iv7Guq6YbaBdNg8Nh449o2qyxhlI98ipv2HNS1DVf2YP&#10;BMuos0ky2pjRpDktGrEL+lcFbD0vq/t6d1aTi0/z2+86YyftJU30Sf3nvTDINfF3hXU1+OH7RvxU&#10;8M+O/EOrabFoEuzR9ItdQkso1gXOZxsYbz3JNfZGoXiadY3N1JkpBG0jY64Ayf5V+dlz8Otd/bM8&#10;PeJPi1olxBpvi7S9QkstO0mKNRHPaxdYZm4LM/qeO1dOV0oyjUlUfKtEpdm3p963ZzVpPmXKr2Tb&#10;9O/yPon9h3xp4l8XfD/xAmu6hc61ZabrE1lpep3hLSXNup4JY/eweM19KHmvzd1T4qReOvhZb3nh&#10;jV9a8E/FfRNRtdNbwpZ3UkMHmbtpEdsPl2nDE8fWv0V0jzzpNl9sP+leSnm/7+0Z/WsMyoOnVdVq&#10;3M3p2tb5WfRo6KcuaO97W+Z8V+LtPuvEn7fEvgu417XoPDV1pH2+SxstUmgXzdqnI2MCBz0FWtG1&#10;7xT8Hv21tH+Hul+KdY8R+FNYsfOm07VrprprLgncHYkjp/49XOfFLwre+Mv+Cg91pmm6xfaFqEvh&#10;hmt76wmMMiSCNdvI5xnqK6H9gnVtMuPEHjTSvFVoz/F3SrmSK/1TUJDJdXcIOAQWJIAxggV79aEY&#10;Yb2mkl7OKa7N/a+X5nn4eV2ltZyfqk3p8j6I8c/tFeC/AfiFtAurq81PXlQSSabo9jLeTxIf4nWN&#10;TtH1re+HHxb8KfFjSZtS8MatHqEFu5iuIypjlgcdVkRgGU/WvmP/AIJ/Fte8S/GHX9S/fa5Nr7wy&#10;zSf6wRjkDnkCvM/GWt33w+/aD/aK/wCEZZoLd/DYuJxb8BJzgFsDofmavP8A7Lpzqzw8G+aHLq9n&#10;eyenTfTU6PrDUIzezTfppc+lfiT+0j8NfEmkeJ/CyS33iXZbzW92+labPdW8EgU8PJGpAII6ivP/&#10;ANgjxjpXgz9lq/13W75rTSrPVLx5rmRXfYgkOCQAWrqf2RdF03Sv2N9Mnso086/0u4urqVF+eWVl&#10;YsSe5rzz9kRFf9iLx0rKGXfrHyt9Hq5UqSw9ShG9lUiul3um9tCHKUKjn15L/ij2wftpfCeU6IIf&#10;EEs0esS+Tayx2cpRjnHJ24H06+1Vf2frj4XXHjj4han4G1681a+uLhZtW+0yS+Vbvz8qCQDHvXPf&#10;8E/tKsb79l3wrJcWcE0iSTujPGCVO88jIrzn9m/QbjxF4/8A2m9GsJPstze3ktvDIvAVmRgP51k8&#10;NQSr04NxUWk7tWfvW106GzlOMlom7Nr7ke7ah+2J8MdOe6ll1a8bSbWQwz6zDps8ljHIDgoZVQjP&#10;0rUl/aj+HNp4Uu/E11rU9lodtKsLXdzp9xGrswyu0GMEg9j0r5N8HXesr+yrr/wSg8EatqXjWGWT&#10;TXe1hWSy8xpAfNa4DbRgdR1FeqftF+CrnwJ+wNeeH9TdbrUNN0qCGeXrmRWXPP6VcsBhlVhR1TlP&#10;l3W3SXzIdWShKW9kvnff7j33XvjZ4Q8L/D+18a6tqv2Hw5cRpLHdyQuQQ33eFUkZ96NS+NPg7RvA&#10;Nh4xvtYjtNCv40e1mkVt8277oVACxJ9AK8B+LiBv+Cddxld2PDkBH5pXjOoX2q6l42/Zd0G2uLGG&#10;H+xvtVuuqQtNa/afmALIrKScDjmsKGW06tPnbas539Iq+nr8zWpUanKC7pfefZPgb9pXwP4/8Uf8&#10;I5aXV9puusnmxafq9jLaTToP4kEgGRVCX9rDwBHe6lbRyaveNpsrwXclno9zPHE6feBdEI4rifFn&#10;7M/j3x/8W/BnjjXfGmhxyeG5/Mjg03R5YTLGTypczE1i/tMeMbjXvEFj8DfhtHHaa94hcz61eWah&#10;fsNqxy7sR/E1RDC4WpUSg21a71+He93bXS1tPIh1KkY7e83ZLv5+XW59B/C34t+GvjL4ek1rwret&#10;fackxgMrQtH869RhgDXadK5L4XfDjSfhL4G0vwxokKw2NjGEz3kf+Jj7k11vWvGq8nO/Z/DfS51n&#10;hfin9njVfiB8T9Q1rxL451ibwk8CJZ+G9NuJbNIXHVnaNxuryb4Q+MvEHw0/bB8RfCltf1LX/CB0&#10;3+0LddTnNw9iQm7YJGycfWvoj40fGTSPg34Y/tC9Vr3U7lvI07Srfme9nP3URRz9T2ryz9n74G6x&#10;oUviv4j+NtreP/FUblrZWytjCQdkKe/rXuUKjlh5vEWs0oxVktbrVei3fU43pNcmyvf7nb1dziPg&#10;7/aH7X3jfx3rviPXtYs/CWj6gdN0nSNLvpLWPK5zK5jIJbjvW9+zB8Q/Eej/ABi+Ivwi13VrrXo9&#10;CYXGk32oSF5vJbpG79TjNZX/AATauEXwL47sH+W6tvEU/mo3Vck4qj8GLc6p/wAFCPine2/z29nY&#10;JFKw6BzgYrtxEVzYqi0uWCXL5arb169xQ0lSt9pa/df8yH9pXxJ8VvB/xY+GEeoeMYI9D1jWkgOk&#10;6NatboApz+8kLlpPp0r7WZwgYk4UdTXx/wDtynPxN+Bf/Yw/0Fehftf+MvGGheBbbRfB2i6tf3Wt&#10;SfZ7u/0qHzJLK3/jcDI+YjgVx1qH1iOFjGyck77JaN6/cOEvZwm99bfgj5z/AGyfjt4o8ZXtr/wh&#10;t9Np/gjQ9ag0+61G3kKfb7tpAGRCOqp396+xPiR8MbL4tfDFNIvmdLtbeO4sryJiktvcKoKSKRzn&#10;NfDn7TPjfSNL+A3hDwdo3gTxV4es9O1W1l+0atp4jEzKwLHIc5djX358LfFo8aeCNO1MaXqGjhow&#10;n2bU4fKm4AGdoJ4Patcxh7PC4eUIcqTkumuvXvfqFFX9or32/Lp212OQ/Zg+IuofEP4YwnWju1/S&#10;LmXStQb+/LCdpb8Rg16+BzXzr+yb8nib4won/HqviiTy/qUG79a+ivwr5m3K5RWybsdsndJ90vyP&#10;APGH7PtzrPizxj4t1rxhrrWM1qX07SdO1Ca1itSqEknYwycj6V4J+yl8MNR+PfwR13UdQ8beJrPx&#10;Imo3FpaajHq0+yIJ93Me/afevuPxb/yKusf9ec3/AKAa+W/+CaH/ACRLWf8AsO3X8xVSk+VS63/Q&#10;iC96S6JfqjgNWfT/AIN/txeFZNY1CRo4fDQN9cBZJDc3AiKmQRjJLHHavqT4a/tMeA/it4iutA0T&#10;UpotctlLvpuoWr20+0dSFcCvDvFsayf8FIfCwdVYf8I+/wB5c/wtU3xAsLex/wCChnw+nt41hkud&#10;FuPOaNcb8A4zinNWlJroov8AL/McJOUYJ9XL83/keg/DOf4X6j+0P4zv/DWu3uoeMXt9uqWUjSiC&#10;3CkA4DgAHPpWvrv7W/w70C8vonvNQvbWwm+z3eo2OnyzWlvIDgq8oG0Ed68b+EFnHP8At5fGODHl&#10;rJpkaMF4+9tGa5+3m8c/sRw61YeIvDtt43+EWoahJctqFuB59n5rc+ahzkfn+FOS96VtWmvusn82&#10;KL92HZr9WvkfcenX8Gq6fa31s3mW9xGs0b+qsMg/ka8J8fTfDDUv2kfByaprt9H8QLFSljpVu0qR&#10;uG53OMbSOPWva/DOqWGt+HdM1DSiv9m3NtHLbBVwPLZQV47cV8m/HRFX9u/4NMFUM1rPlvXkVlH3&#10;qUnvpf8AFFWtUS8/0Z7l43/aS8F+BdeutFuZ7/U9Us0Et3baRYy3TWqnoZSgIWu08DeNtI+I3hex&#10;8Q6FcNdaVfKXhlZShYAkHg8jkV8r+PvCXxK/Zr+K3jH4meE9KtfG/hDxAUuNY0stsurcKMEoe4AH&#10;/wBavon4HfEDw98TvhrpPiLwxbCw0u8VmFpsCGF8/OpA4zmrmuWWmz/r7wjrG/X8v67nn/7Tk3ww&#10;vNS8H6f4+12+0u/j1BLjTbeyeVDcyZxtJUbSOe5rtfG/7QfgP4c+KbHw3r+ufYtavAGhtfIkZmHr&#10;kLg/hzXgv/BQ2Nd3wkbau7/hJ4l3d8bTUX7VMKP+1n+z8WRWzeuDuXr8y05q132jf8diIu6S7yt+&#10;Fz1vSv2w/hfqfiC40STWrnTNQiQukWpWM0DTKOcxhly3sMZNWPC/7Wnw58V+NoPCsGpXmn63cHFr&#10;b6pYy2v2j/c3gZ9s4ryH9r/SrVP2hfgJdrbxrcPrHlM6qMsuQcGo/wBuK1htfih8DbyGJIrr/hIV&#10;TzkXD44OM0pLe3bm/wCAXHXlv1dj3rxp+0Z8P/AHjGHwxreuG112ZN62a28rtsxndwuD+GTVHwF+&#10;1P8ADv4h+MJPC+narNa6+M7LDUbWS1klA/uBwM14l8f7eI/tz/BRiil3gnydvXBGKpft26ZBpXxP&#10;+C+t6TDHD4mOtiFJIVxJJHwcHHJGdtE1ul0Sf/AIi7pN9W0fRPjz9obwX8P/ABCug3t3ealruzzW&#10;0zR7OS8uET+8yRg7R9aveDfjt4K8f+HdS1vRdZW5s9Mz9vjaF0ntSBkiSIrvB/CvnH9hdm1/4q/H&#10;PXNU/fa0uu/ZvNk++sQaQADPIHyrVLwhGNG/b++Iun6WFXTr/wAPmfUIIvueZt4JHTPC0SSTl5NL&#10;1u0v1HrZd2m/wuew3P7b3wit9Kj1NPEcl1ZPdfZBLb2crDfxyflGBz3rjY/20rGf9onUvCiWeqSe&#10;FrHTBKZLfR55LiW5Lj5ggXeEwepGDWN/wTp0ixv/AIXeMY7qzguFHie6ws0YbpjHUUvw9AX/AIKN&#10;eOwPlUeHY/5pUv4J+Tt/5NYa+KHmr/hc9/8AFfx48K+DtDsNT1FtRb7dF50Fjb6fNJdMnqYlUsv/&#10;AALFR/Dj9oPwN8VdC1PVfD+sfaYdLyL+CSF0ntcZzvjIz27ZrnvG37RmnaN8Tv8AhAfD/hi98Y+M&#10;FtvtE9tatHHFbxH/AJ6Sv0+mK8K/ZLkuLj9pr48PeaWuj3EixtLp6yCQREquRkAA/lVNWS7ppP5k&#10;p3b9G/u/M9rP7Zvwsl0i61Ox1i71a1tpTDJ/Z+nzTMNuCSQF+Uc9WxXWaL8fPBvij4a3njjQtRk1&#10;jRbVG8w2dvJJMrKPumMKWz+FeAf8E8bK3n8JfE1JIY2VvE10hDKOmW4qn+xXax2PhT47WkCiOCHx&#10;BfJGi9FUeaB/Kqtqv8XL8tf8iZO0W+vLf8v8zuP2Yf2uIvjBoSvrNnqS6nfarNb2htdJmNukOR5Y&#10;eVVKAgHkk1794z8QxeFPC2qavMk0kdnbvKVt4WmfgHoigk/hXzd/wTT/AOTbIf8AsKXP/slfTniT&#10;/kX9R/69pP8A0E1nT1qO+12vxNK3uwdu36HwL+ydo/gL9oTwrqp+IOl6jq3ii81651D+2WhnjSJE&#10;CsqfalwqgfN8u6vpmX9r/wCGOm+eseoahdaTZP8AZ59YtdNnmsYCvBDzhSvHrXyr8G9Yv9D/AOCd&#10;PxMu9Okkhul1C9TzI/vKrCIMePY19Nfs9eF9HX9jvw/p5tof7OutDd7hNow5cMXJ985q+VOeu7bX&#10;pqEpcsXbZJfPQ9I8V/GrwX4M8CweMtV16GPw1OFMWoQq0scm77uNgPXpzXL6B+1b8OPFHjLQ/DGm&#10;6zLcaprMInsl+yyLG4K7sbyMZx6dK+Nvh3fXeof8E0vH0F0zTW1leTQ2byc/uw8Z4/EtX2r+zbpF&#10;i3wL+HV0bS3a6j0S22T+WN65jGcHGal6JLr7y+5lW1fZW/FXOt+JXj2y+GvgvVfEV/Hcy21jC0hS&#10;0t2lkYgcABQfzPA714h+zn+01bfHT4d2Nt4j0/UJNX1b7TDJ5OlTCy8vcwUecF8v7g5Oa9m+NH/J&#10;JPGH/YJuf/RTV41/wT8/5NN8MfS6/wDRz1UtIwtu2ZRd3NPZL8zxj9jT4zeF/g34U+JEeuXF/Js8&#10;SXCwwWdrLdyCJMrk7QcAepIr7O+GnxX8LfF7wwuv+FtVj1LSyxR5FyjRMOSrA4INfNP/AATztIZ9&#10;D+K/mwxybvFV0p3KDxluK8w+F+pXXg34C/tUvoxa1ks9ZvkgMfHlDMi5GOmBTUeadlpeTX5/5BzW&#10;jrraKf5L9T6p1n9sP4Z6HdTrJqV9c6fbTG3udXs9PmmsYJAcEPMq7fyzXsGk6vZ69pdtqOnXMd5Y&#10;3UazQzxNuWRGGQQa+Pfg58KfHPxI/ZK0Dw5pPiHwtpfhvV9JaJ1/seWaf5ywdmYzAM+d3OBX0P8A&#10;s/fC+++DXwn0TwdqGsLrk+mLJGL1YzGGVpGYDaWJGM461le6Ul1vdGtrNp9Bsv7QHg+H4rRfDmS8&#10;uU8WSfMlm1q+GXaW3hsY24Dc/wCzVnxl8b/CvgPxponhXV57qPWtaOLCCK2eQTc4OCBjjPPpXz/+&#10;2rYP8MviT8LvjNZR7f7H1FdN1Vl/itZT3/8AHx/wKug8CrF8av2vfEHi9WW68P8AgXT00jTZOqPd&#10;zjfLIv0Q7T/wGtJ+780reuzXy1foTD3reV7/AKffodD8Erj4X6l8Z/iHqPgzXr7VvElyVOrwStL5&#10;FqQ2NqBwMHI7Vs+OP2tPh38PdUmtdWvtQEMEvk3GoW+mzSWkD5wVaULtz9M14x+zXdW2kftc/tFX&#10;M7Lb20DQSyOeAqgZJqX4r/tBr8a/2eviHc+EfAN5feEhpt5E2v300VtHlYzukjjwWbHXtVRipVZR&#10;fe34L72RzWhFrt/XyKf/AAUX1HRvFHwB8K+K9Knju45NWtvseo27H5oZFYsAeODtXIP92vXz+2B8&#10;MNB1nTNA1PWrjT5rgLDDeXVlLFayPgDAlZQDz3HHvXyT8WRu/wCCb/woz83/ABNYP/Q7ivo/9uXw&#10;9o+ofsleIri+toVlsYLea0l2gOkokQLtPbOcfjUR/e+yT0dn+Zcv3aqdUpfojZ+OV18L9V+LPw1t&#10;vFWv3tn4ptb9JtEsLN5US6eR0C7yo2ldyr3/AJ15n8UdOt9M/wCCjPwvmtlaJr/SZ5rhQx2vIsc6&#10;BsZxnAUVwXxAmvLu/wD2LbnUdzahJJbeY8n325tcZPXpXo3xf/5SJ/B7/sC3P/oNxSlL3JPvBfns&#10;EVyziu0pfkej/afhfqX7WEd1Drt9L8SLTTZLWTSo2mWBIlUsWZSApOG4xmuR8I/trWWs/HLxzoNx&#10;Y6q3hrR4YY7NbXRbiW5abJ8xpFVS6Kf4dwFYt/Gqf8FN9NKqBnwkxP8AtHEtO/Zm4/bV/aD/AN61&#10;/wDQRROyU+65dfVL/hiY3biulpfme6/D/wDaL8F/E7xhqHhfQrq7k1vTkMl5aXFnJC1uAQPm3AYO&#10;TV5Pjl4Vl+KzfDlbm5bxYsXnm0+yvtEWzd5m/G3b7+vFfPHxBtx8C/28PB/itP8AR9C+INo2j3zd&#10;E+1LtCE9skiD/wAerqP2XdP/AOE9+NHxg+Ksw82G71P/AIR7SpG/59rUBXK+zOF/75okuXm+Vvn/&#10;AJa/cVH3uV+t/Vf0j6kooooGFFFFABRRRQB4R+01+zle/tDJ4cgj8RjQrXRrsX6KtqJmeYfdJJPQ&#10;eler6jpeo3nhGbTkvYY9UltPI+1+TlBIVwX2Z/EDNb/ekFdDxNSUIQb0ht5a3/Mz5FaS77nzF8Pf&#10;2L7bwn8EvFvwv1jxE+seH9dlNwJY7cQzW8pKtkHJBAZFODWBq37FfjHxR8GW+HGu/FWS+0S0WJdM&#10;iXSok8gRn5fMf774GQORX13jnIOKMmupZlilJy5tb82qW/ddr9SXShJWa8vu2+4+bviL+yvr3xDl&#10;+G0t143C3Xgp0uIJ209M3EylDucAgY+RRgV6l8YfhTB8Z/hRq/grV7t7ddSgRJLm2XBV1ZXDAHPG&#10;5RxXoPsaTA4rneKquUJXs4bW6a3/ADG4KSknsz588K/s/wDj3SfhJfeCtT+J812oso7LTbuz0+OB&#10;7QIylWLDLsQFx1qC8/Zt8WfEG88MJ8S/HkfiXStAu49QhsrHTUtftFwn3WlfJJx6DFfRIFLir+u1&#10;leSsm9b2XXe3b5D5E3d6/wDAPBtA/Zw1PRf2kdU+K58TRySaha/YJtMFnhBAAgUBt2cjYvNLb/s6&#10;6rH+0pP8WT4ojZ5LY6f/AGX9j+QW+FAG/dnd8oOa94HWjORSeMrNtt7rl+XYSppctul/xv8A5nzx&#10;J+zLrngvx74i8TfDHxmPCa+In87UdMvLFbu2abn95GCQVPOa1PAX7M0Pw+8K+M0ttcl1Hxj4sEja&#10;l4iv4ld2dwRwgwAo3NgV7l24paqWOryWsu3a7ttd9beYlSgla3/Av27Hj/7NPwMu/wBnzwPJ4Wk1&#10;1dcsFnkuIJDb+VIhkYswOCQRk8Vj+Gf2dNU0D9ovW/io/iiOd9XgFnPpv2PCiFQoQBt2cjaOa94G&#10;KMc1m8VVcqkm9Z7+fX/gl8ivF9tF+R4LY/s46raftIX/AMV5PFEckl5a/wBnyaX9j/d/Z8KAud2c&#10;/KOa5nS/2R/E3wy8V6tqHwp+I8/g/SdWuDdXWj3dil7Akh6mMNjH45r6g5puAD2rRY+urq900lZp&#10;NWW2nkZ+ygrW0t+ru/vZ8y/tP+DfiNb/AAQsbLwz4v1y/wDGh1SDF3YxiFrgsSCpESgRxjr/AMBr&#10;6K8Pw3dvoWnQ6hJ518lvGJ3/AL0gA3H860cZIz2pccVhUrupTjTaWl3f1/y6GkVZyfc8G+P37KGj&#10;/GnW9N8TWOr3nhPxnpoxa61ppw+B0DjuBT/A3wd+Kem3MCeKvjDda1psLA+RZabFbSSgdnl5f64I&#10;r3XmlArV42s6apN3S2uk2l5N6olU4xd0fMPhn9kbX/hz488Rah4K+Ilx4f8ADHiC4Nxf6S1jFcPv&#10;PXy5HyF64zjNTfDX9jGy8J/C7xb8P/EPiKXxF4c1y4e4ihFusL2zMc7wwyS2fw9q+l/50ZGBWksx&#10;xMt5a6O9le62d+5Ko00rW8j5huf2VvG2s+CbfwFrXxSnu/AkarC9tFpyJfTwIQVjefJyOOeKg+NP&#10;w78W+HvG3wX0j4aX+qaTodhc/Z7ywsyVtFtI9pLSkcZIO3nrX1LnigdOuaFjqt7ySa10srXate3c&#10;fs1dPrdfO21yOVEniaNxuRhtYHuK+ZdD/ZG8S/CnxTq+o/Cr4iSeFdM1ac3F1pF/p6XsCuT1jDEY&#10;r6eziiuelialBOMHo909U/kxygpNPqj5Y1r9ii61Hx/pfxDtvHd3a+PreYS3GorZQrBcADGzykUA&#10;DHfrX0/ZpPFaxJcyLLOEAeSNdoZu5A5xVnvSHmiviauJ5fau/LovTt/kVGCgrR2PA5/2atUm/aUX&#10;4tjxTGJlg+xjTPsfyeRgDG7dnPHWoviB+yt/bvxs0z4o+FPEUnhTxDAgS7WOASRXqj/noMjqODX0&#10;F+lA/nW313EXvzdOXyt2JVOCtZbO/wB588Sfsza74S8ea14r+HHjJPCtzr2H1WxubFbq0ll/56Ro&#10;SCpz71t/DP8AZg0XwTp3it9avpvFOveK1Yazql4oBmBBGxFHCqM8CvazwPSjnuOKUsbiJKzl210u&#10;7bXe7sCpQXT+mfLXw9/ZH8Y/C211Hw94c+Kt1Z+B7rzdmlTafFNLEHByBI+cDnsBXRfC79l2/wDh&#10;Z8GPEXgKy8YS3iav52Lm4s122/m5Em1RgnOf4ia+hO9J3q55hXqfE1q03otWtm/Mn2ULW8rfI8l/&#10;Z1+C198Bvh3H4ROtprVtbM7Ws7QeW6bjnDYPIzXmVn8NtQ/ZLs/ij8UbnWH8UrqSPqFzpkNn5Z83&#10;Py7WBJAGea+qP5VBcW8N5BJDNGs0Mg2vHIuQwPYg1MMXPnlKpqpNcy72d/kVKF1dOzSsj4d+G3wi&#10;tX+HMnjHTvj7qnhO11cyapdWunahClrbzSZYp8+WyOhyc13fwD0nxF+0l+zb4h0H4kXk+oWeoXE1&#10;pZaq0flzT26n5JunPIyD3r2e3/Z0+GNnffbIfAmhx3W/zfMWzT7/AK9K9Aht4rWFYYY1hiQbVjjX&#10;AA9gK6q+Yc/vQ+K6adkmrdNN/wDgGcaKV1bRq1j5bg/ZF8c3Xwn1D4d6v8WJr3wu9t9ltLZdLiDp&#10;GCCBJIcu2MdiK1fEv7GNj4l+GnhHw/N4r1GHxD4U50jxFDHHHNCB0QhQAV/X3r6Wx+dIMhetYf2j&#10;ibpqVrO+iW7Vn06rc09nF3v1/Tb7jyD4cfDX4maFeRP4v+J7eJLSD/V2lrpcNrv4wPMcAsfzrzvw&#10;d+yX4y+H/jbxN4o0T4komra7OZbi6vNIiuJNpJIjDtkgD2r6k6/SjGKyjjasea1kpb6KzD2cbp9U&#10;fKXxq+F/xJ8OfATxFFpvjvXdd8a3mpRXMF3YqYXbJ2iEKn3E7nHFfRvgOz1Ow8FaHb63M1xrEdlE&#10;t3K7ZLShRuJP1rf9KUVFXEyq01BpaNu687fgi0uW/mfNPj79lnxd4t+L8/jyy+JM2m3SJ5VhbSaf&#10;HOllH6R7uAT3brW14I/Z98Yab8SdM8VeLviXf+Lo9NikW3057cQQq7DG/CnGa986fSitZY6tKCg2&#10;trbLb7iI04xtY+dZ/wBmDXfBnjzxB4j+GHjUeEF8Qv5uo6ddWK3du0v/AD0jBI2muz+BfwC0/wCC&#10;ttrFyNQuNd8Ra3cfatT1e8x5k8h7ADhVHYV6tjNKO9TPGV6sHCb3tfa7ttd7u3mEacY6r/hvTseB&#10;/H79m7Vvjb4u8K6xF4qXRIvDtwLy0hWz8wtL3LEt09q9ysknjtIUupEmuFQeZIi7VY9yBk4q2Bik&#10;rGpXqVYRhN6R0XlcqMVG9up4p+0v8AL79oLRtK0hPEK6HZWV0l6Str5rvKhyvJOAK6vxX43tfg38&#10;MjqvifUbeSSwthH5kabPtMoGFVEyTuY44FegE1k674b0rxLHbx6pp9vqKW8y3EIuIw4SRejDPcVT&#10;rznCFKWsY7L13+8nkte2l9zw34C/C7Xh8BNbS6vJvDvifxbLc6k9yq/vbN5jlPTkLivQ/gT8Odd+&#10;Fvw9tdB8ReKrjxhqcUsjvqVwpViGPCjLE4H1r0PG0YHanYya5dXv6/ebaXdjG8WaZea14b1DT9Pu&#10;o7K6uYGhS4lj8wJuGCcZGeteWfsxfs/3n7O/h7UtDbxAuuWF1cNdputfKeORvvcgkEV7ZS5pvVJd&#10;tSVo2++h4JrP7OOq6n+0bZfFVfFEUUlnB9kj037HlTDjBBbdnPPWneLf2ddY8TftAaN8TY/FKWsm&#10;kxfZ7fTfseUaI/fDNuzk17zxzQabd+a/XT7gWnLbp+p89+Gf2aNX8PfGrxd4/fxZHNL4kt3tp7Vb&#10;Pb5SYwux92cjFZN5+zJ8QPFHgv8A4QjxT8Uf7W8IOQsyR6WiXssQORGZiT+eM19MnijpxTu7t9X/&#10;AJWFZWS6L/hzP8P6FaeGtE0/SbGPy7OyhS3hT0VQAP5V4v8AEP8AZy1Xxx8c/DPxFh8Tx2MmgL5d&#10;tYfY96spOW3NuzzXvPFLSj7sXFbMe8lLqj57vPgb8TUvPEdpp3xSSDw5rM8kv2S60tZ57VX4ZIpG&#10;bgenFem/CL4W6V8GfAGmeFNFaR7OyUjzZjl5WJyzN7mu1pRSeu41orI8M/aP/Z3vvj1deGGj8SLo&#10;dvod4L+JBaiUvMOBkkjj2qn8Uv2b9b+JXxO8D+M38UwWNz4W2vBAtluWWTILE5bocdK9/wDekBAO&#10;Kbd9+1hLS1ump4T8bf2dtW+Lnj/wb4lh8UJpC+GJhdWtutnv8yXIJLEt046U349/s6ap8a/Efg/V&#10;E8TR6P8A8I3cC8hiWz8zfMMZJJbp7V7x/Ol70r3v5q3yBaW8nc+Hf2n7XVr79sP4M2el6xFpetm0&#10;lVL5oBIqSZHOxuCD6V7F4X/Zk1K++J+n+PviP4ufxprmlArpdtHaLa2lnn+IRgnL+9eja98EfAfi&#10;nxHH4h1fwlpWo62hBW/uLdXmXHTDHmu3QLGoVflUcCiXvN9rJfcEfdS76/ieA6p+zTq/h74ma142&#10;+G/i8+Er7XAP7TsbmyW6tZ2H/LQKSCGrU+GH7OS/Dr/hK9cm16TXfHfiNCL3XbyFcDjCosa4AUel&#10;e2DrRTcm3d/8PbuJKyt/VjxD9mf9ny//AGfNL1rS5fESa7ZahdvffNa+W6TP97kHGD6VjeMf2Yte&#10;uPjq/wATfBnjdvDGpXdqtpfQTWKXSSxj+7u4B+ua+iAMc0vXrS7+e4+qfb/hj5q8Wfspa9L8XLb4&#10;jeD/AB/N4e8SzWiWmpzTWEc6XYAwX8vhQT9MVa+HX7LmufDv4q+LfGcHjqXUJPEVttuYLqxT55to&#10;HmErjABGQFxX0UfWim5X3/q2wLTb+rnhX7PH7OuqfAXTPE9oniaPVxrNw98Gks9nlTtnJ4bkc9Ki&#10;+A/7Nl98HH8Zx3fiYa5aeJ7iS7uI/s3lNFM5bcVIJ4+Y8V70fWj3pX/O/wAwsvwt8j53+AP7NHin&#10;4CXE2l6f8QXu/BX2t7uLSG02LzstjKtMcnHHbFe5+JdOu9W0DULKxuUtLqeFoo55I96oSMZxkZrV&#10;FGeaL2lz9dxvVWZ4F8DP2XI/hR8M9f8AAWr6wnibw9qzyySJJbeU6mUBXXIJBGBXP6Z+yr438NeD&#10;p/AWh/FOez8CSB4kt5NPR76CFyS0Uc2eBz6V9OnGaU002vz+/cHrueFeL/2XdPvf2fB8JvC9+vh/&#10;R2RYpbmSHzpHXO5j1A3Meprv/hB4Hvfht8PNH8M32pJqraXAttFdJD5e6JQAuRk8+9dsaBxStol2&#10;/UV9W+5leJtAt/FHh7UtIuSy299byW8hXrtdSDj868M+BH7OXjL4H6NJ4ftviKL/AMLW/nGx06TS&#10;4t6F8keZIcsRuOcLivojrScc0Xuku2oWs2+54T+zv+zpqnwFtPFduviaPWV1y5e//eWfl+VcNnJ4&#10;bleelUfg1+yzJ8Nk8fWWta8nibSfGUstxf2slr5eJHLbsEE8He3FfQnfigcmi7/G/wAwsvwt8j5h&#10;8A/ssfED4P7tI8DfFy403wf5xlj0zUNLiu5IFY5Kxu+QPyr6N0PT59K0u2tbm+m1KeJNr3dxjfKe&#10;5OAAPoK0j0oHIo63H0OE+NfwssPjV8M9c8IahJ9nh1GDYlwq7mhkBDI4HswBrK/Z6+CVl8A/hvB4&#10;XtLxtSn86S5ur+RcPPK5+8fooUf8Br1DqaMjPvQ3dJPpqhLS9up89fD79l288I/E3x74q1LxJHqt&#10;v4zieLUNPWz8sAEYXYwYkYHHvXJeEf2L/E3g/wAGeIvANj8T7qP4faqlxGmmf2fE08ayrgjzWyce&#10;u3FfWPTPNGM96rmd79b3J5Va3S1j5Xvv2LLvWf2dvDvws1TxnJcQ6RqSXkd9HZohWJd58pR9XJy2&#10;a1PFf7Lviz4q3NhpnxC+Ir614LsZo5xothp8dobnZ90TOv3hx2xX0pnBxQB0qdkkun67ldW+54B8&#10;Z/2abz4n+OfAWv6d4hh0G38GSpPp9ktmJFLhkPzcjj92oAFS+M/2c9W8V/tC+HPiiPE8VtLoUItb&#10;fT/se5GjIbzATuzk72we1e9d6C3ah6pro1b5AtGn21+bPBrv9nLVbj9pi3+Lg8URiSG2/s8aZ9j+&#10;T7Lggrv3Z3fMxzWVP+y74i0D45+IfiF4L8et4dj8RCP+1LGbT47rdtAH7tn4XpnkGvo7igYqm73v&#10;1t+GwLS1un6nxh+2z4t8GfFH4G3MWgeKbTVfF+ga3axadHZuDdG/EgQoijByQzHI4+X2r6K/Z++G&#10;y/CX4P8AhjwuwH2q0tA12/8AfuH+eVvf52arml/BDwBofiSXxDp/hDR7PXJZTM+oQ2aLKZG5Lbsd&#10;feu4HQd6mbu12W3/AAfT9WEfdT7vV/8AAH0UUUxhRRRQAUUUhoAr3NzDaQPNPKkMSjLSSMFUD1JP&#10;FUNG8VaL4k8z+ydX0/VPL4f7FdJNt+u0nFfKP7VmsXPjr9pX4SfCa5uJovC+pM+palbRuVF3s8wr&#10;G+Oq/uun+1WF+194S0n9nHWfhp4/8A2EPhq9i1qPT72DTV8uO7t3GSjoODwrD/gVOSs3FbpX/P8A&#10;yIi72fRu39fM6/4qfFy/8YftQWfwptfGMnhDw7b6PJfX2o6fcJFO9xkBY/NP3MZU4r3b4NeDtf8A&#10;A3gqHS/Eni248a6gJZHGq3K7XaNjlVzk5wO9fJ958O/DHiX/AIKL3VhqWg2N3YXXhn7dLbTQhkeZ&#10;vLJkI/vctzX3Nb28VpbpDFGscUahVReigdBUyd5WWyt+KLhpTTe7vf5Nmbq/i7Q9Anig1TWtP02a&#10;b/Vx3l1HEz/QMQTWrHIsiBkYMG5BXoa+Tvj+vwB8R6f41h1H+z9X8ZrZzyNcW1vNd3VvMsbbP3ka&#10;sI8EeoAro/8Agn5rF7rX7MHhuS9uZLqWGS5gSSZizeWszhRk88DiqmuW3noKPvX8j6IvtQtdOg86&#10;8uIrWEcF5pAi/mSBVFfFeiNq39lLrGnnUwP+PEXUfnf98Z3V8n/8FLtMt/8AhWHhTVQGjv4fEFtb&#10;JNGxDeW6uWXg+qrXL/tu/Brwr8NfhJoPjjwnpcfh/wATWOqWh/tCyYpJLuDE7yD83IU80+VXSW7T&#10;f3Ep332vY+5by+t9NtpLm7uIra3jGWlmcIij1JPAqjp/izQ9YsZr6w1nT72zi/1lxb3SSRp9WBIF&#10;fHfxr8X3fj39qTwh4E1DR7/xR4b03Qhq0+hWLKPttwQMNIHdVKgMODUfhP4S+Krf9paz1LQvhhee&#10;B/htqumy6brmnyXEPkS7lf8AeeWjkD+AcVOlr+n49vMpX++9vl39T7Q0zXtN1lXfTtQtb9U4draZ&#10;ZNv12k06w1ew1VZTZXtvdiM7JGglVwh9Dg8GvhD9n3x0P2dfh/8AHzwtfOq6n4Tu5bm0kb78olHl&#10;wfX5wuKT9kO51L9nT4m+KvCni68kaHWPD0XipGmb7rrHunUZ9M4/4DTaav3Tt8u/4om6fpa9/Psf&#10;dmneIdK1iWSKw1KzvZI/vpb3CyMv1Ck4q3cXMNnbvNPKkMKLlpJGChR6knivm39hPwalp8ONU8aX&#10;FssGoeLtRuNS4/hgMh8pR7Y5/wCBVL+3H4b8V698ONFuPDunXGu2GnatDe6vo1qxD3tqnJjwOSOO&#10;R70RXM2lsr/O3+fQqfupX8v6+R7paeP/AAvqMM01p4j0m6ih/wBZJDfROqfUhuKv2mt6ZqNpJd2m&#10;oWt1bR53zwzK6Jjk5IOBXyt8JtN+Bv7QEfiFvCWmf2B4iudJk0zVNEkjNvJAp6O0XQlWAw45rk/2&#10;UviEnwz/AGe/ip4a1yNY9S8DT3iTRydZQwYpnPXLnZQlzWt1dn5f1sJvlTv0V/XWx9oWvibSNQt5&#10;p7bVrG4hgGZZYbhHWMe5BwPxqLS/Gfh/XBN/Zuu6bqAhBaT7Jdxy7AOpO1jivgib4I+LPDv7H/g+&#10;+0TR7jVri61aPxB4i0i3Yia8tmO4RcckBOMV7V8Arj4HfFvWNT1Xwno8ejeIhpxsNW8OzwmBvLLD&#10;PmRdG5GM/nSurJ9H/nb7+o3o5Lqv8r/dfQ9P+FH7R3hX4s3XiSOxvLWyj0jVW0yN7i7j/wBMKgfv&#10;IxwcHOB1r0PWfFWieHfKGq6vYaWZf9X9sukh3/TcRmviD9gr4deENR8G+P8AWtV8N6ff3mk+Ip2t&#10;ZpoQzxBEVlCHtgjisj4HSL8aPD/i3xh4p+GGpfE3WNU1O4hjuWkhEFpEp2rFF5jgpj2FNxs5X25m&#10;l/XoK+itvZN/16n6CNf2ws/tRuIha7d/neYNmPXPTFZk3jHw/b3NvbS65p0VxcgNBDJdoryg9CgJ&#10;yfwr4A1T4feNvCP7EHxG0zx9o91pbaRei50Jbi6EkkETSIMB0Y8DcwxXW/ET4E+Db39iS28YJo8M&#10;Piu10K2vk1mPK3PmfJnLZzjnpQo3cY9Xe3y/RhJ8qcuit+P+R9qah4v0HSb+Owvdb06zvpf9XbXF&#10;1Gkj56YUsCa11YOuRXwz4m+Cfg3xV+xJD40v9Fhbxf8A8I/FqJ1xci6abapyZM5Oa+if2SdcvfEX&#10;7OXgPUNQna6vJdMi3yyNuZsDGSahO6jJbO/4FtWcovdWPWpZUgjZ5GCRoMlmOAAO9UdM8R6VrUki&#10;afqdnfOnLLbTrIV+u0mr00KXEUkcih0cFWVuhB6ivh/4E6lZ/s4fHP44+GL5VgsYbU6/YNIfmaEA&#10;tsGe3K1fLeN1vdfiZ3s7Psz7YtdVsL65nt7a8t7i4tztliilDvGfRgDkfjXmnx48aS6d8KvFlz4Y&#10;8T22n6/ptlJdK1u0U0i7ByCrZx9eor5D/Zcvdd+GH7QOjaz4lvJGs/ihpk2or5zYWKUOzovPfZur&#10;qPBug2/if4ZftC/FAwKv9uPfW9g23pbx5U4+pDVpCyqW3V0vW4p35H00b9LPY90/ZY+Ka638AvBu&#10;reL/ABLbtrWpQFml1G6RJJ23HpuIJ/Cu/wDi9p/iLWfh/qMHhLxJb+F9ZYBodVuIw8cYByc5OOne&#10;vkX4W/ADwP40/Ych13UtDt5tfi0We6h1Pnz4njVmXY2cgcdKwfFk83ir/gmhpeq6pNNdalYIv2e6&#10;aQ+YmJNvXOTxxWNFX5dd7l1Xbm8rfifevhU3Nr4W07+09Th1O6jtkFxqEYCxzsBzIMHABqqPFeje&#10;JIr2w0XxLYSaiI2AayuoZ5IWx12ZPT3FfHfxJ8S3/iW5/Z6+FYvJrXQ9etIbnVVjkKNcRonERIOc&#10;fLyK+jrT9mD4daP440vxfpegrpWs6bEUiNjI0Mb8EZkRSFc896UHZRtvZMctm+l3+H/BPLP2MPjH&#10;rHiXw/4/v/H/AIsjuWsNfeyiutRljgjRQowBkhR9BX1NZ31vqVtHcWk8dzbyDKTQuHRh6gjINfCP&#10;7FXwb8HfFLRvigfFWg2utbPEc8Uf2pd3lgjqvofeu6/4J9faNJs/iZ4b+1TTabo/iCS3s4pGL+Um&#10;OgznirqLllNrbmaBa2T35U/y/wAz6U+JVhrmqeB9XtPDerw6BrcsJW21KeMOkDZHzEH2qLwDNeaL&#10;8PtJPiXxFZ6zfRW4F1rEbLHDO3dwc4xXm/7bGl22pfs1+M5Z490lnai4gdWKlJAwAIIx618z/HPT&#10;obj/AIJ6fDjUzvXULSOyEM6uVdQ2dw4PfFXy35V3v+CIT+LycV9596nxdoY1KPTf7Z08ajINyWn2&#10;pPNYeoXOTWnJPFawtLLIsUaDLO5wAPcmvhj9rP4I+EfC37Ndh420LSI9J8VWK2dwuq2rFJ3LAZ3u&#10;Dk/jWr8TPE9/8UvjF8GPhnqN5Mvh++0qPV9ViWQp9tYKMI2MZHtWSacVU6Wb+7T8blW1t1vb82fY&#10;GkeL9C8RTyQ6Vrem6lNF99LO6jmK/UKSRTb7xjoGmaglhd65ptrfP9y1mu40lb6KWBrwT4xfB7wV&#10;8EfDfib4reFtFXR/E2laVIkBsZGjgyQFDNGDtJGeprjv2ef2fvCPxD/Zqttc8S6XDrXibxDaS3s+&#10;s3WXuUlbJUpIeVx2xVcu3nt+G/3ivpJ/yn17dXtvaW7TzzxwW6Dc0sjBVUeuTxVOLxNpE+orYR6r&#10;YyXrR+atstwhkKf3tuc496/Na+8UX/jj9g7xVBrVxNfaj4S1n7FZ30kh8xYwxAGc5PHFfUPhP9mX&#10;4eah8PNK8YTaGW1+Tw7tluftEgEhaHJZl3YJ9DUreK6u6+52Keik+it+KufQV54z8Padb+fd67pt&#10;rDvMfmTXkaLvHVclgM+1asNxFcwrLFIskLjIdGyCPUEV8KfsV/AfwV8XPgPqo8VaLDq10uq3dtFd&#10;XDFpoEDkDY+cg149Z/F/xV8NvgR8RvAFjq10wsfEsej2V80hLwW0hIZQ3WqSv73RNp/j/kQ3b3er&#10;Sa89v8z9N4PGOgXuqNpkGu6bNqS9bOO8jaYf8ADbq0L3UbTT0V7q5htkYhQ00gQEnoOT1r5G+M37&#10;N3g7wt+y3daroelxab4m0fTotQg1qHKXTTKFYlpB8xznvXkPxx8QyfEv4N/s8+L9R8z+2tR1CG0u&#10;7hZCplUEA5wec0lrFT6NN/dr+RX2uXqml9//AAT9EbLxDpWo3N1bWmpWl1cWv+vihuFd4v8AfAOR&#10;+NQaX4u0LWruS007WtPv7qL/AFkFrdRyOn1CsSK8ob4FfCH4RweIvEdzaW/h+y1WERalLcXjpA6A&#10;5xgtjnvjrXyp8YLr4ZaL8ZPhFrHwlWLTJp9XEF3NplpNbQzxn3ZVWT8M0vsSl219V/mNayjHvo/I&#10;+xPEf7Q/hvw38Y9I+HdxNCL++tJLuW6kuVSO1C9FfPdu3NejNr2mrpv9om/tf7P27vtfnL5WPXdn&#10;FfE3jL4ceF9Z/wCCh+m6bfaDY3Wn3mhvdXFvNCCksuPvEdzUvxVubbUv2pND+GMPhW61jwT4e0r7&#10;enhfSfLihuJmGQXDMqlR6VUklKXZJP77Exd4x7u/4N/ofaOjeItK8RW5uNK1Kz1OBTtMtncLKgPp&#10;lSRVW+8b+HdMv1sLzXtMs75ulrPdxpJ/3yWBr5C8A/DXx34f/aR/t3wl8Orz4feC7/TpLS9tWuoT&#10;D5207JfLRzjnb0rgfhtJ4D8O3GqfD349eF7jSPF1/qss1v4ovIyUutz5QpcDlcdscf7tDja/l/l1&#10;9Nilq15/1/wT9FgwZFYHIPQ15Vd/tE+GrP40f8K7knt472OxN7PeyXSJHCc8REH+I/WvTNNt4LXT&#10;bWC2O+3jjVI23ZyoAAOe/FfDul/DDwnrn/BQfxPpOoaBp97praKt0bWaEFPNbJLY9aX/AC6lPqrf&#10;i0hfbS6a/gj7buvEGl2em/2jcajaQWBGRdSTqsWP94nFP0nW9O161F1pmoWuo2x6TWkyyof+BKSK&#10;+H9dv7fxl+1XrPg+58G3ninwl4O01EsPDNh5aWyyP1kdHZVPXjrVTQbHx98CPHHxI8a6V4CvPBXg&#10;CTRJZo9NmuonhiukX5XCI5AyfQVfI78nXT8f8hcytzdNf6+Z9v6x4y0Hw/PHb6nrmm6dcSfcivLy&#10;OJ2+gYgmvmz46fEfxb4Z/ah+Emi6Z4nmj8La9PuuNPiVFRgpx99RllOehNUv2cPgD4S+Mf7Ptjrn&#10;jqxXxFrvijfe3uqXEha5Vi5wI5M5XGOMVxv7Qvw30PQv2hf2efBsFvJLoNv5lqsVxMzu0e7oWJya&#10;hNOE2trP+kOzhUinvf8ARn2tpfinRtauprbTtYsdQuIOJYrW5SR4/wDeCkkfjVm61iws5vJuL23g&#10;m2l/LklVW2jqcE5xXxR8Z/hpoHwV/ah+DWo+CLGPw3/a1+1rfQWOUjnT3TOPrR4o8BaFrv8AwUQj&#10;0e/sVutJ1DQmurqzkY+VLJsbkrnHam1ypvsk/wBBr3uXzv8Agrn2lpHiXSfEMcjaVqllqaxna7Wd&#10;wkoU+h2k4pus+KNG8Oqh1bVrHS1fhDeXKQ7vpuIr41sPBul/BP8Abw0nTPCNv/Y2haroc1xdaZbs&#10;RAzqpPCdB0qT9lTwrpX7Rvir4meNvH1jD4kuU1Z9Osra+XzIbWFCwwiHgdKJR5b38vxV/wAEJe8l&#10;Jeb+52/M+tPGl7cXXgXV7rQ9WFncfZJJba/twkoUhSQRuBU9K8Z/YU+IPiL4mfBJ9a8UapNq+qNq&#10;lzE1zN/cXbgAdh7V5X8Db65+Hnxv+NnwttJppPC9tYy6jp9tJIXW1LIMomeg56V5V4J+IurfDv8A&#10;4J86hJolw1nfal4jm08XMbYeJXdAxB9cVThe0XpaX4ctyVLeS1ul+dj9HIvGOgXOqNpkOuabJqQ6&#10;2a3kZmH/AAANuq/e6ja6XaSXV5dQ2drGMvNPIERR7kkAV8kfEz9mjwboX7KlzqOl6XFZ+J9N0ddT&#10;i1yPIumuFjDljIPmOT2ryPUviPqHxMsv2ctQ8eSt/wAIPeb01aa4YrbT3KPsQzHpggd6hL3VPo7/&#10;AIFX95x6qx+gtv4x0C7tFu4Nb06a1c7Vmju42Rj6BgcVxWkaV4utvjXqt7e+M7K78J3Fmv2Lw4sS&#10;rPE4xmTOcke9fMGg/DvwP4x/bamsvDGk6brXgq20cTaitpiWyt7rkoUKkqGyF6VZ8ENbeAP24Pix&#10;PYxtHa2nhs3og3FkDfKxwCeMkU2vijHW3L+Nvy6iTXut9b/hc+ztZ8VaJ4b2f2trFhpfmfd+23SQ&#10;7vpuIzU8mt6dBpv9oyX9qmnhd32pplEWPXfnGK+Qv2TPhvoX7Q/wx13xx8QbKPxLrHiK+njaS8O8&#10;2sC4Cxxf3MZ7V6d4j8C/BP4P+BNF8J+LJrVdDgld7PT9ZuJLp5XbqRHyz+3HFSrN6bK6fyG7rfc9&#10;p0/XdN8S6fJNo2q2t9GQVFzYzJOEP1BIr5s/Y++Ivi7xl8Qvi5pnijxBca6uiaolnamZVRUQFxwq&#10;gKCcDOK84/Zwm8PaH+2x4r0rwGZrPwhd6KLhbDyZYIlkyCSscgBA444rqv2IP+SwfHz/ALD4/wDQ&#10;pKqekJLtKP46hT1kn3i3+KR9XeKrXULzw3qMGlXyaZqUsDrb3kib1hcjhyD1xXM/CNNa0T4cWSeL&#10;fFNn4m1SHf8AadYtwqRPhjxwccdDVT9ojSLTW/gl4xtryPzIhps0gwxBV1UlSCOcgivjRNPg1T/g&#10;mBFeXO6S6s0e4gn8wh0k88jOQc96pQvyLu3+RnzWcn2S/M++JvGXh+C5t7aXXNOjuLkAwQteRq8o&#10;PQoM5P4VpXt/a6ZAZ7u5itYR1kmcIv5kgV8M/Ev4F+DLj9iS18ZR6PDb+K7TQLe/j1iNitx5iop5&#10;fOccdKxf2oS/iD9jP4T+Ib+aSbWhLYxG88wh2VxhgSDznC0ormUX0af4Gkvdcl2aX3n3kvivQ5NW&#10;/sxdZsG1I8/YhdJ53/fGd1Xby/ttMtpLm8uIbW3TlpZpAiL9SeBXw3+2f8GPCfgL4OaL428M6XHo&#10;fiizv7M/2jZlkml3uobcQeeuea0vHepT/G39rn4f/DvxBJJceFbDQo9YutP3ER3lw0TN+8A6j5eh&#10;qdoqb2av+Nrfews23Hqnb9fyPsfSvE+j67aSXOmatY6hbR/fltblJEX6lSQKdpfiLSdZZ0sNTs79&#10;kGWFrcLIVHvtJr4y+P8A4d079nb9oP4T654Ms49F0/xBeHSdW0yz+SC6jYqOYxxnBbmrv7O0Fp8B&#10;v2qvin4CuQtvp2q241vS5H/55DczRrnsMvx/s1Uo2T67P79PwYRaflv+H/A1PsC18Q6Vf30lnban&#10;Z3F2md8ENwryLjrlQcioIfGGhXWqtpkOt6dLqS9bNLqMzD/gAO6vmH9lrRNJ1wfFH4v640Wm6d4m&#10;1CeG2nkk8pIrGP5DIHyMbyMk/wCzXif7W83wbs/BWja78LPs9n4ms9YhH9paPazxh1yQ2+bYEbn3&#10;pct3JLpe3nYm9uW/W1/K59pfFD4+6B8K/GPg3w3qLRSX/iK8Fqi+esf2aPHMz5/hzgdqh+Ly+IvF&#10;eh6Pc+BPHul+GobfUFa9vZAk0c8Q6xBs4B5FfNf7T/hDQ9c/af8AgC99pdrdPrLMuo+ZGD9qA8kA&#10;P69WqX9vH4eeHPAXhz4ZyeHNJt9Ez4mihZLFfLRldSWBUcHJRf8Avmlv8P8ALf8AMuK2vvzW/Gx9&#10;uX2o2mkWbXN7dQ2lsg+ea4kEaL9STgVDo+v6X4itvtOk6jZ6nbg482znWVM/VSRXyD47b/hdn7cm&#10;nfD/AF/ddeD/AA9pJ1A6UzHyrqZl6yL0Ycr1ql8WdHsv2cv2sfhPe+DLVdF0nxXK+marpVn8kEoL&#10;Iobyxxn585/2aVrJ26K/6/kxR1a872/H/I+yrvX9L09rgXOo2lu1vH5swmuFTyk/vNk8D3NP0nXN&#10;O8QWq3Wl6ha6lbHgTWcyypn/AHlJFfD/AMKPhf4X8Uftr/Gfw9rGkx6lodvBDcR6fdMXhWR1hYnY&#10;Tjq7f99Vvfs3eHLf4YftpfFPwVoDPZ+F10mC9h01XJiikJi6Anj77/8AfVFT3ea3S1/nb/MI+8lf&#10;qrn2ia8D8CeNPEfxm+NWt3mmao+l/D/whdPpnkW6jOrXoXEvmEj/AFcecADvzXuGrTGDTLyRfvJC&#10;xH4A14R+wrGrfs9aTet/x8ahe3t3Of70jXMgJ/QVbS5L93b8wi/efkj0X45/EyL4QfCrxJ4sZVkm&#10;sLYtbxP0lmPyxp+LlRXkH7G3x+8W/Fe58aaB4/jhtfF2h3cbNbQxCMJbyICowOuCOp/vVhftn+Ir&#10;7xX4/wDht8NNH0e58RSTX417U9Ms5FR5bWA5CksQoBOev92uCh8Zav8AD/8Abu8PeJdX8KXvgzS/&#10;HVl/ZM8N9NG/m3CYVWBjJHXyBzX0dDBQlgpR5VztOad1ey6W31V39xyRqP2yd9Hp/wAH79D7m1nx&#10;Bpfhy2FxqupWmmW5O0S3k6xJn0yxApIvEOlzNbqmo2kjXP8AqFW4UmX/AHeefwr458QS6Tqn7d+u&#10;WPxSa1Xw1DoKt4ei1iQJZu/7veRvITfzL71D+xr4A8O6j8Xfit4gstJt7rwppWsBfDurSLkRECQT&#10;CFj/AMsxnjHFcc8BCnRlUcndRi9tHzdE79OvzKhVcmlbe/yt39eh9iX3jDQtO1KPTrvWtOtdQk+5&#10;aTXSJK30QkE1oX2oW2mW7XF3cQ2tuv3pZpAij8SQK+Gv2qR8BNY+Fnji78PmwvfGtqjXEeqaZbzT&#10;TLcghvmuUUqM98tiuW/acL65+w98G/EF7NNNrKSWEP23zCJGV4m3AnPOdi9f7ta0ssjUdL3muZtO&#10;62aV9Ndhe3sndXtb8Xb8D77uvG/h2yu5bW417TLe6hx5kEt3GrpnpuBORV5NYsDp39oC9t/sG3d9&#10;qEq+Xj13Zxivlv44/sZ+B9d+GPjDXPDuiPZ+L7rSPMinhnkw8seJR8ucbnK4J6/NXmtx4/m+Lv7H&#10;Pwi8A6LcNa6v4uvLfw/cNDw8UNs2biX/AL5jUn/erOngKVeMZ0pu17SbW2l779k/uG6soOUZL3la&#10;1ut3Y+7H1mwTTvt7Xtutht3fajMoix0B3ZxTF8S6S2mSaiNSszYJ9+7E6+UMerZxXwJ4Y+Jd1of7&#10;DHj3wJqW668UaHqk3g6OBjl5JJptsZGeeN74/wCudfRF94N+E3wm+EHgrwh8RJdM+yWNvHHHZ32Z&#10;PtVyVAkk8pctISxbnB+9UVsB7F8sm2+ZpWV7pW1XrdFxqKSbW2n49Pke46Zr2meJbCS40fVbXUIe&#10;V+0WM6Sqp+qkjNfNn7HfxF8X+NPiV8bNJ8U+IbjXV8PaxFp9k0qLGqIrXCkhFAUE7FzgV5n+zlP4&#10;e0P9uzxZpPgIzWXgy88Ofaxp6wywQrKGhyVikVSBktjj+Kuv/Yd/5Ld+0p/2Myf+jLquqrhFhaFe&#10;O/uwabWqu193ZmdOp7SpF91L8HY+yKKKK+eOsKKKKACiiigD5z/aT+BfiPxZ4+8DfEvwR9lm8VeF&#10;JSGsLyTy4722bO6PcAcH5nx/vVzXj34YfED9pzxv4MHivw3b+CvBnh29Go3NtJfC6uL2ZcbVG1QF&#10;XjH/AH1X1fmk6A0m737tW+QkrW8nc+Wx8LfHEP7a7fEZdAjbwt/Zg0cS/bB5uML+92Y6ZXpmvp67&#10;hNxaywq5jZ1Khx1XIxmrGcCk44NH2ub+tCbe7y/1qfEHwY+Cnxb+EOheO/Aa+FNI1my16a6eDxPJ&#10;feUQJUKZcbSxPfH6167+xR8O/F/wn+DcHhbxdpMGm3VlczmF4boTecjyM+4gKNvX1NfQdHWiXvff&#10;cpafdb7j5r/bd+FHi/4yeBfD+g+EtLhvprbVotSnluLkRKqxhht6HJO6oP2vfhn42+M3wR0bw14c&#10;0WE6rJc293dJcXQRLfy1OVzj5jk19NGgHNVzap9lb7xW0t53/r7j5K+KnwQ+Ij/EDwT8XvAtrYr4&#10;u0zTVsNV0G+m2pcxgEECQDrz7fdWvafhx4t+I3ii7Q+JvBVl4UsUU+azaj9pmkfttVVAUe5Jr0vO&#10;Me/egnFRbReWg77nx38eP2TfEnj79pTR/E+itDF4R1NbX/hI42k2mX7O+5Rsx82dqVp/tn/s2+Kv&#10;i5qXhLVfA7w2mpWsU2mX0jy+X/ocoAPY5wC/HvX1l3oq+Z8zn1at/XmTZcqj0Tv/AF5GL4N8N23g&#10;3wppOh2cYjtdPtY7aNV9EUD+lcZ8Xtb+IXh/UPDt54I0K38R2Cyyrq1hLOIZXjIXYY3IOCDur03o&#10;PWgHmpilFWS0KleTvc+Z/hr8H/EusftI33xa1zQLXwZA2mf2fHpEFyJ5rhiRmWVlUL24rxD9pj4U&#10;6sf2sNP0LQpPL0f4lRW/9sQL/dgkDSEjtkJ19Wr7e+JngG0+J3gnVPDV9eXdjaX8XlvcWMpimTBB&#10;ypH0rivhX+zfonwy1mLWptW1bxVr0NqLG31LXLjzpLeAc+XGOAo+lU2+WWur09P+GBfFHol+P9Mt&#10;fFC+8e+DP+EWPgHw/beINMtmeHUtOknWB2iCqEMbkHBHzV5x8OPg54l139o+++LGuaBa+C7dtL/s&#10;2PSobhZ5rhjjMspVQvbivpwUdhU393lWiDrd7nyH+zX8MfiZ8Dda8W+Fb7wlY6x4d1rVpL1daXUh&#10;GEicBTmPYSTgdOPrVX4XfDX4v/ss+INf0bwz4dsfHngXUr1r20X7d9mubUt1U7gRj86+xcdKTv1q&#10;m+e9+rv8xrS3krfI+e/j/wCFviH8Xf2d9e8O/wDCPafb+ItY2xLZQ325LdA6tlpCo3H5ewFUPEnw&#10;68aan+xzH4Ct9Ci/4SeTTItMaBroeWm0rl9+Ony9MV9KjGaTrQpNOL6xv+JLSalHoz5qT4c+NT+x&#10;kngB9Ej/AOEpXSl0nyPtQ8vjA8zfjpx0xXnyeM/in+zJ8KPg34Yj8P6f58moR6NfwtIZ3lUkYaPb&#10;jAwWJ9K+1sZNZuoaDp2q3tleXdlDc3Nkxe2lljDNCzDBK56GkklFR7Xt8y225OXe34F6Ji0Sllwx&#10;AyK+R/2vv2XfFHxc+IfhjXvCMkdss0P9l64zSeWWtDIrHsc8cf8AAa+vMdqB6UJtJrvoS0m0+x8w&#10;/tc/s76/8RPh34Ug8BCG38SeG5gLSRpPL2wsmx8HB9BXT6h8IdU8LfspyeANAsY9Q1ptJ+xFGmEa&#10;tM4+eQsQe5Y17vwaXgc00+Vxa+zsJq6kn11Pmn4X/Djxr4P/AGRZvAt5oUf/AAk0Onz6dHAt0DHL&#10;vUgPuxwOelebyfAP4lSfsUr8KjoFt/wkQm8vf9sHk+UG37s7fwxX27nmjPWpi+RJLpd/eVL3r362&#10;/A+PviZ+zf448VeDfhb4m8PR2uk/EPwTFHH9iupt8Nwi9U8wD/e7fxV7D4F8a/FbX4f+Kh8BafoC&#10;wxN5rf2n5zzuBwI0CgLk9yTXsBFGOtC0UfIT1v5nzB+xz8LPG3wfs/HcHifRI7f+1dSk1S1a3uhJ&#10;u3DHlngYPvUn7Ivww8bfDPxH8QpvFOjQ2Nrr+qNqVvLDdCTbnjaRgc19OZFIe9D1vfq7gtGn2Vv6&#10;+48o/ae8I6749+CviPw14dsUv9U1WAW0aySiNEywJYkg+leC/Eb4F/EXxZ+x/wCE/hraeHrZfEGn&#10;vBHceZfDy1SLPzg7ec56V9o45pelUptcvlf8VYVt/Oz+4+aP2jfhx40+Jv7M+n+D9G0KP+3riO3i&#10;uIproKkHlgZO7HOccVyfxM/Z78f6q3wz+IfhKCzs/HvhW0jtLnSryb9zcRqMEBwK+wjSZzyaUdIq&#10;PRK3rcfVtbt3PDorbx98bPB+r+GvGng2x8I6VqFlJbzyjUPtMzORwVQKABnnkmvOvh5oPxs+EHwp&#10;l+Gtp4P0/XpLZJLTTPEK6kIoEibIUyRlS2RntX1xR2pptW8iWr389z4t8VfsmeJvDn7JN18OfD8U&#10;GueKNYvPtuo3TTeTEshO5sZBJA6CvonwZYappHwPt7DWbEadqVlpLW0sCyCQZSIjIIA4OK9JNY3i&#10;nRH8SeHtQ0yO+m05ryFoftVuFLoGGCRuBGcURtzRb6fq7sJX5ZRXX9FY+F/2N/GPxE0b4Iaxp/gv&#10;wLDrzz6veCHU7jU1higkLn78ewsQPY121t+wze3n7PmveHtS1S3bx7rGoDW5dQXPkpdKcrH67ecZ&#10;r3H4AfACy/Z80K80fSdd1LVdMuZjcCDUFj/dyMcswKqDz6GvWalNp+V2/Xff5FtK3nZK/pb9T5M8&#10;ZaL8bfih8JY/hrd+ENP0Ga5hjsdR8RtqQlhaEYDNHGEDZIHeqHx7/Zt8TXHg74T+E/A2lQ6hY+Eb&#10;qK6mnuLoQ79mMgDB5OGNfYXWihaK3SzXpfRi6363v9x85/tefBrxT8cvhPpEHh+OG31rT7yLUDpt&#10;1J+7n24zGxHFeYfFf4Z/GD4qr8NNVHgPS9Gm8MaiksmnpqQzKAAC3CYUce9fbfSlNHRLyt8gWjuu&#10;9z5P+KHww+IumftNeG/iv4b8OWviC2TTPsN3pn28QvExGDhyuCPfH4U34tfBr4k/8LX8N/GbwPYa&#10;aPFMNn9k1Xw7dXRaOWP0WUKMnHsK+scZNHpVOV736q33bAtLW6frueTeFvFXxT8UaffNqfg7T/CU&#10;iW0nkCTUPtUjzbTswAoUDPXOa8Z+KHhP4tftDfDK38E+Jfh5puk6s8kX2jxFJqCPDFsOWkijCbgT&#10;2Ga+v6CPShNpabg0nuZPhTRf+Eb8NaZpXnNcfYraK381ur7FC5/Svmbxf8MfiL4L/ayl+Jvhnw7a&#10;+KtI1LTUsJrZr4W0sDAYySVIx+dfV+aMZNSrKLh0/pg23Ln6nyP43+DnxO8F/HBPi54C07TtRutV&#10;skttc8O3F0R8w/55yYGfrxXrFvZ+MPjL4O17QfGvhaz8J6ZqVnJa+St99qnYsMZ4UKAPxr2CjNVz&#10;PmU1uTyrl5XsfI3wK0D44fs/6GvgNvCWl+MNCs5nXTtXTUvs2yInIEgKk/gBVn4x/C74j+NPjt8L&#10;PF8Gg2dxaeGW8y/8m82B2ZskRhgTwO5619Ye1IBnmp0tJLRMq7um9Wj5h/aR+GXjnx18Yvhlr3h3&#10;RILzS/DV0Ly6ea6Ebvk8qowegqG6+F3jif8AbQsfiSugRjwzFp39mmRrwed8ykGTZjoM9K+petB5&#10;FD95Nd1b7tQj7rXld/efL/jH4X+N9U/bB8P+PLXQoZvCunWL6fNK10BI4cEFguOgz0rO+H3wz+In&#10;7Mvjbxmvhfw1beNvB/iG8N/bRR3wtZ7OVskhtykFee1fWJ60dBmqcubfy/BWX4AtEorz/HU+XvhV&#10;8CPFfhu5+JPxC8S2trc+OvFkMkUOlWc37u1iIwsfmEdemTiuF+Hn7JHirV/2U9c+GPii2ttF1oai&#10;+p6fexXAmj8wkMucAEcrg19tmkwM0c7vfre/4W+62hNla3S1vSzv+Z8leJNH+OHjz4OD4Y3Hg/T9&#10;JvJ7VdMvfErakHgaFQFMkcYQNuIHesb4ueDJ7Dwr4E+Avw8ms9T8Q6UkWoX1jqa7bWe2TJbzmGSA&#10;79gDX2eTxXkPxJ/Zw0P4g+M7Pxja6tq3hXxZbQ/Z11fRbjy5Gi/uMCCpHPcURaSt228r7/gU7t+u&#10;/nbY8ZuPjH8Uf2eta8K2Xi74eeC7DQde1BdPH/CJzS+csjdDhwAa1/Dvwc8ZP+1j4x8ZapoEUfhL&#10;X9NOlCVbwGREwB5hTHfHSvUfDv7Omj2HiSx8Q+IdZ1jxrrViS1lc65ceYlqT3jjACg++K9cqe6Wi&#10;0/DULbN6vX8T45+C/wAPvjH+y3dat4U0Tw1p/jnwVcXslzp1x/aH2aa33dnyp46Z60/4sfCP4q3f&#10;xw8F/Fex0DSfEU9ham1uvD32sqkGc8o7jBPP3sD6V9ie9JjFUpW5tNHv/XqG/K76o+RvB/wx+J1j&#10;+1lJ8SdR8KadbaTqWkraTw2+pbvspGeMlRvP4AVr/sqfCnxv8OfiV8S9U8S6JBY6f4mvzf20sN0J&#10;GTDNhXGBzhq+o8UhAzUv37362f3KyBe7a3S6+93OI+M+lapr3wu8SaXotkt/ql7ZyW0EDSCNSXGM&#10;liOAM18x2XwI+Itv+xJP8KzoFt/wkjEwA/bh5RQyb/M3Y/DFfamKCKpTat5fqrEuCd/O34HzT4r+&#10;HPjTWP2OI/ANvoUX/CTyaVHpLwNdDy02gKZN+OnGcYrz34p/Av4k+Nf2XfAXgK08PWy65pFxC12Z&#10;L4CNVhPBB285zX2waQAcVMXyqKXS/wCO5Uvebb66/cfM/wC1X8NvG3xd+BWj+GdA0OI6xLPbz3SX&#10;F0FS38ogkZx82SKyPGnwT8cWXxE8AfFvwrplrL4k0rTF03WdAuLrZ9oiClT5cgBGeTjNfWBIzScU&#10;fZUOiVv1Dq31bv8Ahb8j5avvhR43+Pnxr8H+LvG2iW/hHwx4UJuLTSvtgubm6uSQQzlVChRhaq/t&#10;j/s6eL/ib4j8K+KPh9JDa+ILNJtPvJpJPLP2WVSCc4OSMt/31X1f0NHQ9apSabfdW/r8yWk0l2d/&#10;69djwD4v/s73fiL9leT4YeFbiOxureyght2ZtiStGVZgxHQOQ2f96vDviH8IPjH8TP2c9D8DN4C0&#10;nRbzQZbX549QGbvysLlEC4GRySTX3j0pOwojLlSS6X/Ep+8231/Q+Svjz8JPiL4m8S/Bzx7oegWd&#10;5qvhNi19obX3XJj+5IVAP3PSm/tR/Dv4mfHbwn4FjsvCNrp99pusJqt1bNqocIiqVCbtgyx3enFf&#10;W5xmjNJaWflb+vvC+vzufL/xI+D3jPSPjn4f+M3gnTLfUNQ/s/7DrPh66uPKeWMg/wCrkwRuGe/9&#10;1aSH4SeNPjV8e/C/xA8c6Pb+FdB8Jo7aZoqXQuZ5rhiD5kjBQoAKqRj+7X1DnmjGB70nqmu4LRry&#10;Plv4Q/Czxv4a/ax+IXjvVdDitvDviSFYbeaO8DyR7BGAWTA6+X+G6pPAfw08daR+2J4v8f32hQQe&#10;GNbsU06KVboGRAnl4crjuU6V9QZ4pAeaJe/zedvw/wCGBe7y+RFdQrcW0sR6OpX8xXzx+xjeDw/4&#10;W8U/D67zDqvhPWrqA27feNtJIZYXHswY19Gkda4K++DuiXnxO0/x5bvc6br1vCbe4a0k2JexEHCT&#10;AcMFPIoesbdncSVpX7nlPwp+GfjIftQ+OfiH4u0iG2s7yyTTtEeO6ErQwKwyCMDBbG723YpP22/g&#10;v4m+L/hTwuPBllHN4j0fVo76C6luBCIFUHPOCTk7f++a+lKD9a9GONqRrrEJK6VrdLWtb7jJ0oum&#10;qfbW/ne/5nxN46vvHXx8+KeiS+ENG8O63P4ItjDr2j+I5D9hi1CVcYSRAWkZQG7ACtWz+JvxEvPG&#10;k3wL8YeFtA8MXXifQ7ttO1LwpNI8Nr+6cbmVsHqPavU9U/ZY0pPHOseLPC3ifX/BOq6y/m6kuj3I&#10;EN1J/faNwy55zxXT/D74F6B4A16fxB519r3ii5gFvNrmsXBnuTGP4ATwq+wxXoTxlBQSik7LTR3T&#10;311s7O/TUzVOUvi2d7+fofLPg/4J/GDRv2aPEnwcm8FaNGz29xFDry6gALgMxcDZsyWJOASRV34m&#10;fAT4oeOf2Tfh58PoPDdnb69o11C9zu1AFFihVgp+51bf07betfcYxRj8Kw/tWrzqairqTl13at3K&#10;dBNWb7fhqjJ8Ptc3Ph2x/tCz+xXTQKJrZnD7DjBGRwa+Tv2dv2S/EXwy/aI17XtVaF/BemzX1x4a&#10;gWTcYpLpkDnZj5cRrsr7Hx60duK4aWLqUKc6cNp7/wDA/L0Zs4pzVTqrnxvrn7JPiHUP2w08XQvC&#10;vw6u762169tvM5a/gidU+TH985z/ALVbP7Qfwc8eS/tHeB/iv4T0iz8WW2kWb2Nxod5MI9ufM+dC&#10;QRkiTr2Kr1r6u7Cgj8q6f7SrOcZys7R5LW3Vrff5mapJJJaWd/6/I+SfCXwx+J1p+2A/xN1Hwtp1&#10;vo+qaENPuIINS3G0wV7lBvb5F4AA+brWr+yl8KPG3w3+KXxZ1jxJo0Fjp/i7U/7StZIbwStHiSYi&#10;Nhgc4l6/7NfUWaO/pUVcfUqwlTaSTUV12i7rqVCnGDTXS/4jqKKK841CiiigAooooA8x+Nfxx0v4&#10;L2Gj/arO41fWNbuxY6VpVnjzbqY44yeABkZP+1XO+Gv2jpH+Kem+APGPhO68Ia9qtu1zprG8S6gu&#10;lUEsu9VXDDB4Irzb9vbRzqdv4DvPDuo7fiTo+p/bdA0eNd8l/jaZBjsAEDZPHysK4PwD8SL/APaE&#10;8f6b8V5PD9xqPiDwVDJp0HgjTpFjuYrlwRJPM8pGFOWCgA+9fRUsBTnhFWtund31T+zptZ9/XU41&#10;VftGn0f4W/O595kZ71578dPipJ8F/hvqXi8aNJrdrp2xrm3jnELrGzBdwJUg4JHFUPgF8dLD48eG&#10;dQ1K10y60S8029fT77TrzBeCZMEjI4PWue/bc/5NX+IX/Xkn/o6OvLw9C2LhQrR+0k16vU0rzcaM&#10;qkXsrmz4R+Of/CS/Ao/Eu60ZdIsm0+TUobO4vVJeILuXMm0BS3YYNR/s+fG/U/jt4cbxBJ4MvPC+&#10;jSf8ek99dB3uvUqgUEL6HvXx38J/F1t8YZvhB8F/Es0+heErfw9a6jJBJ8n9vzBFZYtwP+rHzcfx&#10;FWr9CrrSGh8Py6bpEy6OyQ+TbSwRKwtwBgFUI28dga7Mbh6eEfs3H3pO6fRRvp63/rUdOTm3NfD+&#10;vU12IxzSV8Q/HpvHv7NPirwJr+m/FHX/ABNaaxrcOm3+k61JHJCUdhkoqqAnG6uo/aw8eeOPCnxh&#10;+D+meHvFd1oumeJL97S5tYIoyAV2DdkjLf6zocj5azjl0pOPLNNSTaev2d+l+glVvpbW9j63yMc0&#10;g5rxbwP8G/HXha38WW+ofFfWNbXVZVaxubqCNptPXndsyCuTnjAwPSvEvFOoeOf2d/2jfhpo0XxJ&#10;1zxjoPiu4ktbyx12RZvKK90wBt+8tY08EqzlGnUTaTez1SV30Lc7OKa30PWPGH7QmveGf2ovCHwu&#10;/sOzXSdct5Ln+02mZ5SixyHhBgKd6Y5zxXvw7V8TftEabeaz+3l8JrPT9Um0W6m0acJfW8avJFxc&#10;ZIDgrnHqKvW+qePPgL+1h4L8HXPjvWPGnhXxbbyl49ckEklvIqufkIAx91en96uytgo1IU3TaT9n&#10;zNa62bu+2yMqdRuykt20fZh5pBzXl3xW+Feu/EKffafEbXvBtpEmEh0Ro4fm/vs5XcfpnFeG/sw/&#10;Fbx145+DXxPsNY8SyXGu+Fby4sbPXGhR5mEce8M4YEMfc1w08G6tP2kJrRpNa6X+WvyLlV5G4tbK&#10;/rY+wz+lHXOelfDHwK0n4kftA/s8HxRdfFrxLpGsQS3qwDT2jRHaOR9vmHbuI4xjPHauu+Dfxh8b&#10;fEX9jHxB4lutba08WaRDfKNVjhUtL9n3EEhgRkhcE10VMtnBtKadpcj30b2+RPtlZtrZc3yPrk+3&#10;NLj0r4Z8A6R8Sfi1+y3Z/EJvi54l07XLWwubuO3s2jSGQxbjiQhdz529zXtH7NfjfxP8df2adF1a&#10;+1dtL8Q3SyW02p28KmTMchQyAMCu4gelZ1sD7GLlzppS5Xa+j/VaM0U7tq2q1Pfc9P50D0r4p8ZX&#10;3jn9nX9oP4baZD8SNc8X6H4pu2tbyx16RZvKx3TAG3qtfa3FY4nCvDqEua6krq1+9tn6FQnzq/bQ&#10;huZ1tbeSZ8lY1LHAycAZr560v9qrxF4usdV1fwv8JNd1fw/p8rRG8ubqO0ml2/eMcLKScY9a+izj&#10;oa4/4meO9H+FPgLWfEWqyRWdjZW7yleBvbHyqB3JOBSwzg3yOnzSbVtX+hnUbSc72SMT4P8Ax88L&#10;/GfwHceKdImks7KzaRL2K8ASS1dBlg/JHA5zXnEX7X9/r+l6p4h8J/DXWfE3gzTnkWbXI7qKDzAn&#10;32iiYFnAx614D8OPBmvfDH9hX4q+KL+OTTb/AMTtJfw20i7XihdkQZHbINfTf7IujW1v+yp4JtVj&#10;HkT6SrSL/eLA7vzzXr1sLhsNz1EuaPPyrXoldu63etkZ883fo0k36u+nyOjt/wBpDwPcfBo/E4ak&#10;Y/DQi3szL+9VwceVsz9/PGK88uv2xb3w/omneKPEvwy1vQfA97KqJrkl1FI0aP8AckkgADKD9a+C&#10;NP1y7uPgF/wjLs39kyfEURFO2z5ePp8zV+if7W2mWz/smeMbZ4w0MOlJtX02smK6K2XUMJWhRmnL&#10;nk16K6S8r69TOVd8kqq6JafJN/5HXfFT4+eGPhT4Hs/EuoTSX0OotHFp1rZLvmvZHxtWMfiOa4SL&#10;9q+68OeINBsPiD4B1TwNZa7KsFhqVxdRXMTSnokmwAxnketfJmkaxc+LNX/ZG0nUWaa1Fv5+2Tnc&#10;6lgD/wCOLX0B/wAFMoli/Z3t7xRi5tdZtZIpF+8hw/T8qlYCjCtSws1eU76321aVunTW43W9x1ei&#10;drfd+Op7J8afi3qvwhk0XW30qHUPBLyiHVryNz59luICSgdCnPNem2l5Ff2cVzBIJIZkDxuOjAjI&#10;Nee6jpcfjr9n+Wy1CPzf7Q0DbIrd2MOQfzrG/ZG12fxB+zz4PmuZWmuILX7K7t1Yxkr/AEr5eejX&#10;zX3HelrKL6HshHFcX8Uvix4c+DnhaXXvEt79ls0YJGiDfLNIeiRp1YmuzOMYr4o/aduv+Et/bO+D&#10;Hg+/Hm6LEWvjA3KPL8xBI/4CtUrKMpPZK5nq5Riup6dqn7TvjOy8PyeIbf4KeILjw+ief9oe+hSc&#10;w4zv8nBbp2zmvavAfi2Hx34O0fxDbQSWtvqNutwkM/30Ddj71uCJfLCYBTGMdsV8s/Ff4keJfG/7&#10;SGkfBfwnrU3hTT4bH+0NW1HT1AudmARHGSPl6ryKi11zvRLf8CuvKtW9v1ufVXf3oxxXyHq3jTxZ&#10;+zb+0L4M8M3/AIr1Lxb4L8WFoB/bUnmz2cw4GJMZI9qytG1X4gePP2q/iH8PZ/iRrOl6NZ2Uc8D6&#10;fHEkkQY5wvyEA89RzVNWvfpb8XoCd7W63/A+0SfWuf07xxoWr+KNT8PWepR3Gs6bHHJd2ag7oFf7&#10;pJxjn618y/AXxP448JftI+M/hP4g8W3/AIs0u109L+y1HVCGuot/Tnv1rzv9nz4bah4r/aX+Nlm3&#10;jjxJpslhfIhurG88uS4GTjzDjnHapkuRSvumvx/4A1q12av9x9cah4z8Z2/xjsfD1t4Q+0eDZbQy&#10;zeIfOA8qX/nnszn9K9G46dq+Trjxx4w0T9uHQvBM3im8v/C82jvdCxdVQbwoHzbQN3rk1g6Vq/xA&#10;8d/tW+Pvh5L8R9Y0vRLWwSeB9PjiSSIMc4X5CAf9oc1Uo2u3pa34kp3Ubdb/AIH2fwDRxXyL8BfE&#10;/jjwd+0t4w+FPiDxbqHi7SrfTkv7LUNVw1xFu6c96v8A7MnxA8X+Ivj98YPDfiPxHda3Z6HOsFkJ&#10;FVEQZ6hFAUGpl7vNfo0vv2GtbW6q/wBx9V98UCvlP9nf4geL9d/aZ+LvhjXfEd1rGn6IkaWMcqqi&#10;RZY87FAXPbNZ37U3hPx38MfAmtfEPSPi74kXUtOIuF0pmiSxdd2NnlKo4q1BucoLdfjpcTaUYy6M&#10;+viKQnivj79o74veNbH9knwz4+0PxBNoerXSWrXX2WNf3vmcHkjK9O1YXx9sviT8LvhLpnxV0r4q&#10;+Iby+hS0muNIuvLFlIrgbh5aqPXvUR95Ra6pv7in7rlfo7H270NL0r5f+Nnx/wDEVrp3wv8AC3hm&#10;RNP8U+OhDvvfLD/Y4mUF3UHjPXFbkvwm8YfDfxPbeMU+K+val4Z021efVdF1hjci62KSfLOQI8/S&#10;mtUrbtXsJ6XvokfQlIMYr4G0X4w3Pxe8D6v421z4w6v4Kv5pZv7H0PQ9ywxRpnyvNCIS5bvmvoT9&#10;jb4ta58Xvg5b6j4lRv7ctLiS0nmaEx+ft+7JggdRSelvNjWt+6/U919PWl4Irwj9s7xR4k8EfAfX&#10;df8AC+uzaHqNgofzIY1YuucEZYEr9RXKfFHx94t0n9iq28YaV4hudP8AEEOkQ3Ul5sWR5iwGclgS&#10;OvUc1ootyjHvf8CHKyk+1vxPqLHNAwK+MPit8cPFnhT9mv4UasNYu7Jdee3i1rxHGu+e2iYZZwcH&#10;BPTNep/DbSG8MTap45sPinqXjnwR/ZjSiz1C8+1eVKg3Fg+eOB0PNZpcyi1u/wDOxT0cr7L/AIc9&#10;8pOMV8EaN8Y7j4weC9X8ba78X9X8D3k0sy6Noeh7ljijT7nmhEJct3zX0B+xn8Wtc+L/AMH4b/xM&#10;rnXLK5ks55nhMRnC/dkwQOooen32+4a1v3X6nonxc8TeJvCXgm81Lwj4c/4SrXI2URab5gj3gnk5&#10;JHSug8OXt7qWgafdalZf2bqM0CSXFru3+TIRkrnvg14f+3B4u8T+APgXqHiHwrrs2h39nNGHaGJW&#10;MqMdpG4gleuciuB/aa+I/jXwh+zH4J8UaB4nu9L1K5FjHdvGql7jzQuSXI3A89q05LuPmn+BKekv&#10;JpfefYXasHxh410TwDpH9q6/qEemaf5qQ+fNkje7bVHAJ5Jr5A/aHtviR8HPh9o3xR0n4p+INSuF&#10;ltPtWj3nl/YnWTbkCNVA796h/wCCgBvfEXwy+GmrnVLyzj1DUrTzLG3bEW51Vt3rkE8VMbO3Zpv7&#10;hv8AVI+4EkEiB05UjIp9fJfxt8Z6v+zH8P8ATrfTfF+razrvie8hsLS68QT+elgCPnkUEdhXmnxD&#10;+Lep/BnX/CmqeEvit4g+IN1LfR2+saLqEbzQNE33nj+QKvPTBqUnyp9bX+X9bD0vbzsff/UUZ4r4&#10;8+LnjbxzJ+1l4H8I6T441DR/D3iDTpLjyLaGLdAdvbKkMecjdnFQWuqePPgX+1X4O8HXfjzWPGfh&#10;jxVDKzJrjCSSB1/uEAY69qb0Te9kn94lrbpe6+4+q38caEvi9PCx1KIa+9sbtbEg7/JBwX6Yx+Nc&#10;v478ZeM9C8e+E9K0Hwh/bmg6hKV1PVftAT7Cgxg7SRn1718oWngC/wDE37fnivTG8ZeINPcaOtwl&#10;5Z3XlzKpP+qUgYCj0ru/jF4r8Z/Df9oj4LeFbHxjqV14f1a4EV3bXGzfPsYAmSQAM+c8g1Uo8vOu&#10;yv8Agn+oLXk8/wDg/wCR9d8Zozg18o+K/iH4o+Mn7T958K9A8Q3nhPw7oFkLvVL7SyEuriQ4xGHI&#10;yg+ZelV9H8e+K/gj+07o3w01nxPfeKvC/ia2eXT7vViJLq1mH8PmY+YZx1pOPLfy38r2/wA0OPvW&#10;89vlf/I+txjNHGa+JfhjefEP4t/HD4s+C9Q+J+vaXp+izxrbT6asUciqcYA+QhevJGM11f7KfjXx&#10;nZfGT4kfDHxV4iuvFdv4eMctlqeoYNwyPt4c9/vVMly83k7feKPvW81c+rz3rzj4V+M/GfivVvFE&#10;Hirwh/wjNpYXph02f7QJPtsPP7zAJx0U/wDAq728jlntJUila3kZCFlUAlDjg4ORXyb+yt8VPG/i&#10;CL43Prmr3Hie+8PagbfT45VCr8glwoVQAM7Vziny3ivNpff+gr2b8lc+u+tANfDvwJ1jW/2ivCEW&#10;qw/GfWNG+I0d60t5oS3XlwQKr/6n7Nxldo6j8a+4VHHNK/vWLtZamBrXjbQvD2t6Po2o6lHaanq7&#10;vHY27Al52UZIGBjgeteQ/tVftB698ANP8N3el6FZ6pb6tqCWDz3UzDymb/YXGeA3Oa8U/aN8JXut&#10;/tv/AAysR4l1ixW+tZ3iezn8t7TAwfKwOM96m/b18LT+FPhD4C0ttb1HWpl8TREX+pyedPyrYycc&#10;gdq2slNw7Rv+DZnF3UZd5Wt87H3Ch3qDjrTgOlfFH7Sq/Eb9nOTw5480v4m69r9vc6rDaX2j6p5f&#10;2Rkf+5GigD0rsP2i/jtf2vxS8H/DPTPEH/CHRatavqGq65GuZ7eAAkJFwcOcHmsYRdlfte/4fmVe&#10;+3e36/kfVBFJjNfEHgH4y6l4O/aY8P8AhTRfHetfEbwXr0RjuJdYjkkewuBkLiRkHBr7bmmEEEkj&#10;cKqlj9BR9pw6htHm6CyblhZoxl8cA+teBfs+ftB6/wDFn4j/ABE8Ma5o9jpJ8LXMdsn2SR3aUksC&#10;WLcdhjAFeefCnXvGn7WnjPxhrieNtW8HeB9E1B9O02x0GQQy3Lp1klkwSR3x/tVgfsiTp4E+L37R&#10;VxfX1xqEelXMcst3dNmSUIshJY+vFXJe60tWmkTF+8m9mm/yPuHPFLnNfAmg/GC5+MHgPVPHOv8A&#10;xh1fwRqN3LP/AGNoeh7hDbohIjEoRCZCSOc1s6X+2Z4o079kex8T31qsnj251P8AsGA3EJRXlOCJ&#10;ihAz8h/ErStqkttfw/Qro9NdPx2PuLj615v4V8Z+NdV+KviTQtV8I/2Z4UsYUfT9c88N9sY7crsz&#10;kdW7D7teeS/AH4kMfDmq2Xxk1631eGVJtWgvP31ncg8siQghV54HbFc58D/iF4x1L9rf4reEtc8R&#10;XOs6Totmj2NtIqRom8xuPlUAZAfGalv3HJbafi7AtJW66/h/Wh9W9xxXnXxf8ZeM/CCaD/wh3hA+&#10;K2vL5YL4eeI/ssJ6yckV8v8Awx8Za1+0HrXjrTtW+LGseA/H1nq01rpug2t19mighQ4T90cebnv3&#10;rqv2u/Gvjv4W6d8KI9M8XXUBvtSttM1RbeNU+1MAC0m/G4ZKnIz/ABUPTmW9k/w/q6Ba8r72/H+t&#10;T67peMgV8q/Ez4keKfiX+09afB3wzr134U0nT9P/ALS1nU9PwLuTIyscbEHaOVyR/erOn8ceK/2d&#10;/wBpfwd4I1PxVqHi3wb4zR47dtZbzbmzuQQoAk6lcsnB/vUSXKn1tr/Xydwi+a3nt8r/AOR9dnrR&#10;/OvjC01j4g+NP2xfH3w4f4j6vpeg22krd27WMcSPCHMTbUypAI343dcVq/AjxP438CftUeJ/hN4g&#10;8W6h400SLSRqtlfaswe5jyUGCw7csKqS5ebra1/nb/MI+/bzv+G/5H11jAoHQ0EYFeB/Hf4VeK9a&#10;03XfEWn/ABW8R+GprWCSezsNNeOG1XYpIVwF3PnHOTRGPM7dWTJ8qv0PfB16UZ9q8K/Yv+KeufF/&#10;4AaF4g8RTLdaw0k1vNcKoXzdkhCsQOM4xmtX9rDXtf8ACfwF8Wa74a1mTQ9U0u1N0k8UaOXC9U+Y&#10;HGfUc1NL960l6FT9xNvoewAg4Pajpmvl248eeLf+GD7bxnaeIbq18TweHv7RfUWRJpJXVSSDvB6+&#10;o5rjPGHx08beF/2GfBHi+01G6fWtTa3h1LXGXzZbWF3ffNz34UA9t1OPvKLXW/4BL3W12t+J9qZH&#10;filJxXz98IvD+/W7Pxt4e+L2qeNPBZ06RbvT9SvPtQ80gFZQ2cxkYbKkV4f4W+NJ+O2keIfF3iD4&#10;t6t8PbEX09poek6FuTy4Uxtlm2IxkYk96S1V+mwPR27an3iMUZHSvz7g/aM+I/iL9ijxX4n/ALdu&#10;tJ8WeGNRWzfUFtQj38DPGqudy5U4k6jB+Wvd/gv4A8e67dfD/wCIV/8AFHWL/SrrRILi+8PXEaeR&#10;LJJbgjG0DoWyScknvQ1ZJ9Xf8Ckrt9lb8Vc+j6KSlpiCiiigAooooA+L/wBpS38S/C79q/wJ8Wl0&#10;LUPEXg+209tLvBpsJnksyxky+wc/xqc/7wrivjW0V98QtP8Aiz8ArXWZvGsOX1fTodKmht7yALlj&#10;L5iqpbjGBkntzX6AModcEZB7GmxxRwrtRFjH+yuK9ylmns1BuF3Fcvk12at5nHKhzK17Wd/P/hj5&#10;+/YmTTpPhTLfR2moWfiHU7+bUddTUrN7aT7bIcvgMoBTspHatD9tp3k/Zo8Z2UFtcXl3fQx29vb2&#10;sDzSO5kRsBUBPRWOa90VFToAtK6q3VciuBYq2LWJts72+exrVp+0punsmrHwpP8AAGf4wfse/D3U&#10;tBjutJ+I3g7T4XsZpIWgnE0QBeA7gDyRx7/Wm/EH46fET4vfsh3x0TRdc0Px7p8kMOt20dnNDNJA&#10;Mh5YSVGQxC5A5HzV92BQvCjApBGoH3VBNdscz95OcFLlldeV9WvNfkyZUbp8rte34f59T8yPjLZ+&#10;C9T+Hnw01LwL4M19b3TdZsptXvLjS5zOoGCwd2BLnIPTNex/teasNX+Lv7P+pWVhqd3Z6dfm/vZo&#10;NPncW8LmHaz4Q4+62R1FfaP2eJU2iNNnXbtGKfsV+qhqt5prBuN+VSW/81/Lpcap2d/NP7j5X/b2&#10;vPFz/DTwzP4bj1S48PvqkTa6mjq/2mS0OOAFw2CN2ffbXhXxDj8Gw/Fv4JeJPAng/WrPQbDUW/tG&#10;+/smfezfJjfkFmIzya/R1kVlwVyPSmrBEFUCNQq9BjpWeGzL6vTVPl2Ulo91JdfNdBeyvU579U/u&#10;6eh8ZfGC+Mv7evws1aOx1CbTNP057e6vI9PmaKKSQTbAzhcfxr9N3NWf2h9RdP2zfg7dJYahPYaU&#10;sgvbq3sZpIoDKHCbnVSO4+lfYvlqW3FRmlMSE5Kgn6VmsclKL5NoOG/e/l5sapWtrs7nwP8Ab4R+&#10;1T8QF+M+h69rWmM4XwzHFZz3Fl5O44AVPlyRs/8AHs1J+yFKPBfgz476XfaNqmjsby7ure2m0+YZ&#10;iMWxQuFIJzxgZr7yMEbFXZAWXozDkUoiUZwqjd1461vPM+eHJyWT5ev8vZW0v1IVCytfo19/fzPk&#10;P9hq9Phj9lfVLbVbLULC60+e+lntrixmSTDMzLhSgLZUjpmuO/ZsvZtG/Yq+I2lX+m6pZ6ko1NFt&#10;ZtPmEjmdG8vam3Jzu7V93iNV4Cr9KTyUxjav0xWbzG7m+T4pqe+1un4lOldWv9nl/LU+RP2bL46H&#10;+wvPZ31lqFte2Wm3ttNZy2Myy+YwcKoQruOdy9K8Ft7nxtp/7FPg3S9H03XrWCy16VfElnZ280N5&#10;9laYsABtDFSC3T/Zr9NRGu0AKNvpSeSuCu1dp6jFXTzKNOTl7NO8+bX0att57hUo87bvukvu/wAz&#10;84fiNH4Oj+JXwU8R+A/B+t2ui2Gpf8TK+Okz72OFxvyCzEZ619f2X7SGk3Px/b4UnSL+31A2Iv4t&#10;QmTbDKuASACAe/X1r10QRKqqIlwOg2jiuQj+FehD4oTePZYnn8QNZLp8Ujn5YIQckKPc8k1FbG0s&#10;TFKrF3jFpO/W91f72aQg4Oy2bu/u/wA7HU6jfx6bYXN3KrNFbxtK4jXccKCTgDknjpXwJqvxy074&#10;ufFFtZ+I/hfxovhLRLjdo3huz0GaSGd1PFxcHjefRegr9Bzn8KjMKAf6tf8AvmubC4mnh1LmhdvZ&#10;3s13to9yZwc2nfY+bj4tm/a2+FXxG8N6d4Y1Lw3o/wBlFlp8utWrW0txLsDg+Weihgo71wnwR+PP&#10;/Cpf2eIvB3iHQddt/HWg28mnw6VHpc0jXTjKxNG6oUKn5cnNfZwUKPlG2mtBGXEhRS4/ixzWkcbT&#10;UHScPcupLXZrz6p9QdO7cr6tWZ+dl3+yV4usv2QIJo9NZvHEet/8JM+mLzJgn/Vf7wUDivSfjb8c&#10;f+Fx/ARfA3hDQtbvPGfiGGGylsZtNmhFkQVLtK7qFAG31r7MJ4zTFhjjcukaqx6kDmuh5rKpKM60&#10;byi3JP16Pul0JdBNSjf3XbT0/wAz4f8AjX8Bda+FXhv4IeJ9A0241qTwCYrfUrezjMkrQnG5kUcn&#10;BLdKv/tL+Kj+1fY+Evh74G07VLyG61KG+1a+uLGW3gsoU6q7SKMty3Ar7VI5zTIoY4s+WipnrtGK&#10;zjmUk4VJRvOF7P1u9V1s27DdFO66N3/L8NDjvHN7a+APhJrU7yLDbaZpMoDt/sRED9a8M+HHxDb9&#10;nP8AY78M+I77Qb7WZjGsrWFmv73MzFsng4FeofG34T6x8YJNI0STVo7DwYJRPq9tGp8+92nKxbs4&#10;CHvXpdtplra6fDZRwR/ZYUEaRbQVVQMAYryW1zK6vu2a6vmd7N/p/mZ3gjxOvjbwjpOurZz6euoW&#10;6XAtbpdskW4Zw3vXzP8AtpfCfxXceKPBnxX8D2LatrnhSXNxp8YzJPBnJ2jv1YYr61VQqgBcAdBS&#10;mpi7Kz1voypau60tsfOPhL9tzwx4is7eO58J+MbHWmAWTTv7FldlfuAeBj3OK8+8d2mpfDD9rTQ/&#10;jBd6DqreE9c0gWF80dqZptOkwAPNjj3EDjnGa+yRbQiQuIUD/wB7aM09kWQbWUEeho6OHRh9pSW6&#10;Pjfxqk/7UP7SvgC68N6fff8ACH+EWa9vNYvLN7eOWU9I4/MUMf4e1N+FV0f+G9PH+otZahHp99YJ&#10;bW15LYzJDLIn3gHKha+yYokiGEVUX0VcUvlqpyFUH1xRL3k79bfg7gvdat0v+O58deEtUL/8FBPE&#10;2ofYdQXTLnRo7CK+exmWBplAyocrt/Gsj4QeJ1+D37WfxfTxNpesWsOv3iS6dPDp8s8c4zxgopFf&#10;bhjXdnaN3rikMMZkV2RS69GxzVTfPzedvwHH3eXyTX3u58aeJb5pP+Cg3h3VRY6gdMi0ZrKS8+xT&#10;eUkzAEKXC7f6U74W3bf8N8eO9Ray1CLT72wS1tryWxmWKWRPvAOVC19kmNc52jd64pfLUNkKAfXF&#10;TP31Lzt+H+Yorl5fK/4nx14Y1Ut/wUG8Raj9h1BdMudGjsY75rGZYGmQcrvK7fxrE8B+K3/Z/wD2&#10;svirP4s0PWo9N8SzJcaff2WnyXEMgznGUB5r7gEak7tq5+lJJFHIVLIrFehZc4qpPm5r9bfK1iY+&#10;7a3S69bnwH8PdQ8Tn41/H/VNB0PWtP1LW9PMmjT3Vi8atIvON+NobHQE1519j0HxJ+y14gsL/wAI&#10;+JNS+LnlO97c6hp88kqyCTlgzcAY7Cv1CCqoOABnrTRBEN2I1+brwPmqlN83N53/AAsLl0t5W/G/&#10;/DnwX8cb+TxF+wT4Q0rT9N1S41NjaQ/Y10+bzlaMnflNuQB61337Vmof2z+xjZWen2WoX17fWtpF&#10;Ba29jM8zMqjdlNuRjHevrfyowoGxdo6DFL5aFcbRj0xWcPc5f7qf4ly97m83c+FPjV4e8QjRPgf8&#10;WfDWiX2sR+FbeKLUdOht2FwiAAMfLIDcfN2r3qw+N/h348+G7/w5omm+II7vVLKW3f7VpckKWpZS&#10;MyM+F4PpmvcggUYAGPSmxRRwjCIqZ/urihXjytbrT7gfvcyezu/vPh39lz4n2vwA8K3Hw1+I/hTV&#10;tO1LSruX7NqEOkyXMF1Ex4w6Kea+xfBeu2vibQY9RstOutMtZmOyK7t/IkYf3tnUA+/NbbwRSkF4&#10;1Zl6Myg1NjAoaV7rRFXb33PFP2xPCOq+N/2dfGGlaLaSXuoy2u6O2jGXk2nJAHc184+Kvi9Z+OP2&#10;LrzwVp/h3xJ/wk1tpC2s9lJpMq7GTAJ3EAY/X2r74PA6ZqMW8S7sRou7r8o5rRSs4vqr2+Zm43Ul&#10;0f6Hyv4K+LPh/wAIfAv4baB4w8KatdaPqNkbK+NzpcrraOg/5axbC2D2NcN8HPhfBdfGvx9b/Di3&#10;1LTfhbqWiSW7/aoZYbVrt1IHkpKAcA+1fcUsMcqkSIrr6MuaEjWNdqqqj0AxURfLFRXS34O5UrSk&#10;5Prf8f8AI+Gv2XPiZa/s+eGrr4a/Efwpq1hqOmXcv2XUIdJkuYLqJjxh0U819j+Cdds/Eugx6jY6&#10;ddaZazMdkV3a/Z5GA/i2dQD2zzW49vFKQXjVmHQsoNSgc+1JpX00W5V21rufNf8AwUBE15+znq2m&#10;2drd32oXc8KwW9nbyTO2GyeEU449a8t/aluX179j3wHp+nWOpXmoM9h/osOnzNIvlbd+5NuRjHev&#10;uWRA3VQfrSeSmMbV/KtOazi+1/xIto/Np/cfIn7ZOonWf2SdJs9Ns7/ULu+Nl5NtbWMryHZtLZUL&#10;lcY71g/td2WoeKf2a/hnquk6XfahDpt3Y3F3DDauZYkVFDZjIDcEelfbJjQjBUEDtigxKybSq7fT&#10;tWcfd5fJNfeNq933af3Hxb+1ELr46/DXwl4z8B6XqWrTeE9RivZ7G4sZIZJUx8wVHALEd8Zr1fwD&#10;+0v4J8eRWUFt4W1yHWrjCyadJoTo8T99zsAgA9Sa96WJI12IoUeijFIlvHGxKRqrHqyqBRfRd0rF&#10;X1fZ6nxt8Y7lx+3Z8OL9LHUJdO0+ze3urqKxmeGJ3+6C6qVqx+0HqbL+2X8ILuOw1Cex0pJkvrqG&#10;xmeKAyEbcuqkdq+w/LVjkqC3rik2IxyVBP0pyfNzeasRH3eXybf3nxZrGt/8Ko/b01bxJr+m6pHo&#10;Oq6LHb2+oWljLPGZPQ7FJo/aV1gav+038DNXtNP1SbT9Pm+0Xc66fMVt0dl2l8IcHjpX2nJDHIVZ&#10;o1Zh0LLnFKY1bkqp/CnKV+b+8rfgl+hUdOXy/wCD/mfG+pWV38Af2yta8d6vp19P4M8W6esTapZ2&#10;rzi1mGOJAgLAfKvOKkjsLn9of9rrw34z0vTb6DwV4OtHxqt7avALqduQIw4DEcLzivsSSJJF2uoY&#10;ehGaSONIl2qqhfRRiiT5ub+9ZP5W29bCj7tvK9vnf8rnxt+y7cvH+1f8Zbuay1C2tNUmDWVzcWM0&#10;ccwTbuwzKB2qX4B6mz/trfFm6aw1CHT9Thjis7yaxljhmaPZuAdlA7NX2KI1U5CqPoKBGgOQqg+w&#10;qZPm5/Np+lrBH3beSsRXc6W1rLK/CIhJO0ngew5r4k/ZE8TT+C7/AOPWr3Gh6tM0mpSarZWsljNC&#10;97Chl/1ZZcEnK4HWvuPnFMESr91VH4VV048jXVP7rk21bXVW/E+APjrB4M+Lq+GfEvwq0DVtM+K9&#10;xqFs5Wz0+e1eJd48z7Q5QR8eua+9tOWdNPtluiHuVjVZWHdsDJ/Opkt4YTlIUQ+qqBU3rUu8mm+h&#10;Ssk0j40/aglufBf7Wfwm8a3ul6hceG7KCeC5vLK1ecROxGMhAT3qj+3j4iTx98Pfh/Loen6tfb9c&#10;ju9kemz71hQEGQrsyBz3r7VkgjlGHRZB6MM0pjVuqg49RWnPaTl3Vvwt+RKjZJdnf8bnyF/wUD1I&#10;+IPg94Wt9KsdQ1S4utVtr2OKzsZZX8peSzALlfxrF+PFjq3gr45/Db43af4fvvEnhYaYLDUoLO1a&#10;WeBGUjf5RG7o7dv4a+1jGh6qpx7U4opXaQNvpWd7RUXta343/MpaO673/C35HlPw5+NXg/4j6pb2&#10;3h7RtU85hveebSHtkt8DPzs4Az24zXqV5B9ps5ofu+YjJ+YxUkUMcS4jRYx6KuKkpx0HLU+DP2Yf&#10;HVx+yv4k8a/Drxt4f1yOGfV5L3TdTstPluYbhH4HKA9QFqz+zfpV34q+LH7QVjc6Tq2kw+KC32Ke&#10;+sXjRhhwfnxtz868Zr7keGORlZkUsvQkdKciqo4AGfSm5au2l3chR2vrZW/I+GP2WPija/ALwjN8&#10;NPiR4T1bTtV0e7mW3vYdJkuYLqIvkFHRTk5PFdn+2D4G1X42fAjSdb8F6JeJe6Lqkerw6dNb+RPP&#10;GgKkiPrnDZAPPy19YPbxzFS8asw6Myg1LTi1Fuy0d/x3/Mp3klrqrfgeDfDL9rDQfHen6dbHw/4m&#10;tfEUqKlxpsmkyqYpMAN87AKFz3JFeTfBHUXtf23PjDqzafqQsdQtESxnksZkjuGiSLcqOVx/A2PW&#10;vs9IIoyWVFVj1KilEag5CgN64rK1oOn00/B3D7XN11X3nwV+0Drvw7+Pvw4m1nTPCms6V8XUYJp9&#10;tb6bPHepOGwA8qoEZPcmrX7XFr4hX4e/AjTtXtNQ1TxHp9/aXeqta2ss+zZFtldiikZ3GvugWsIk&#10;8wQosn94KM0941YcqpPvWjle9+zX3/5dAWlrd0/u/wA+p8beMrS8+Dv7Y9r8V7jTdQv/AAR4m0db&#10;K51CytZJzZybRtMkagsF+VO396neIref9pv9qzwDrehaffL4L8EK93PrN5ayW0dxOzKyxxCRQzco&#10;vavsZ41kUqyqy+h6URxpEu1FVF9FXFJu6fmrfkvxSCPuteV/xv8Alc+Nfh/eMP8Agob441I2WoR6&#10;deaQlhb3sljMIJZkEW5RIV2/wtz0qbRtTYf8FFNW1EWOoHTJvD66Ul81jMIGuQwYr5m3b2xnpX2L&#10;5aEg7Rn120eUgYttXd64qpO/N52/C3+QR05fK/zvf/MZc+Z5Enl/63adv1xxX5z/AAt+yalN8SrD&#10;4u+F/EWvfEqe7uUsFuLGe5gaMqRGIf4AAe/TG3mv0dzz70wQxh/M2Lv/AL23mnGdl87/ANeRLjdv&#10;zVj5a/4Jxyy2f7PNvo15ZXmn6jp99OJ4by1eHG58rgsAD+Fer/tPeFtS8bfADx1omj25u9TvNKmS&#10;CBfvSPjIUe5xxXp8caxrtRQo9F4p5756VnS/dSTXe5U/fTR8D6J8XrXWf2JNR+Hsfh3xIni6z8OT&#10;afLYtpUoCsqN828gDGPx7Yrvfg/8VtN+Gv7Lvw00/wAUeFNYvNPuSdH1OKTTZWaz4kbzJIihLRn5&#10;Rkf3vwr61W3iG8iNPm+98o5+tOeJJUCOisvoy5FNWtFLZX/Epu7k31t+B8PfC74eaS/7Vc158JrP&#10;UNN+G95oc6a7ut5raxa4cOqJEkqjnOwnA421Q/Zf8bJ+y9Y678MfiR4W1WGSz1Oa407WLfTHure6&#10;hbGPmVT6ZH+92r7wjgSPARVRR2UYpJbeGXbvRZMdNy5pP3r39fwt+PUle7a3a343/A+Vv2vfEtr4&#10;4/ZK8Uf2FoerRtqcsFvZWv8AZkiTXLCaNywjUFgu0NywH3a9l/Zyv47/AOBngZVSaGS20a0tJori&#10;FonSWOFEdSrgEYIr0dkVuoBoUBeAMU5e9y+V/wAQWnN52JKKSloGFFFFABRRRQA0UCvn79qj9oXx&#10;F8Bj4PfSNBstVttc1KPT3kurhkKOzD5QAO47n8q4v4q/tJ/F34Ga1oF94s8I+HLnwtrN6tjGum3k&#10;vnxSP90MzDH1OPwptW+6/wAv6RKd/wAj61xRgc18l/Fj9oz4ufAa60TXfGHhjw1N4K1C+js5m0u5&#10;me5tt+SMlsAnAY5xXvnxB1Pxv/Zdp/wgunaTeXc/zST6xcOkcKYGMIgy5OfUYqb627j6X+R27EKu&#10;eteW/DP9obwv8WfGfijwzoUWoLfeHGVL43lv5S7mLABcnJ+6euK4X4D/ALQ3ivxb8XPFnwy8eaJp&#10;2m+JdCgW6FxpMrvBPE23H3snOGU15b8AvEmneDv2lf2mNa1a8hsNPsp0nmuZuEQBpevr9O9Nr3ZJ&#10;bppff/wAT1V9mmz7f9hSDivmbwB+0f4zh+FWvfE34kaLpXh3wjawtNp9vapMt7djcBG5DuQofPAx&#10;nvWP4y/aI+L/AIE+Glv8TtV8KeHl8JOYpp9JWaX7fBbSMArl87C3zLkYpqLe3/D+gXtv/wANfufW&#10;VGOtfPHjz9pi7HiD4beG/BNrYz6t42tvt1teasWFvb2+wtkhSCzHBwM13/wp1j4j3mp+ILHx9pOk&#10;2qWksY06/wBJZ/LvI2BJJDsSCPSoulbzHbfyPSc0xJEk3bWDY4OKyPF1zqVp4Y1OfR/s/wDacduz&#10;wC6z5W8DPzY5xXx/+wf4k+J3ibwVf6mLnRLzSZ/EFzJfy36zG6yWBfyyHCgemRTekVLu7AtW12Vz&#10;7a/CjNfNPhv9oHx38bvFXii3+F+maFH4b0C4Nm+r640rm8uF5KxpGwwvua6j9nf9oWb4v3HiXw/r&#10;2kx6F4x8NXX2XUrGGQvEeSBJGTztOD1ol7t79NH5AtT23NGMVna9dXljo99cafbpd3sUTPDBJJsV&#10;2A4BbBxXif7MPx/1348/DjxH4gudGsrHUbC/msrazikYRvsUEbmOTyTyaLaJ99PmK+/lqe+9uaB1&#10;r5m+C/7WN745+EPxB8c+ItGg09PC95NCLOycs0ipGpAJbPJJxmp/AXxW+Mvjnw/4R8X6foXhi+8N&#10;a5NEZ7K3kl+1Wds5/wBZuL7WYDqKHpe/S6+4N3b0f3n0nSYGc14N4n+OfiXxF8WdQ+HXw503TbzV&#10;NIgS41bVNXZ/s1rv+6gVCCW/GmfAb9oPWvHXxA8WfD7xlpNnpfi/w8Vd302RntriJujru5FD93f+&#10;rgtdj33NJ70jEhSRya+Y/jj8aPjT8HdA1DxjL4Y8Kz+FLCUefardTPeCEsFDb+Fzz6VSi5bCbS3P&#10;p760Hp6185fHX9p7Vvhz8BNE+JPh3QbXUYNSWFmhvpiPJEoyvC4Ld+4rlvit+0d8YPhN4X07x3qn&#10;hHw1N4MmaH7RBa3kr3cSPyDk4XP4VK95Ra1vt8hvRtPS2h9a9aUcZrN8P6xF4g0Sw1KFWWK7hSdF&#10;bqAwB/rWb43u/EljoUh8K2FjqGrEhY01GYxQoO7NtBJ+gxRG0rNdQd43T6HR9aSvmTwp+0P8QPD/&#10;AMf9L+GPxH0HRYZdZtXutP1DQ5pCuFzw4cn0ak8R/tHfEFP2jr74V6H4V0aSZLA3ttd395IocfKQ&#10;7bR05+6Pzo5d79Nf8g7W6/ofTvFFfL/gL9pfxtpfxvi+GHxS8OaXpOrahCZtK1DSJna2uMAnad+T&#10;2rP8J/tIfFb4j/Ebx/4N8O+E/DlrqXhmVYhJqF5Ls5JGTtHz5x2xiqta99LfrsHa2t/0Pqm6uFtr&#10;aWdgzLGhchRk8DPArzj4QftA+GfjW/iIeHo75U0O4+y3RvIPLPmYycDJNcF+z/8AtK6947+IPiL4&#10;c+PdBtdA8a6MvmFbCQvBcxf303EmvOv2IZ7q11z47y2Nul1dx6/I0UDtsDsF4BODijp5ppfeT18m&#10;mz6R+Evxo8OfGqw1S88Om7aHTbtrGf7XbmI+YvXHJyK74cV80fAT9qOLxd8K/HPjXxLpVh4csvD1&#10;7LFJDYZ+YIO5PVieKitfjB8cfGvw/t/HPg/wb4fm028YS2eh3kkv22WAniQvvCA98Yqbav1f4f5F&#10;/wDA/H/M+nRjijivMPGGr/FS40bSz4U0LQYtQltxJeHWLqTZBKRzGqoMn65rhP2f/wBobxR8Vbjx&#10;z4Y13Q9P0jxr4XlMEi20jPaSscgHk7sZ60W0T6P8PUXVrtqfQ6yKxYBgdvX2rgfCHxt8N+N/iB4l&#10;8GaY13/bPh5gt751uUj5/uNnmvlr9jTxT8V/FWpfEXULW48P3iv4jf7edSWcuGAAIi2uABgcZFeu&#10;fBL4/wCqeOvjF8SfC+t6BpmhL4ZRWkubNi7y8nLO5xkYHpVSjbm8nb8f1Gunmr/16H0VijH418ye&#10;D/j98R/jjdeItQ+G2i6Db+F9KuJLS3u9caUyX8qddoRgFX35rX+GH7T198Sfhn4w1KLQIbXxl4Wa&#10;WK/0aS4Ij8xATkPgnaccUWd7edvmRfS/lf5H0JgHNANfIPgj9o341fFf4Pnx14Y8JeFY4LczmWC8&#10;u5t8oiY7ggHTgdzzXtP7NnxqX4+fC2x8UPp/9l3bSyW9zahtwjlQ4bB9Kl6W89DS267HVfEr4h6Z&#10;8KvB9/4n1iK7m02xXfP9jh8yRV9duRxS/DT4hab8U/BGl+KNIjmj03UovNgW4Xa+3OOQCcVyX7VY&#10;x+zn4/8A+wXJ/SvnL4QePPjN4H/Za8J634S8L+HdU0DTdN86SK6upTdzxqSWKBcKPpVOLajbdtkR&#10;a9+/S36n3JijGBxXzbD+2fol38A9J+IFtp0lxqeq3C6dbaKr4Zrwnb5e7+6D1NZfjT9of4m/BPUP&#10;CuofELQvD8vhnXLpLSVtHklE9lI2Nud7EMOeaXS49nY+pvrRXzdoH7RPi1/2pZPhhrenaNaaPLZt&#10;fWF/Cs3nXUWMqBl9ufXitTWvjl4qT9p63+G2l2OkXGgx6eNR1G/mWXz7WPHI4YLk9uKTVubyt+Nr&#10;ffcFry+d/wAN/wAj33FGK+Z/C/7QHxA+NuueJm+GekaHD4b0S4a0XUdcaVnvZl6hFRgFXjqan8A/&#10;tU6p40+Hnjq5bw9b2vjnwd5iaho8lwRAxUE7lfBOOKrld7edvmK6tf5/I+kTxS18g+F/2jfjX8Rf&#10;g1H8QvDfhHwqtjHFLNPb3V1N5koj+9sAxjgdya7/AMLftaaNqP7NA+LWrWLWMMUbiaxRslp1OPLQ&#10;n1PSpWvLbrp9xT0vfp+p6X8V/ilpPwd8G3fifXIb2bS7T/XfYofNdQe+MjitD4f+NrH4jeDNJ8Ta&#10;bHNHY6lALiFZlw+09MgV8j/Gnxt8XPiH+y34u8Ra1ovhzQfDWoaY0yWO6Z71YWIKkncF3H6V9A/s&#10;nf8AJuXgH/sGR/zNE2vct1v+FgSfv36WPWWYIuScCsrxN4ltPCnh6+1q8E0lnZxGaT7PGZH2gZOA&#10;OteL/tveI/EXhT9njxNe+HpoLd/I2XE8mfMWJuD5eP4vesv4LXPj+4+Alk+vnQpdAbw4xge1Wb7W&#10;f3Rx5hdip98CtEtYp9f+B/mZtvlm10PVfgz8ZNC+Ofg3/hJvDqXS6Y1xJbKbuMI7FMZOATxzXeHF&#10;fn9+yJ4i+LGg/s1S3PgPQ/Dt9Y2eoXk0j6tdSLJLtILKiIAB07mvoD4aftY6X4q/Z2vvifrtj/ZP&#10;9m+bDe2cbbszJxsQn1J4rNRd7b3bX5/oaysr+Vn959BGl7V8neK/2iPi74P+G0HxNv8Awr4eXwk/&#10;l3MmlLNL9vitXPDl87C2DnGK+k/Bfiqz8ceFNJ1+x3Cz1G2juYw3UBhnB+lJvbzJtv5HO/Fz40eH&#10;fgtpum33iI3fkahdrZQfZIPNPmN0zyMCu7ilWaJJE5V1DD6GvAP2s/jpq/wR03wzcWPh7Tdas9T1&#10;COzeXUGJ8l2IwQg68d81D+0l+0b4n+C+teCLLSfDun6pb+IrpbUy3VwyFJDzgADj6nP0q3G33X+4&#10;E7r52PokjIrz/wAe/Gzw38N/F3hjw3q7Xf8AaXiKY29iLe3Mibx/fOeK8T8bftHfFP4M+PfC9v48&#10;8MeHv+EX8QXwsYZ9HuJXngc9M7sA/lXSfHD476x8O/jX8OvCkfh3Tr3T/EV0sS6ncMWmh5w2xeMH&#10;ng1L0v5K/wAu/mC1a83b5n0KZFDBCwBPQVwXxL+Nnhz4T6t4c07XTeC41+7FlZC2tzIvmH+8c8Cv&#10;mPx34p+JFx+3no2jaXcaPvtdGnksLe881rbynVtxkCMCX+XivQfjL8dvGPwq8R/DTR9Z8OaBqU/i&#10;C+S1mvo2kKQyFufKRiSvHck1Ulytrsr/AKjWqi+/+bX6H02eOarX14mn2U1zIrNHChdhGMtgc8Dv&#10;XGfEu9+IMEVvB4D07RbiVlLTXWs3EipH6AIgySfXNebfs7/tC+I/iV4z8Z+B/Geh2Ok+KPDTDz30&#10;2RnglRsYI3ZPcUbJSexF73S3/wAjuvgz8e/DnxzXXZPDkd8sOj3QtJzew+UTJznAyT2716WK+Pf+&#10;CfHOofGb/saZv/RktfYJORxzUvSUo9m0X0i+6X5CjigCvmr43/Fz41fCnRNX8XQ+GfCs3hXTWLyW&#10;rXUz3bQg/f3DC59sVueOf2q9J8F/AfQviGdOkuLrXool0/SVb55bh+kefQHOTVcjul3/AKf3E30v&#10;8v8AI7D42fHbw/8AAXw/bax4jg1CayuJhbo1jb+btc9A2SMZru9J1KPWdKs7+JWEN1CkyhuoDAEf&#10;zr4T/bH1P4saz+zxFe+N7Dw3pmn3N/aSGz0/zmuYCZVKoXZip9+K9x+Inx/uPhV4e+HHhXw7pcOu&#10;+NvEttbw6fZ3EhSFF2IDLIRztGe1TJWcbbNNv7xrZ33vY+iRQRXzRr37Q3jr4M+PPC+k/E3StEk0&#10;HxFMLSDWNDaVPs1wf4ZEkY5HuKPid+0X448LftEaJ8M9E8L6TeLq1m9za3t5eOm/Ck87R8oBHI5z&#10;60cu9+mvyDtbrofS/UimGVQxXI3ddvevlvSv2mfH3gT416J4C+KvhvR9Oh8QkppWraLLI8TPnAR9&#10;5PcqP+BVwdr4p+J+qft2eKNN0650Rrqw0PZb29+JmtUgLqwOEcEvzyapqyfN0t+OwLVx7O/4H1H4&#10;m+Nvhvwl8TPD3gO+N3/b2uo72Yjty8WF67nzxXf9SK+bPEfx38UeGP2iPAHw+1rw3ojPrcDSyatb&#10;M7upUHcI1blBn1JrQ8VftA+I9f8AjTcfDH4b6Xpt7qmm24udW1XV2f7PaA4woVCCzcr3qXo30SS/&#10;Hb7wWqXVu/4f5H0IPpRjH0r58+G/7QviC4+MOp/Czx3pFjp/iuK0+26fdabI32W/iwTwHJZTw3/f&#10;Ncd4A/aP+Lfxb8RePdB8O+FPDVnqXhm9FoZNQvZSn8YP3R8xJXg8AelVa179P12+8V77a9fu3+4+&#10;tBjilrwL9mL9obWvjBf+L/DvivRbXRPFPhe8FreR2MheB924AruJP8Ne+E4XNT1a6ofRPozhfHfx&#10;d0PwDrWg6NeC4vda1q4W3s9OsY/MmYZ+aUjIwijkk13OcfSvnD4EW48fftBfFjxtfqJZNKu4/Dmm&#10;7ufJijXdLj0Jc816R+0N8R4vhR8HfE/iUsouLW0ZbVW/jnf5Y1/FytbU6TrVlShu2l8+v9eREpKN&#10;Pnfr/kWvBXxx8EfEHxXq/hrw7r9vqmsaTu+228Kt+52tsIyQAcNxxVn4t/FfQ/gv4Ju/FHiL7T/Z&#10;ds6JJ9kh82TLsFGFyO5r4Z8D+Bpv2UvjT8D/ABBcs6Q+MdObTdclk73kzeZlz67pF/7919XftafF&#10;/VPgh8J5/E+n6BYeIIYriKGeK/kOxA7hVbYB83zFe4r1q2BhHFU6dC8oz2vo3un5LVMx9o/ZOUtG&#10;nZ/16NHUfEL44eGvhl8NrfxzrLXn9hzrAyfZ7cvLibGzKEjH3uc13Gl6nDrGm2l9b7vs91Ck0e5c&#10;HawBGQenWvn/APaD+Pus/C79n/Q/HFp4a0zWReR2huoLxyIYTMFxhByRlvXivR9d17xxfeB9CvPB&#10;ul6RPql9bRTStqkzxwW6sgY4RBubrgDIrheGkqcJ2tdtXbVtPyt+JtzWlJdv6+Z6MaMYr5u+Cf7R&#10;HjDxD8a/Efwr8faDpuneIdLs/wC0IrzR5meCeElccPzn56xfD37R3xR8efFr4h+A9A8KeHrfUPDb&#10;R7J768l2bG/ibaPmJBXAGMf7VX9QrqUk7aJNu6tZ7O5n7aD5ba3vb5bn1V2pcc5zXzv+zr+0N4m+&#10;IPxB8afD7xzoVjo/ivw15ckj6XIz280b4wRu5z8yn/gVfQzEKpY9BXJXoTw9R0576ee+q+9GykpR&#10;U1sxcc8fjSEY6184ab8d/H3xf1fxSfhdpWhf2B4euZNPbU9cklP2+6QZZYhGRtUepzXH3/7T3iH4&#10;p/sm/EHxJo1lbaB4s8PJc2OqwSOXSF0U72hOc5P8Oehrthl1aUlF2WqT12vtcwdZKLkuiv6n2ArC&#10;RdyMGB7indq+a/2Mbn4g3fwd8Cyao+hzeF303KSRrMb48tt3MzlSc9eK+lPWuKvT9jUdO97O2h09&#10;BpOBXnfxr+OXh34CeEx4h8TJfNYNKsA+xW/mtuPQHkAfia8q+Ofxh+NXwh8P6p4yXwx4VuPCmmyB&#10;5rP7VM955G4Lu3DC55zgDj/arlP22/GMHxE/Yaj8T20LQQ6uul36RHkx+ZLG2M+2cV6WFwDqVqSq&#10;awm7XTOWpVtCThurb+Z9baHq0evaLYalCpWK8t47hFbqFdQwz+dX+ua5r4a/8k78L/8AYLtf/RS1&#10;0uea8qStJo6mtbIdRRRUgFFFFABRRRQB8df8FGpEj0j4UB2Vf+Kttj83oMZNWP8Ago3cRW/wo8DP&#10;JIq7fFdi+W9AkmTX0V44+EPgr4l3FrN4r8M6d4gltBiBr+ASGLJzxnpUXiz4L+BfHdnYWviHwrpm&#10;s2+np5dpFeQCRYVHZQelNtN/9utfn/mQlb77/l/kfOf/AAUtlQ/s7aM2VGdbtCP++JKtfE/46+JI&#10;v2h/CXwu03xHa+CNEu9JW9udbmhid52KkiOMy5QdOD67q+gfE3wX8C+NdK07TNe8Labq+n6cuyzt&#10;ruAOkAwBhAenQVV8S/Af4e+MNO0qy1nwjpeoW+lx+VYpNbg/Z0H8KHqBSbVo90rX821/wxVrX7Xv&#10;+Fv+CfK37PzRWP7fnxEt5PE3/CTyNocCJqc0kRe4IWDI+TCkjpx/dryzWPhZrHxX+MH7RSeGr6Rd&#10;a0fVbfVLWzVsx3piklJiZOje2e9foBpPwM8A6D4jtdf07wlpdjrNtCLeG9gtwkiRgYwCPbipPC/w&#10;U8CeCdfn13QfCmmaVrFxkS3trAEkfJycnvTcvidt3H8N/vFb4fJNHyN8aPioP2m/2GtavdHtfK13&#10;SJIP7Z0iMfPbPG+H+Trs7j2+leg/DHwX8APix8MtF1e9/se682yi+1w32obDFIFG4OjOMYIr6A0X&#10;4QeC/DmualrOmeGdNsdU1Pf9suobcB7jcctv9c1z1r+zJ8KrPV/7Ug8B6LHfb/N8xbUD5+ucdM1P&#10;RJPa/wA79/ND6vTe1/Xy8jhfil8GPhJ8Trbw94CfUY9C1zR9PS70GTTrjyri3tiSqtEejrlenNYv&#10;7HXjrxjc+K/iH4A8S63/AMJdaeE7qO3stfPLSht2Y3bnJGFr2vxj8EPAvxA1K21HxD4Y0/U761h+&#10;zwXEsf7yOIEnYCMHHPStzwh4G0D4f6Z/Zvh3SbXSLLcXMNrGEUsepPqaJ6pJdLfLuvRjjo231/q/&#10;rYv66pOiX4HJMD/+gmvkH/gnZq+nP8Ctf0p9StbfUG1q7TyJJlWRS3C8E557V9mthhiuA0b4CfD7&#10;w74nk8R6Z4R0ux1qSQyteQ24V956tx3qm/dSW6dyEtZX2asfOH/BPHVrTwh4W8feENauIdN8QaVr&#10;1xLdW11II38shf3nOOOG5p/7JNsfFn7Tnxs8daZ+98N3F2tjbXa/6u4kVmLMp7/w/wDfVfRvi34F&#10;eAPHerNqeveFNN1DUmTY91JCPMdfRmGCR9a6nw34X0jwbpEOlaHptvpWnQjbHbWsYRF/AVMveUkt&#10;m7/jf8y09VJ7pW/T8jQvFzaygf3TXxV/wTy8YaFoPw68b6Vq2r2Ol6jb69cySW95cJC6qQOcMRxx&#10;X22eRXnF9+zv8NdR8TyeIrnwZpE2tSv5j3rW43u/qfU1b1jyvo0yEtX2asfLP7D2v+FbL4L/ABXb&#10;xReWv9hN4hnF6szb08mRUQEgZO0k9ar+KfDF3+yP428Eal8LfF8+p+EfE2rxWknhOa4FxH5bkZki&#10;5JwAc57V9cWPwJ+H2m6Pqmk2vhDSYNP1X/j+to7cBLjnPzjvzUXhX4B/D3wTqkOo6L4T02xvrdds&#10;U6Q7niB/uZzj8KUnfm82395S0afay9bHx/4O0Twlpn7Y3xY0L4l+XZLrjx3ulveXBgjlUljgNkDo&#10;y19VfC/4U/Cvwb4nvNT8GW2lprjw7LmWzuhNN5ZPG7DE447103jz4PeCvif9nPivwzp+uPb/AOpk&#10;u4Q7J9D1q54K+HHhn4c2Ulp4a0Oy0W3c5dbWIJuPuepqZ+9JvvYcfdil20K/xW8X3HgD4ceIvEVr&#10;a/bbnTLGW5jg/wCejKvGcdvWvhL4h+P9e+Ln7Gev+MfEXxPt5r6+iH/FMWcdvDGv75cREY8wkDmv&#10;0UuYIruB4JkWWGUFHRhkMDwQa80s/wBmL4VWH27yfAmix/bVKXAFqMSA8kVtCSi4vs/vM3Fu/wDW&#10;zPl39oy6t5v+Cdvg9o5kkXytOXKsCMhTkV3/AO2Q8f8AwxDMzMvNnZbPc/J0r3O9+APw71LwxYeH&#10;LvwdpNzodgxe20+W3DQxMepC9M1c1n4MeBvEXhix8O6n4W02/wBDsP8Aj20+4gDwxfRTxWVP3OT+&#10;6mvvNJ+/z+buWfhRKlx8NPDEkbbo206Ahh/uCvE/2uPjz4j+GHiXwF4Z0HULXw8viO8MVzr15CJE&#10;tYwQOA3y55719CeHfDWleENGttK0Wxh03TbZdsNrbrtRB6AVm+Ovhv4X+JumJp3ijQ7PXLNH8xIr&#10;yEOEb1GehqKS5I8r3sOb5p83mfFniBU0v9un4VfavHP/AAmLNp0u68mkgAiY+ZiMeUABnqAa7C9u&#10;YrX/AIKSiSaZIY/+EaHMjBR91PWvoK3/AGdPhpZ3GlTw+CtHjm0pt9lItuN0BznKnrXzf4v+GUvj&#10;v9uCTWNf8E32peCv7MGn/bJrfMLTAKAeuccNzWr1U590l+KJjpOC7OX3WY/4m3Vt8XP26fh1a+GZ&#10;49Qj8K2z3Oq3lq29Is7sIXGRn5l4qx+zLqVpp37XH7QUl3dQ2sf2iJt00gQYDPnqRX1D4K+F/hL4&#10;Y2k8fhjw/Y6LHMd8v2OEKZD6sepr5J+D/wAF4PGP7SfxV1Px14Bu5ND1m483SrnU7f5GwzZ6Nxkb&#10;aVT3qcm/7v4MmGklFdpfjY0PhRJH8T/28vGfjTQXW48OaPpaabJfw8xzT4UEBhwfu1Y/YUnjbxP8&#10;cSJF2/8ACQu3DdtvWvqfwz8PvDfgvQG0TQtFs9K0pgVNpawhEIbg5xWN4b+Bfw/8ItqDaJ4R0vSj&#10;qMTRXZtbcJ56nqGx1ocua7fVp/doO1kktkmvvdz4G+HWhX3ir9jD432elRtcXSa7LMYoeWZVYE8D&#10;25r67/Ze+NHgvxF8DfCzx+INLsZrKxjt7m1uLpIXgkUYIKsQRXpHgr4QeC/hwbw+F/DGm6F9sXFx&#10;9igCeaP9rHWsOL9mr4Wxa82sr4F0VdTZ/NadbUDL+uOmaU/ed+t2/k/8ir206O34Kx4lr3x68Q+N&#10;/wBp3VPh1Z+M7XwH4a0+yS4W9EcLzX5YA5jklBUDnjFc3+xZNDD+0T8c7f8Atpdcka6TZfNIjPdA&#10;E/vPkwp/CvqHxf8AArwB4/1O11HxB4T0vVb22QJFPcW4Z1UdBn0q14d+Dngjwn4kn1/RfDGm6ZrM&#10;0flSXltAEdl9MinP3k0u6f3biirb9mj5h/4J969pumr8VbO6v7W1uj4lkcQTTKr4PAOCc9ao/BS0&#10;fXP2l/2l7G1kVri7tDDFtbq7BwP519Pp8Avh4niuTxKnhDS11yR/Ne9W3Adn/vH3qz4a+CngTwb4&#10;im17RPCmmaXrM2fMvrWAJK+euT3qnLWbXWSf43JtdK/SNj52/wCCenibTPDnwZ1zw/qt7b6dq2h6&#10;pdfbre6kEbxDeTuIODj3rlP2ZrJ9ak/aJ8c26lfDuqyXUVnP91JdkbZYe3vX1R4o/Z/+HXjLWJtV&#10;1jwhpd/qEy7ZriSAB5R6NjGfxro38AeG5fCjeGW0Wz/4R9k8o6asIEJT02jjFSmk7dObm/N2HK8k&#10;772t+X+R80fsJSof2Pbli67Vl1HPzfd5NaH/AATkmjm+A1yI2VsazeZ2+8hr3PQfgx4H8L+HdR0H&#10;SPC2m6bo2of8fVjbwBIpvqBVvwL8L/CXwyguIPCvh7T/AA/DcHdKlhCI1c+pArO3u282/wAy0/ek&#10;+6scj+1Z/wAm6eP/AH0uT+leV/A/4h+HvAn7EGh3+s6naW8UWiSJ5Uky75HIYBQucknPSvpvXdC0&#10;7xPo91pWq2kd/p10nlT20y5SRT2I9K8//wCGYvhX9qgn/wCEF0fdAwaJfs42oV6EDpW117vk2/y/&#10;yM7P313t+p+eOqeANW8K/svfDXxPrGn3EejL4rk1S7g2kGK2lI2sR2GK+0bD4T/s+eNLGw1bGh6h&#10;HMySwvNqQc7zgjhn4bPbrXvmpeH9M1fR5dLvdPt7rTZU8t7WSMGNl9NvTFcP4Z/Zx+GXg7V49T0b&#10;wVpOn30bbkmhtwCh9R6VDvJJ9dV663KVlp03PCv219C/4V5rvw2+LWmR+X/wjWoRWl6Y/wDn1cgc&#10;+wrS/Zq01vilefFX4oqu9vEs0mn6U7fw20aFVx7EmnfG/wAUeOfi5oXjL4Zr8KtRi+2uLOx1meaM&#10;2hjyMzscgjHUAV7x8Ifh5afCn4c6B4Vs9vlabarEWH8bfxH86c5WcUt1v8tv68iYq6lfZ7fPf+vM&#10;+av+Ceuu2Hhb4feL/C+r3cOna1o+tXL3dtdSCN1UnIfBxxx1ri/g3bHxH4j/AGmfHdl/yLmoQ3Fr&#10;a3P/ACzlKoclT36V9eeKvgL8PvGuqy6prfhPTb/UJF2yXMkI3uPQkYz+NbTfDfws/hFvCx0Gx/4R&#10;5l2HTFhCwEem0cVSkk9NnK/6/mNptefLy/kfOH7HEyL+xECWXatpfbvm6cNXztJp91rX/BN+GbTo&#10;2uo9P143FykfOI1lBJNfoRo3wY8DeH/DF94b07wtptjoN7zcadDAFhl+qjipvC3wj8GeCNHvtI0D&#10;w1puk6Xe/wDHxZ2tuEjl4xyOhqYPkSXm396f+Y5auTXW34Hzz8ZPit4R8Z/sQa3NpWv6bNJN4fSF&#10;LX7UglDhVBTZnOeOlerfsj3MVz+zj4EMMiSqNNRSY2DAEE5HFXbL9l34T2Ed7FbeAtFijvFKTqtq&#10;MOD1Fd34Y8KaN4J0eHStC0220nTYf9Xa2sYRF+gFZtWjCK+zf8Sr6yfe36njH7dqlv2XPG2Bk/Zx&#10;/wChCrnwm8Q6VqH7Lejx2upWdxInhxgUjmViu2I5yAc8d69l1rRbDxFpdzp2pWsN9YXKGOa3nUOk&#10;inqCDXF6B8Afh34X0q/07S/CGl2Vlfp5VzBHAAsqH+E+1bXV4Pt+tv8AIyauprueC/sATRn9lDUT&#10;uXaL3UN3PTivBvDei3nij/gn54+g0qNrqa18QzXUkUPJ8tJQx6e1ff8A4d+DHgbwnoOo6Jo3hbTd&#10;L0nURtu7O1gCRzjp8wFTeC/hH4M+HdreW3hnw1puiW95/wAfENnAESX6joamL5Wn/eb++/8AmVJc&#10;3N5pL7rf5Hzx8JfBHwD+Knwp8P6lfnR7pzYxJeQ3mobCkiqAwdGcY5FfTvg/RtH8PeGdN07QYoYN&#10;GghC2kcDZQR9Rg+nNcRB+zF8KrfWDqsXgPRY75n80yLagfP646Zr02KFLeJY41VI0GFVeAAO1Qla&#10;y3sW3e72ufIf/BSGRR4G8BgsFP8Awklv1qh+3PNGuu/AzMi/8h6M8t22jmvqDx18JPBnxMktW8V+&#10;G9P8QG0z5BvoRJ5WeuM9Kp+IvgV8PvF39nf214R0vVP7OiEVp9qtw/kKOgXPStJSUlb+6195MPd/&#10;8Cv+B8+f8FCLmGCx+FjSuqf8VNCfm9MVU/a9mj/4aR/Z+y6j/iZFvvdty19J+Lvgv4G8fGx/4SPw&#10;tputfYIxFa/bIBJ5KjoFz06VBr/wJ+H3ijULG+1bwhpWoXlhGkVrPcW4d4VT7oUnpilLX/wHlCPu&#10;28pXPm3xTqlno/8AwUj8Pz391DZwv4ddFknkCKzlXAGTgZp37cGo2l58Q/gZLBcwzQnxCCJI5AVw&#10;ODyDX0r41+Cvgb4i3Vjc+JfDGn6xcWS7LeW5hDPEPQHriode+A/w88Uvp76t4Q0nUG05BFaGe3De&#10;Qo5AX0ok+ZyfeNvwsJaKK7O/4tnhPj/45eJtY/anb4XW3im38AaFbWC3T6hJDE0125BO1GlBUVyH&#10;7Jk0Nr+1z8aIW8QL4gkMEezUZJEZ7jHl5PyYU46cV9T+MvgZ4B+IF1Y3PiHwppurXNigit5riEF4&#10;0HRQeuKTS/gX4A0XXJtYsPCWlWepTW/2V7mG3CO0WMbOO2KJPmVttvla1/vFFW/H8T53/wCCfEyP&#10;qPxkCMrZ8UTH5T28yWvqP4heJJfB3gbXtct7drybT7KW5SBf4yqkgVn+Cfg94J+G15dXfhbwxpug&#10;3F0MTy2MAjMgznnHWuuliSeJkdVeNxgq3IINCa9pKbWjdyp6xSTs0rH53+JPiT4g+NP7IXizxj4k&#10;+JtvHdXNvOB4Xs47eFFAOBE2R5hNZfxjkaz/AGZP2d/E/wDx9aLo17C180PziLluuOnpX2zbfszf&#10;CyzuL6eDwLoscl6ri422oxIG+9x05rfsPhL4N0vwXJ4StfDmnx+G3yH0sQjyGz1+XpTveyeq978f&#10;8g21W+j+7/M+Y/2+PiL4Y8X/ALNdvPo/iDTdQW61Cymhjt7qN3ZPMUn5Qc8d/Sub+Kc8Phb9o39n&#10;vxnqEscfhmfTI7D7eWHkxSlFAy3Qdf8Ax2vpy1/Zd+E9lps2nw+AtFWzmdXki+yghiDkfrXW6t8N&#10;PCuveFo/DeoaBYXmgxKEj0+aENCgHTA7VD95cj7NfimgSs7rvf8ACx8r/t83Nt4/v/hf4H0OaHUP&#10;Ed5rsd0sFuwd4oVUgyHGcDnrT/iy8dh+378J/NlWKOPR51LyEAfdYdTX0p4N+Cngb4f373/h/wAM&#10;6fpl86bGuoYR5mz03HnFfM3x0+Ht346/bH8F6lqPg3UNZ8GafYvaX101vvgZ3DY7gkDK5NW/ehK/&#10;SNvxuEdJxiv5m/wsRftPX1p8Wf2m/g54S8NXEeo6lo98dS1GW1cOLWJSp+dlyAcBuKn8LatZaR/w&#10;Ue8ZG+u4bITeH40ja4kCBz8pwMkZ6V9O+BvhD4M+Gr3Enhjw3p+iy3P+ultYQryfU9TVfxl8EfAf&#10;xA1y31fxD4W03VtUgXZHd3EIMijrjd1xSk+ZSXdJfc7glyuPld/erfgfNvxtvbe6/bt+CkkM6TRt&#10;aXBDxsCGz05FQ/A+ZPh/+3L8WtL16RbG412CO806S4YILhPkOEJ6nhuP9mvpTUfgR8PdW1611u88&#10;IaTc6taKiwXklsDJEF+6FPbFaHjf4TeD/iO9u/iXw9Y6xLb/AOpluIQzxf7p6inJ890+vL+H6ExX&#10;Lbyv+J8vaj5fxI/4KK6He6BIt5Y+F9FddTvLdt8aSMJAIyw4z8y8VP8AsUypL8c/2g9jK3/E+H3W&#10;/wBqWvp/wh8NPC3w/wBPnsfDmg2OkWk5LTR2sITzCepY9TVDwf8ABbwH4C1O61Hw54V0zRr+7UpP&#10;cWkAR5QeSCR1oqS9on5uP4fqOPuW8k197ufO37KM8T/tR/tBxpIrMdQtmAX2Ug/rX2EfumuI8K/B&#10;bwN4H16fWtA8LabpOrT5868tYAkj565Peu3qHrOUu7GtIRj2Vj5z/ZPIs/FPxo0yT5bqHxfNcPH3&#10;CSorIfxArlv2tJoPit8X/hf8GxJ5lrf3p1jWYFb71rCCQp+uGx/u122veCvEPwx+Po8c+GdMl1rQ&#10;PFCRWOvWFuwEsEqHEV0oJAIAOG9q9Ll+EHgq58bL4wk8NabJ4oQgjVjAPtAwMD5+vSuzDV44etOo&#10;731t5N7P5O5nKHPGC6K1/l/noz5f/bK/Zd8JeHvgZq3iXwlpK6brnh54tSjnWZywjjYGQck/wbqj&#10;/ak+IEPxS/4J9w+KIpVke/j0159pziYXMSyD/vsNX174r8J6N440O40bXtOt9V0y4x51pdJvjkwc&#10;jI79K+OPi34N1rx58OvEvwd8F/By68GWsmswG3v42iGnywpMrNOcEFMhFwMH71e5gcUqro+2etOV&#10;7u1lF9O71OWrB2nFdbP531/D8jT/AGyv+TFNE/646P8AziqTxt8d/E2l/Fb4V/C3TNftvA+kapoE&#10;F5da9cwxuznyziKMyAoD8mM+rVS+Mem+OvjZ8Mn+EVn8OtW0V7HULS0i1i8kjNnLawOMzkggjIRS&#10;FwfvV9MeI/gd4K8caNo2n+J/Dun6+NJhWG2e8hDlNqhflPUdKn21HD0YU6y5mnPazte1n2foacsp&#10;zlKOza+dlqfKPwWaKw/4KF+J4JfFX/CUSt4aVBqMskWZW3RfJ+7wuRjoK6T9m6VX/be+PYDK2Utu&#10;/osYNfRek/An4faH4hsdc0/wlpdpq1jCLe2u4bcK8UYzgAj6mpfDvwV8CeEvFE3iLRvCumabrc2/&#10;zNQt4Akr7vvZbqc5rCrmFKcaiSfvQjHp0af42HCk4uD7c34nzv8ABm5gf/goH8aIlkXzDpNp8o9l&#10;gz/Ovrm+iM1lcRr95kZR+VcbonwQ8BeHfFsnijTfCml2PiGV3d9ThgAncv8AeJfqc13R5rz8ViI1&#10;qqqQ6KK18kl+hpCHLS9m/P8AX/M/O79i3wr8O7vRfGPgf4iC1tPFuk67cF7bULowM8bBRlMsAeUb&#10;pXuPxa+HvgDwJ+y18XI/h9a6fDb3OlXDXv8AZsolDSrET8xUnnBr1zxj+z/8OviBrA1bxD4Q0rVN&#10;T27ftc9uPMI9C3Wum0rwP4f0Pw82gafpFnZ6KyGNrKGELEVYYII75rvrZhGpiFiIuW6bj003t+hl&#10;Gk/ZOn1ta/8AmeT/ALGGv6Ze/s2/D62t9QtprpNOEbwRzKzhlZsgjOcivTviZ4sn8C/DzxL4itrV&#10;r6fS9OuL2O2H/LUxxlgvHris3wJ8EfAvwyu5brwt4Y0/Q7iUEPJZwhCQeortZoknjaORQ8bjaVYZ&#10;BBrzKtSnLEOqleLd9e172OiV5QaTs7H51eL/AIj6/wDGX9jDxL4z8R/E6D7ZewSj/hFrOK2hRMTB&#10;ViYY8wnAU10Hx3uYZv8AgmV4UMc0cn+gaOnysD8wkiyPqMdK+qLT9mP4V6c9+9v4F0WH7dG8Vyq2&#10;q4kV/vDHvWhd/AH4dX3hOx8M3Pg3SZ9AsnMttpsluDDE56kL0zXuxzPDwnTcIu0ZuVrJaNbfLucs&#10;qMpKS7pd+jMjTvi/4O+G/gn4eWfiXX7XSbjWbC2g09Jtx+0MI4xgbQR/EvJ45rqdN+K/hHWPHl/4&#10;Ks9dtp/FNhEJrnTFJ82JCAcnjH8S9DWXrHwD8Aa7beG7e+8LadNB4dcyaVE0Xy2pJDHYOwyqnH+z&#10;XOaL+z7a6f8AtM678WJJIUku9Ki02C1iTDFuPMmkPckBUHstePbCzjJ3alZ22te+i9LfidMnPn8m&#10;391v8z2miiiuA0CiiigAooooAhmmSCMu7qir1ZjgCm213DdRh4JUmjP8UbBh+leU/Fr9nnS/jJ4x&#10;8O6prutamNJ0gNu0KCbZa3bnJ3SAcnt/3zXzj8XNHh/Z+/az+EUPw+M2l2/iSY2uqaLbzN5EkQYL&#10;5nlkkDhmP/AK9LD4SGJTjCfvJN2tppra9+xg5uMoprd2PuWaeO3jMkkixoOrMcAfnRBPHcxiSJ1d&#10;D0ZWyDXxqkn/AA0z+2J4t8M69cTXPgfwNaokWkxyMkNzdPwzSgEbsHeMH+6tM0O5b9nb9tzSvAui&#10;TzQeCvGOmNcrpUkxaK3uVD8xgk4/1TcD+9Wry6yceb31HmtbS1k9+9nfYmNbm5XbSTsvlf8AOx9o&#10;M4jXLEAepNO6V8M/t36P4u8N2Xg7Wbnx1qU9neeJLa0/se1VILUITuBO0BmI29STX2/bPizhJ/uA&#10;/pXJXwvsqVOqpJ819r6W9TSE+a+lrBcXMNpF5lxMkEY6vIwUfmaz9Z8T6R4et7WXU9StbCK6mW3g&#10;kuJQgkkb7qgk8k4r8+v27Pidr/xZ8H6/eeGLySz+H3ha+is5r6Fiv9p37EhlQjGUjHGf71fa+ofD&#10;7R/il8HLTw/rduLi0u9OiAY/fik8sbZFPZgeQa2r4H6vRp1Jy1k3p2tbf79URTre0c2l8Nvn/XQ9&#10;DUh1DCnAYJrw/wDZK8aan4l+Glxo+u3Bute8L6jPoV3cNy0phfCsfcptzXuGeteYrq6e60Ol+Ww6&#10;iiimIKKKKACiiigAooooAKKKKACiiigAooooATFLRRQAUUUUAFJS0UAFFFFABRRRQAUUUUAFFFFA&#10;BRRRQAUUUUAFFFFABRRRQAlLRRQAUUUUAFFFFABRRRQAUUUUAFFFFABRRRQAUUUUAFFFFABRRRQA&#10;UUUUAFFFFABRRRQAUUUUAFJS0UAFFFFABRRRQAUUUUAFFFFACUUtFABRRRQAUUUUAFFFFABRRRQA&#10;lLRRQAUUUUAFFFFABRRRQAUUUUAFFFFABRRSGgDjPij8UNC+EfhG41/X7jy7ePCRQxLvmuZT92KJ&#10;Byzk9AK8P+EPwz1TxN8Qpvjj8U1h0nV5Yha6Ho1xIBHpNs3C7yxx5r7vzb3rsPjh+y/Z/G/xhofi&#10;G58X69oNzo8Wy0g0yVFjSQliZQGU/OQcZ9Frn4P2NI7rXNFv9d+JvjLxLb6XexX8en6pdq8DyRsG&#10;XcNo4yK9mlLD06Fo1LSknzaO9v5V0s+rOZKUp3a228vP1PPP2Y0bQ/23fj3pl3+7urt472JW6tGX&#10;ZgR+Ei0nxgtD4n/4KN/C23s/30mk6M91d7f+WSf6RjP/AH2v/fVe6/Eb9m7SfG/jux8b6XrOpeD/&#10;ABhbQfZm1XSGUPPD/wA85FYFWH1FWPhP+z1ovwx8R6t4ml1HUPE3i3VVEd3rmrSB52jHRFAAVV4H&#10;AronjaTlKun7zhy2t1sot32tZXREKLiqcHtFt/nb8zxj/gpEf+KF+HY/6my0/k1el/tVz/EOX4Up&#10;pPw40W41PVNUYW11NazpHJbW5HzshYgbiOAe1Xf2g/2bLD9oaPSLfVvEeqaVYaZMLmK108RAecM4&#10;kJZSc4OAK9W0LTZ9J0ezs7m+l1GeCMI13Mqq8pHchQBn6Vz/AFqnTo0OW0pQu2ntq9PUv2bkpp6X&#10;dz86P2ode8S6B+ylH4Kk+Duo+CfD9nPbKNSutSgnG4E/M4QBizHJJr7j+BPiTWPFPw20q61rw1ce&#10;FrpIkiS0uLhJmZFQbZMpxg+lZ37QXwFtP2hPCcPhzVdd1DStJEwnlhsFjzMy/d3FlJwM9BU/ifxX&#10;Zfs9fCSOfV9SutbksIltLUvGPtN9MeIogqAAsen4Zq8Vi6WIw1OnGKUlKTe/W2t2+ttRU4OEqkpO&#10;97W/r8jgf2VWA8c/HSVOLT/hMZ8HtuEabq+i0ZXAKtkHuK+dPhX8AL/U/wBnPWfDniW8utF17xjP&#10;NqmqXFi22a3lmkD7QfUKFU16z8IPhtD8I/h5pPhS31O81eLTkKC8vm3TSZJPP58V4V025LZt/wDA&#10;fzOpKyUX0S/r5Hb0Ugpa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VW7sbe9EYu&#10;II5wjh08xQdrDoRnvVq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/9lQSwMEFAAGAAgAAAAh&#10;ACS6q3XgAAAACgEAAA8AAABkcnMvZG93bnJldi54bWxMj8FOwzAQRO9I/IO1SNyokwZMCXGqqgJO&#10;FRItEurNTbZJ1HgdxW6S/j3bExxndjT7JltOthUD9r5xpCGeRSCQClc2VGn43r0/LED4YKg0rSPU&#10;cEEPy/z2JjNp6Ub6wmEbKsEl5FOjoQ6hS6X0RY3W+JnrkPh2dL01gWVfybI3I5fbVs6jSElrGuIP&#10;telwXWNx2p6tho/RjKskfhs2p+P6st89ff5sYtT6/m5avYIIOIW/MFzxGR1yZjq4M5VetKwfFW8J&#10;GhKVgODAi3qegzhcDRWDzDP5f0L+CwAA//8DAFBLAwQUAAYACAAAACEAjJp/u8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x0gW5HOJ7j0SXRP55iAfvjtcAQAA//8DAFBL&#10;AQItABQABgAIAAAAIQDQ4HPPFAEAAEcCAAATAAAAAAAAAAAAAAAAAAAAAABbQ29udGVudF9UeXBl&#10;c10ueG1sUEsBAi0AFAAGAAgAAAAhADj9If/WAAAAlAEAAAsAAAAAAAAAAAAAAAAARQEAAF9yZWxz&#10;Ly5yZWxzUEsBAi0AFAAGAAgAAAAhAL8/2EmTAwAAkwoAAA4AAAAAAAAAAAAAAAAARAIAAGRycy9l&#10;Mm9Eb2MueG1sUEsBAi0ACgAAAAAAAAAhANK+2KSqCQAAqgkAABQAAAAAAAAAAAAAAAAAAwYAAGRy&#10;cy9tZWRpYS9pbWFnZTEucG5nUEsBAi0ACgAAAAAAAAAhAMsY0Sa0zwEAtM8BABUAAAAAAAAAAAAA&#10;AAAA3w8AAGRycy9tZWRpYS9pbWFnZTIuanBlZ1BLAQItABQABgAIAAAAIQAkuqt14AAAAAoBAAAP&#10;AAAAAAAAAAAAAAAAAMbfAQBkcnMvZG93bnJldi54bWxQSwECLQAUAAYACAAAACEAjJp/u8gAAACm&#10;AQAAGQAAAAAAAAAAAAAAAADT4AEAZHJzL19yZWxzL2Uyb0RvYy54bWwucmVsc1BLBQYAAAAABwAH&#10;AL8BAADS4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52143;height:20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5VBwwAAANoAAAAPAAAAZHJzL2Rvd25yZXYueG1sRI9PawIx&#10;FMTvQr9DeAVvmm0LUlejSGmrF7X+ofT42Dw3SzcvSxLd9dsbodDjMDO/YabzztbiQj5UjhU8DTMQ&#10;xIXTFZcKjoePwSuIEJE11o5JwZUCzGcPvSnm2rW8o8s+liJBOOSowMTY5FKGwpDFMHQNcfJOzluM&#10;SfpSao9tgttaPmfZSFqsOC0YbOjNUPG7P1sF7dfW/3C3W290YT/N+7eWbjlWqv/YLSYgInXxP/zX&#10;XmkFL3C/km6AnN0AAAD//wMAUEsBAi0AFAAGAAgAAAAhANvh9svuAAAAhQEAABMAAAAAAAAAAAAA&#10;AAAAAAAAAFtDb250ZW50X1R5cGVzXS54bWxQSwECLQAUAAYACAAAACEAWvQsW78AAAAVAQAACwAA&#10;AAAAAAAAAAAAAAAfAQAAX3JlbHMvLnJlbHNQSwECLQAUAAYACAAAACEAGWOVQcMAAADaAAAADwAA&#10;AAAAAAAAAAAAAAAHAgAAZHJzL2Rvd25yZXYueG1sUEsFBgAAAAADAAMAtwAAAPcCAAAAAA==&#10;">
                  <v:imagedata r:id="rId9" o:title=""/>
                </v:shape>
                <v:shape id="Image 4" o:spid="_x0000_s1028" type="#_x0000_t75" style="position:absolute;left:632;top:629;width:50343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+XwQAAANoAAAAPAAAAZHJzL2Rvd25yZXYueG1sRI9Bi8Iw&#10;FITvgv8hPGFvNlVEStcoIgjeROvF26N5tl2bl5LEtru/frOw4HGYmW+YzW40rejJ+caygkWSgiAu&#10;rW64UnArjvMMhA/IGlvLpOCbPOy208kGc20HvlB/DZWIEPY5KqhD6HIpfVmTQZ/Yjjh6D+sMhihd&#10;JbXDIcJNK5dpupYGG44LNXZ0qKl8Xl9Gwc/wwuW5L9Ddi/SZ7b+yw8OXSn3Mxv0niEBjeIf/2yet&#10;YAV/V+INkNtfAAAA//8DAFBLAQItABQABgAIAAAAIQDb4fbL7gAAAIUBAAATAAAAAAAAAAAAAAAA&#10;AAAAAABbQ29udGVudF9UeXBlc10ueG1sUEsBAi0AFAAGAAgAAAAhAFr0LFu/AAAAFQEAAAsAAAAA&#10;AAAAAAAAAAAAHwEAAF9yZWxzLy5yZWxzUEsBAi0AFAAGAAgAAAAhAOMWX5fBAAAA2gAAAA8AAAAA&#10;AAAAAAAAAAAABwIAAGRycy9kb3ducmV2LnhtbFBLBQYAAAAAAwADALcAAAD1AgAAAAA=&#10;">
                  <v:imagedata r:id="rId10" o:title=""/>
                </v:shape>
                <v:shape id="Graphic 5" o:spid="_x0000_s1029" style="position:absolute;left:441;top:438;width:50724;height:19526;visibility:visible;mso-wrap-style:square;v-text-anchor:top" coordsize="507238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gucwQAAANoAAAAPAAAAZHJzL2Rvd25yZXYueG1sRI/Ni8Iw&#10;FMTvgv9DeMJeZE1XUJZqFJEVevHgx+750bx+YPNSkth2/3sjCB6HmfkNs94OphEdOV9bVvA1S0AQ&#10;51bXXCq4Xg6f3yB8QNbYWCYF/+RhuxmP1phq2/OJunMoRYSwT1FBFUKbSunzigz6mW2Jo1dYZzBE&#10;6UqpHfYRbho5T5KlNFhzXKiwpX1F+e18NwrKP1dkP1kxPf72027v77xrPSv1MRl2KxCBhvAOv9qZ&#10;VrCA55V4A+TmAQAA//8DAFBLAQItABQABgAIAAAAIQDb4fbL7gAAAIUBAAATAAAAAAAAAAAAAAAA&#10;AAAAAABbQ29udGVudF9UeXBlc10ueG1sUEsBAi0AFAAGAAgAAAAhAFr0LFu/AAAAFQEAAAsAAAAA&#10;AAAAAAAAAAAAHwEAAF9yZWxzLy5yZWxzUEsBAi0AFAAGAAgAAAAhALQmC5zBAAAA2gAAAA8AAAAA&#10;AAAAAAAAAAAABwIAAGRycy9kb3ducmV2LnhtbFBLBQYAAAAAAwADALcAAAD1AgAAAAA=&#10;" path="m,l5072380,r,1952625l,1952625,,xe" filled="f" strokeweight="3pt">
                  <v:path arrowok="t"/>
                </v:shape>
                <w10:wrap type="topAndBottom" anchorx="page"/>
              </v:group>
            </w:pict>
          </mc:Fallback>
        </mc:AlternateContent>
      </w:r>
      <w:bookmarkStart w:id="0" w:name="In-text_Citation_examples"/>
      <w:bookmarkEnd w:id="0"/>
      <w:r>
        <w:rPr>
          <w:color w:val="2D74B5"/>
          <w:spacing w:val="-2"/>
          <w:sz w:val="26"/>
        </w:rPr>
        <w:t>In-text</w:t>
      </w:r>
      <w:r>
        <w:rPr>
          <w:color w:val="2D74B5"/>
          <w:spacing w:val="-3"/>
          <w:sz w:val="26"/>
        </w:rPr>
        <w:t xml:space="preserve"> </w:t>
      </w:r>
      <w:r>
        <w:rPr>
          <w:color w:val="2D74B5"/>
          <w:spacing w:val="-2"/>
          <w:sz w:val="26"/>
        </w:rPr>
        <w:t>Citation examples</w:t>
      </w:r>
    </w:p>
    <w:p w14:paraId="083FF24E" w14:textId="77777777" w:rsidR="00F93C48" w:rsidRDefault="00F93C48">
      <w:pPr>
        <w:pStyle w:val="BodyText"/>
        <w:rPr>
          <w:sz w:val="26"/>
        </w:rPr>
      </w:pPr>
    </w:p>
    <w:p w14:paraId="183F499E" w14:textId="77777777" w:rsidR="00F93C48" w:rsidRDefault="00F93C48">
      <w:pPr>
        <w:pStyle w:val="BodyText"/>
        <w:spacing w:before="308"/>
        <w:rPr>
          <w:sz w:val="26"/>
        </w:rPr>
      </w:pPr>
    </w:p>
    <w:p w14:paraId="4EF7FD7A" w14:textId="77777777" w:rsidR="00F93C48" w:rsidRDefault="00000000">
      <w:pPr>
        <w:ind w:left="120"/>
        <w:rPr>
          <w:sz w:val="26"/>
        </w:rPr>
      </w:pPr>
      <w:bookmarkStart w:id="1" w:name="Reference_List_Examples"/>
      <w:bookmarkEnd w:id="1"/>
      <w:r>
        <w:rPr>
          <w:color w:val="2D74B5"/>
          <w:sz w:val="26"/>
        </w:rPr>
        <w:t>Reference</w:t>
      </w:r>
      <w:r>
        <w:rPr>
          <w:color w:val="2D74B5"/>
          <w:spacing w:val="-13"/>
          <w:sz w:val="26"/>
        </w:rPr>
        <w:t xml:space="preserve"> </w:t>
      </w:r>
      <w:r>
        <w:rPr>
          <w:color w:val="2D74B5"/>
          <w:sz w:val="26"/>
        </w:rPr>
        <w:t>List</w:t>
      </w:r>
      <w:r>
        <w:rPr>
          <w:color w:val="2D74B5"/>
          <w:spacing w:val="-13"/>
          <w:sz w:val="26"/>
        </w:rPr>
        <w:t xml:space="preserve"> </w:t>
      </w:r>
      <w:r>
        <w:rPr>
          <w:color w:val="2D74B5"/>
          <w:spacing w:val="-2"/>
          <w:sz w:val="26"/>
        </w:rPr>
        <w:t>Examples</w:t>
      </w:r>
    </w:p>
    <w:p w14:paraId="1AC40B50" w14:textId="77777777" w:rsidR="00F93C48" w:rsidRDefault="00000000">
      <w:pPr>
        <w:spacing w:before="314" w:line="259" w:lineRule="auto"/>
        <w:ind w:left="120"/>
      </w:pPr>
      <w:r>
        <w:t>Dale,</w:t>
      </w:r>
      <w:r>
        <w:rPr>
          <w:spacing w:val="-4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Lewis,</w:t>
      </w:r>
      <w:r>
        <w:rPr>
          <w:spacing w:val="-4"/>
        </w:rPr>
        <w:t xml:space="preserve"> </w:t>
      </w:r>
      <w:r>
        <w:t>J.</w:t>
      </w:r>
      <w:r>
        <w:rPr>
          <w:spacing w:val="-3"/>
        </w:rPr>
        <w:t xml:space="preserve"> </w:t>
      </w:r>
      <w:r>
        <w:t>(2016).</w:t>
      </w:r>
      <w:r>
        <w:rPr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2"/>
        </w:rPr>
        <w:t xml:space="preserve"> </w:t>
      </w:r>
      <w:r>
        <w:rPr>
          <w:i/>
        </w:rPr>
        <w:t>science</w:t>
      </w:r>
      <w:r>
        <w:rPr>
          <w:i/>
          <w:spacing w:val="-3"/>
        </w:rPr>
        <w:t xml:space="preserve"> </w:t>
      </w:r>
      <w:r>
        <w:rPr>
          <w:i/>
        </w:rPr>
        <w:t>illuminated</w:t>
      </w:r>
      <w:r>
        <w:t>.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3"/>
        </w:rPr>
        <w:t xml:space="preserve"> </w:t>
      </w:r>
      <w:r>
        <w:t>ed.</w:t>
      </w:r>
      <w:r>
        <w:rPr>
          <w:spacing w:val="-3"/>
        </w:rPr>
        <w:t xml:space="preserve"> </w:t>
      </w:r>
      <w:r>
        <w:t>Burlington,</w:t>
      </w:r>
      <w:r>
        <w:rPr>
          <w:spacing w:val="-3"/>
        </w:rPr>
        <w:t xml:space="preserve"> </w:t>
      </w:r>
      <w:r>
        <w:t>MA:</w:t>
      </w:r>
      <w:r>
        <w:rPr>
          <w:spacing w:val="-3"/>
        </w:rPr>
        <w:t xml:space="preserve"> </w:t>
      </w:r>
      <w:r>
        <w:rPr>
          <w:color w:val="111111"/>
        </w:rPr>
        <w:t>Jones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&amp;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Bartlett </w:t>
      </w:r>
      <w:r>
        <w:rPr>
          <w:color w:val="111111"/>
          <w:spacing w:val="-2"/>
        </w:rPr>
        <w:t>Learning.</w:t>
      </w:r>
    </w:p>
    <w:p w14:paraId="6DF2B54E" w14:textId="77777777" w:rsidR="00F93C48" w:rsidRDefault="00F93C48">
      <w:pPr>
        <w:pStyle w:val="BodyText"/>
        <w:spacing w:before="22"/>
      </w:pPr>
    </w:p>
    <w:p w14:paraId="132268DA" w14:textId="77777777" w:rsidR="00F93C48" w:rsidRDefault="00000000">
      <w:pPr>
        <w:spacing w:line="259" w:lineRule="auto"/>
        <w:ind w:left="119" w:right="371"/>
      </w:pPr>
      <w:r>
        <w:t xml:space="preserve">Goldacre, B. (2015). </w:t>
      </w:r>
      <w:r>
        <w:rPr>
          <w:i/>
        </w:rPr>
        <w:t xml:space="preserve">I did a Newsnight thing about how politics needs better data. </w:t>
      </w:r>
      <w:r>
        <w:t>Bad Science. Available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hyperlink r:id="rId11">
        <w:r>
          <w:rPr>
            <w:color w:val="0562C1"/>
            <w:u w:val="single" w:color="0562C1"/>
          </w:rPr>
          <w:t>https://www.badscience.net/2015/02/i-did-a-newsnight-thing-about-how-politics-</w:t>
        </w:r>
      </w:hyperlink>
      <w:r>
        <w:rPr>
          <w:color w:val="0562C1"/>
        </w:rPr>
        <w:t xml:space="preserve"> </w:t>
      </w:r>
      <w:hyperlink r:id="rId12">
        <w:r>
          <w:rPr>
            <w:color w:val="0562C1"/>
            <w:u w:val="single" w:color="0562C1"/>
          </w:rPr>
          <w:t>needs-better-data/</w:t>
        </w:r>
      </w:hyperlink>
      <w:r>
        <w:rPr>
          <w:color w:val="0562C1"/>
          <w:spacing w:val="40"/>
        </w:rPr>
        <w:t xml:space="preserve"> </w:t>
      </w:r>
      <w:r>
        <w:t>[Accessed 12 March 2015].</w:t>
      </w:r>
    </w:p>
    <w:p w14:paraId="2A1D1BE2" w14:textId="77777777" w:rsidR="00F93C48" w:rsidRDefault="00F93C48">
      <w:pPr>
        <w:pStyle w:val="BodyText"/>
        <w:spacing w:before="20"/>
      </w:pPr>
    </w:p>
    <w:p w14:paraId="39C378C8" w14:textId="77777777" w:rsidR="00F93C48" w:rsidRDefault="00000000">
      <w:pPr>
        <w:pStyle w:val="BodyText"/>
        <w:spacing w:line="259" w:lineRule="auto"/>
        <w:ind w:left="120"/>
      </w:pPr>
      <w:r>
        <w:t>Greengard,</w:t>
      </w:r>
      <w:r>
        <w:rPr>
          <w:spacing w:val="-4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(2015).</w:t>
      </w:r>
      <w:r>
        <w:rPr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internet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things.</w:t>
      </w:r>
      <w:r>
        <w:rPr>
          <w:i/>
          <w:spacing w:val="-3"/>
        </w:rPr>
        <w:t xml:space="preserve"> </w:t>
      </w:r>
      <w:r>
        <w:t>Cambridge,</w:t>
      </w:r>
      <w:r>
        <w:rPr>
          <w:spacing w:val="-4"/>
        </w:rPr>
        <w:t xml:space="preserve"> </w:t>
      </w:r>
      <w:r>
        <w:t>MA:</w:t>
      </w:r>
      <w:r>
        <w:rPr>
          <w:spacing w:val="-3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Press.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 xml:space="preserve">from </w:t>
      </w:r>
      <w:hyperlink r:id="rId13">
        <w:r>
          <w:rPr>
            <w:color w:val="0562C1"/>
            <w:u w:val="single" w:color="0562C1"/>
          </w:rPr>
          <w:t>https://search.ebscohost.com</w:t>
        </w:r>
      </w:hyperlink>
      <w:r>
        <w:rPr>
          <w:color w:val="0562C1"/>
        </w:rPr>
        <w:t xml:space="preserve"> </w:t>
      </w:r>
      <w:r>
        <w:t>[Accessed 27 January 2022].</w:t>
      </w:r>
    </w:p>
    <w:p w14:paraId="1AFD55AB" w14:textId="77777777" w:rsidR="00F93C48" w:rsidRDefault="00F93C48">
      <w:pPr>
        <w:pStyle w:val="BodyText"/>
        <w:spacing w:before="20"/>
      </w:pPr>
    </w:p>
    <w:p w14:paraId="03CC3FC4" w14:textId="77777777" w:rsidR="00F93C48" w:rsidRDefault="00000000">
      <w:pPr>
        <w:pStyle w:val="BodyText"/>
        <w:spacing w:before="1" w:line="259" w:lineRule="auto"/>
        <w:ind w:left="119"/>
      </w:pPr>
      <w:r>
        <w:t>Kessler,</w:t>
      </w:r>
      <w:r>
        <w:rPr>
          <w:spacing w:val="-4"/>
        </w:rPr>
        <w:t xml:space="preserve"> </w:t>
      </w:r>
      <w:r>
        <w:t>G.C.</w:t>
      </w:r>
      <w:r>
        <w:rPr>
          <w:spacing w:val="-3"/>
        </w:rPr>
        <w:t xml:space="preserve"> </w:t>
      </w:r>
      <w:r>
        <w:t>(2022).</w:t>
      </w:r>
      <w:r>
        <w:rPr>
          <w:spacing w:val="-2"/>
        </w:rPr>
        <w:t xml:space="preserve"> </w:t>
      </w:r>
      <w:r>
        <w:rPr>
          <w:i/>
        </w:rPr>
        <w:t>GCK’s</w:t>
      </w:r>
      <w:r>
        <w:rPr>
          <w:i/>
          <w:spacing w:val="-3"/>
        </w:rPr>
        <w:t xml:space="preserve"> </w:t>
      </w:r>
      <w:r>
        <w:rPr>
          <w:i/>
        </w:rPr>
        <w:t>file</w:t>
      </w:r>
      <w:r>
        <w:rPr>
          <w:i/>
          <w:spacing w:val="-5"/>
        </w:rPr>
        <w:t xml:space="preserve"> </w:t>
      </w:r>
      <w:r>
        <w:rPr>
          <w:i/>
        </w:rPr>
        <w:t>signatures</w:t>
      </w:r>
      <w:r>
        <w:rPr>
          <w:i/>
          <w:spacing w:val="-5"/>
        </w:rPr>
        <w:t xml:space="preserve"> </w:t>
      </w:r>
      <w:r>
        <w:rPr>
          <w:i/>
        </w:rPr>
        <w:t>table.</w:t>
      </w:r>
      <w:r>
        <w:rPr>
          <w:i/>
          <w:spacing w:val="-3"/>
        </w:rPr>
        <w:t xml:space="preserve"> </w:t>
      </w:r>
      <w:r>
        <w:t>Gary</w:t>
      </w:r>
      <w:r>
        <w:rPr>
          <w:spacing w:val="-3"/>
        </w:rPr>
        <w:t xml:space="preserve"> </w:t>
      </w:r>
      <w:r>
        <w:t>Kessler</w:t>
      </w:r>
      <w:r>
        <w:rPr>
          <w:spacing w:val="-4"/>
        </w:rPr>
        <w:t xml:space="preserve"> </w:t>
      </w:r>
      <w:r>
        <w:t>Associates</w:t>
      </w:r>
      <w:r>
        <w:rPr>
          <w:i/>
        </w:rPr>
        <w:t>.</w:t>
      </w:r>
      <w:r>
        <w:rPr>
          <w:i/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 xml:space="preserve">from </w:t>
      </w:r>
      <w:hyperlink r:id="rId14">
        <w:r>
          <w:rPr>
            <w:color w:val="0562C1"/>
            <w:u w:val="single" w:color="0562C1"/>
          </w:rPr>
          <w:t>https://www.garykessler.net/library/file_sigs.html</w:t>
        </w:r>
      </w:hyperlink>
      <w:r>
        <w:rPr>
          <w:color w:val="0562C1"/>
        </w:rPr>
        <w:t xml:space="preserve"> </w:t>
      </w:r>
      <w:r>
        <w:t>[Accessed 27 January 2022].</w:t>
      </w:r>
    </w:p>
    <w:p w14:paraId="4DB6EFFC" w14:textId="77777777" w:rsidR="00F93C48" w:rsidRDefault="00F93C48">
      <w:pPr>
        <w:pStyle w:val="BodyText"/>
        <w:spacing w:before="21"/>
      </w:pPr>
    </w:p>
    <w:p w14:paraId="7E216FB5" w14:textId="77777777" w:rsidR="00F93C48" w:rsidRDefault="00000000">
      <w:pPr>
        <w:spacing w:line="259" w:lineRule="auto"/>
        <w:ind w:left="120" w:right="339"/>
      </w:pPr>
      <w:r>
        <w:t>Roast,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(2012).</w:t>
      </w:r>
      <w:r>
        <w:rPr>
          <w:spacing w:val="-3"/>
        </w:rPr>
        <w:t xml:space="preserve"> </w:t>
      </w:r>
      <w:r>
        <w:t>Constraining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solutions:</w:t>
      </w:r>
      <w:r>
        <w:rPr>
          <w:spacing w:val="-3"/>
        </w:rPr>
        <w:t xml:space="preserve"> </w:t>
      </w:r>
      <w:r>
        <w:t>reflections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design.</w:t>
      </w:r>
      <w:r>
        <w:rPr>
          <w:spacing w:val="-3"/>
        </w:rPr>
        <w:t xml:space="preserve"> </w:t>
      </w:r>
      <w:r>
        <w:t xml:space="preserve">In: Winckler, M. </w:t>
      </w:r>
      <w:proofErr w:type="spellStart"/>
      <w:r>
        <w:t>Forbrig</w:t>
      </w:r>
      <w:proofErr w:type="spellEnd"/>
      <w:r>
        <w:t xml:space="preserve">, P. and </w:t>
      </w:r>
      <w:proofErr w:type="spellStart"/>
      <w:r>
        <w:t>Bernhaupt</w:t>
      </w:r>
      <w:proofErr w:type="spellEnd"/>
      <w:r>
        <w:t xml:space="preserve">, R., eds. </w:t>
      </w:r>
      <w:r>
        <w:rPr>
          <w:i/>
        </w:rPr>
        <w:t>Human-</w:t>
      </w:r>
      <w:proofErr w:type="spellStart"/>
      <w:r>
        <w:rPr>
          <w:i/>
        </w:rPr>
        <w:t>centred</w:t>
      </w:r>
      <w:proofErr w:type="spellEnd"/>
      <w:r>
        <w:rPr>
          <w:i/>
        </w:rPr>
        <w:t xml:space="preserve"> software engineering: 4th international</w:t>
      </w:r>
      <w:r>
        <w:rPr>
          <w:i/>
          <w:spacing w:val="-1"/>
        </w:rPr>
        <w:t xml:space="preserve"> </w:t>
      </w:r>
      <w:r>
        <w:rPr>
          <w:i/>
        </w:rPr>
        <w:t>conference,</w:t>
      </w:r>
      <w:r>
        <w:rPr>
          <w:i/>
          <w:spacing w:val="-2"/>
        </w:rPr>
        <w:t xml:space="preserve"> </w:t>
      </w:r>
      <w:r>
        <w:rPr>
          <w:i/>
        </w:rPr>
        <w:t>HCSE</w:t>
      </w:r>
      <w:r>
        <w:rPr>
          <w:i/>
          <w:spacing w:val="-2"/>
        </w:rPr>
        <w:t xml:space="preserve"> </w:t>
      </w:r>
      <w:r>
        <w:rPr>
          <w:i/>
        </w:rPr>
        <w:t>2012</w:t>
      </w:r>
      <w:r>
        <w:t>.</w:t>
      </w:r>
      <w:r>
        <w:rPr>
          <w:spacing w:val="-2"/>
        </w:rPr>
        <w:t xml:space="preserve"> </w:t>
      </w:r>
      <w:r>
        <w:t>Toulouse,</w:t>
      </w:r>
      <w:r>
        <w:rPr>
          <w:spacing w:val="-2"/>
        </w:rPr>
        <w:t xml:space="preserve"> </w:t>
      </w:r>
      <w:r>
        <w:t>France.</w:t>
      </w:r>
      <w:r>
        <w:rPr>
          <w:spacing w:val="-2"/>
        </w:rPr>
        <w:t xml:space="preserve"> </w:t>
      </w:r>
      <w:r>
        <w:t>29-31</w:t>
      </w:r>
      <w:r>
        <w:rPr>
          <w:spacing w:val="-1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2012.</w:t>
      </w:r>
      <w:r>
        <w:rPr>
          <w:spacing w:val="-1"/>
        </w:rPr>
        <w:t xml:space="preserve"> </w:t>
      </w:r>
      <w:r>
        <w:t>Heidelberg:</w:t>
      </w:r>
      <w:r>
        <w:rPr>
          <w:spacing w:val="-1"/>
        </w:rPr>
        <w:t xml:space="preserve"> </w:t>
      </w:r>
      <w:r>
        <w:t xml:space="preserve">Springer, </w:t>
      </w:r>
      <w:r>
        <w:rPr>
          <w:spacing w:val="-2"/>
        </w:rPr>
        <w:t>130-145.</w:t>
      </w:r>
    </w:p>
    <w:p w14:paraId="63C778CC" w14:textId="77777777" w:rsidR="00F93C48" w:rsidRDefault="00F93C48">
      <w:pPr>
        <w:pStyle w:val="BodyText"/>
        <w:spacing w:before="19"/>
      </w:pPr>
    </w:p>
    <w:p w14:paraId="767228A9" w14:textId="77777777" w:rsidR="00F93C48" w:rsidRDefault="00000000">
      <w:pPr>
        <w:pStyle w:val="BodyText"/>
        <w:spacing w:before="1" w:line="259" w:lineRule="auto"/>
        <w:ind w:left="120" w:right="339"/>
      </w:pPr>
      <w:r>
        <w:t>Shein,</w:t>
      </w:r>
      <w:r>
        <w:rPr>
          <w:spacing w:val="-2"/>
        </w:rPr>
        <w:t xml:space="preserve"> </w:t>
      </w:r>
      <w:r>
        <w:t>E.</w:t>
      </w:r>
      <w:r>
        <w:rPr>
          <w:spacing w:val="-3"/>
        </w:rPr>
        <w:t xml:space="preserve"> </w:t>
      </w:r>
      <w:r>
        <w:t>(2021).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battery-free</w:t>
      </w:r>
      <w:r>
        <w:rPr>
          <w:spacing w:val="-4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things.</w:t>
      </w:r>
      <w:r>
        <w:rPr>
          <w:spacing w:val="-3"/>
        </w:rPr>
        <w:t xml:space="preserve"> </w:t>
      </w:r>
      <w:r>
        <w:rPr>
          <w:i/>
        </w:rPr>
        <w:t>Communications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ACM,</w:t>
      </w:r>
      <w:r>
        <w:rPr>
          <w:i/>
          <w:spacing w:val="-4"/>
        </w:rPr>
        <w:t xml:space="preserve"> </w:t>
      </w:r>
      <w:r>
        <w:t>64(7),</w:t>
      </w:r>
      <w:r>
        <w:rPr>
          <w:spacing w:val="-2"/>
        </w:rPr>
        <w:t xml:space="preserve"> </w:t>
      </w:r>
      <w:r>
        <w:t>16-18. Available from</w:t>
      </w:r>
      <w:r>
        <w:rPr>
          <w:spacing w:val="40"/>
        </w:rPr>
        <w:t xml:space="preserve"> </w:t>
      </w:r>
      <w:hyperlink r:id="rId15">
        <w:r>
          <w:rPr>
            <w:color w:val="0562C1"/>
          </w:rPr>
          <w:t>https://doi.org/10.1145/3464937</w:t>
        </w:r>
      </w:hyperlink>
      <w:r>
        <w:rPr>
          <w:color w:val="0562C1"/>
        </w:rPr>
        <w:t xml:space="preserve"> </w:t>
      </w:r>
      <w:r>
        <w:t>[Access 27 January 2022].</w:t>
      </w:r>
    </w:p>
    <w:p w14:paraId="148ED395" w14:textId="77777777" w:rsidR="00F93C48" w:rsidRDefault="00F93C48">
      <w:pPr>
        <w:spacing w:line="259" w:lineRule="auto"/>
        <w:sectPr w:rsidR="00F93C48" w:rsidSect="00BC6A51">
          <w:pgSz w:w="11910" w:h="16840"/>
          <w:pgMar w:top="940" w:right="1340" w:bottom="280" w:left="1320" w:header="720" w:footer="720" w:gutter="0"/>
          <w:cols w:space="720"/>
        </w:sectPr>
      </w:pPr>
    </w:p>
    <w:p w14:paraId="4657BC17" w14:textId="77777777" w:rsidR="00F93C48" w:rsidRDefault="00000000">
      <w:pPr>
        <w:pStyle w:val="Heading1"/>
        <w:spacing w:before="34"/>
      </w:pPr>
      <w:r>
        <w:rPr>
          <w:color w:val="000000"/>
          <w:highlight w:val="yellow"/>
        </w:rPr>
        <w:lastRenderedPageBreak/>
        <w:t>Can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you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tell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what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type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resources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are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highlight w:val="yellow"/>
        </w:rPr>
        <w:t>being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used?</w:t>
      </w:r>
    </w:p>
    <w:p w14:paraId="2ED7AAB4" w14:textId="77777777" w:rsidR="00F93C48" w:rsidRDefault="00F93C48">
      <w:pPr>
        <w:pStyle w:val="BodyText"/>
        <w:rPr>
          <w:b/>
        </w:rPr>
      </w:pPr>
    </w:p>
    <w:p w14:paraId="22BC87E5" w14:textId="77777777" w:rsidR="00F93C48" w:rsidRDefault="00F93C48">
      <w:pPr>
        <w:pStyle w:val="BodyText"/>
        <w:spacing w:before="64"/>
        <w:rPr>
          <w:b/>
        </w:rPr>
      </w:pPr>
    </w:p>
    <w:p w14:paraId="35B62120" w14:textId="77777777" w:rsidR="00F93C48" w:rsidRDefault="00000000">
      <w:pPr>
        <w:ind w:left="120"/>
        <w:rPr>
          <w:b/>
        </w:rPr>
      </w:pPr>
      <w:r>
        <w:rPr>
          <w:b/>
          <w:spacing w:val="-2"/>
        </w:rPr>
        <w:t>Independent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study</w:t>
      </w:r>
    </w:p>
    <w:p w14:paraId="2721A6A9" w14:textId="77777777" w:rsidR="00F93C48" w:rsidRDefault="00F93C48">
      <w:pPr>
        <w:pStyle w:val="BodyText"/>
        <w:spacing w:before="43"/>
        <w:rPr>
          <w:b/>
        </w:rPr>
      </w:pPr>
    </w:p>
    <w:p w14:paraId="510379A9" w14:textId="77777777" w:rsidR="00F93C48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</w:pPr>
      <w:r>
        <w:t>Consider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14:paraId="0D5F2130" w14:textId="77777777" w:rsidR="00F93C48" w:rsidRDefault="00000000">
      <w:pPr>
        <w:pStyle w:val="ListParagraph"/>
        <w:numPr>
          <w:ilvl w:val="1"/>
          <w:numId w:val="1"/>
        </w:numPr>
        <w:tabs>
          <w:tab w:val="left" w:pos="838"/>
          <w:tab w:val="left" w:pos="840"/>
        </w:tabs>
        <w:spacing w:before="22" w:line="259" w:lineRule="auto"/>
        <w:ind w:right="1511"/>
      </w:pPr>
      <w:r>
        <w:t xml:space="preserve">The British Computer Society Professional Code of Conduct </w:t>
      </w:r>
      <w:hyperlink r:id="rId16">
        <w:r>
          <w:rPr>
            <w:color w:val="0562C1"/>
            <w:spacing w:val="-2"/>
            <w:u w:val="single" w:color="0562C1"/>
          </w:rPr>
          <w:t>https://www.bcs.org/membership/become-a-member/bcs-code-of-conduct/</w:t>
        </w:r>
      </w:hyperlink>
    </w:p>
    <w:p w14:paraId="1588EB48" w14:textId="77777777" w:rsidR="00F93C48" w:rsidRDefault="00F93C48">
      <w:pPr>
        <w:pStyle w:val="BodyText"/>
        <w:spacing w:before="20"/>
      </w:pPr>
    </w:p>
    <w:p w14:paraId="40B6EF84" w14:textId="77777777" w:rsidR="00F93C48" w:rsidRDefault="00000000">
      <w:pPr>
        <w:pStyle w:val="ListParagraph"/>
        <w:numPr>
          <w:ilvl w:val="1"/>
          <w:numId w:val="1"/>
        </w:numPr>
        <w:tabs>
          <w:tab w:val="left" w:pos="838"/>
          <w:tab w:val="left" w:pos="840"/>
        </w:tabs>
        <w:spacing w:line="259" w:lineRule="auto"/>
        <w:ind w:right="536"/>
      </w:pP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Commissioner’s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Protection. </w:t>
      </w:r>
      <w:hyperlink r:id="rId17">
        <w:r>
          <w:rPr>
            <w:color w:val="0562C1"/>
            <w:spacing w:val="-2"/>
            <w:u w:val="single" w:color="0562C1"/>
          </w:rPr>
          <w:t>https://ico.org.uk/your-data-matters/</w:t>
        </w:r>
      </w:hyperlink>
    </w:p>
    <w:p w14:paraId="450F63EF" w14:textId="77777777" w:rsidR="00F93C48" w:rsidRDefault="00F93C48">
      <w:pPr>
        <w:pStyle w:val="BodyText"/>
        <w:spacing w:before="21"/>
      </w:pPr>
    </w:p>
    <w:p w14:paraId="7A799E83" w14:textId="77777777" w:rsidR="00F93C48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8"/>
      </w:pPr>
      <w:r>
        <w:t>Work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presentation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content</w:t>
      </w:r>
      <w:proofErr w:type="gramEnd"/>
    </w:p>
    <w:sectPr w:rsidR="00F93C48">
      <w:pgSz w:w="11910" w:h="16840"/>
      <w:pgMar w:top="9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558C"/>
    <w:multiLevelType w:val="hybridMultilevel"/>
    <w:tmpl w:val="48BEFD04"/>
    <w:lvl w:ilvl="0" w:tplc="355EA850">
      <w:start w:val="1"/>
      <w:numFmt w:val="upperLetter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B4C2A1C">
      <w:start w:val="1"/>
      <w:numFmt w:val="decimal"/>
      <w:lvlText w:val="%2."/>
      <w:lvlJc w:val="left"/>
      <w:pPr>
        <w:ind w:left="840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DBB2CD60"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3" w:tplc="8766BFE6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59185C52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5" w:tplc="31F4A7F6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ar-SA"/>
      </w:rPr>
    </w:lvl>
    <w:lvl w:ilvl="6" w:tplc="19240270"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ar-SA"/>
      </w:rPr>
    </w:lvl>
    <w:lvl w:ilvl="7" w:tplc="D4763E2C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plc="78329A28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7AF7490"/>
    <w:multiLevelType w:val="hybridMultilevel"/>
    <w:tmpl w:val="3768FE3A"/>
    <w:lvl w:ilvl="0" w:tplc="863AC7B2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F646BF4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0178C644">
      <w:numFmt w:val="bullet"/>
      <w:lvlText w:val="•"/>
      <w:lvlJc w:val="left"/>
      <w:pPr>
        <w:ind w:left="2521" w:hanging="361"/>
      </w:pPr>
      <w:rPr>
        <w:rFonts w:hint="default"/>
        <w:lang w:val="en-US" w:eastAsia="en-US" w:bidi="ar-SA"/>
      </w:rPr>
    </w:lvl>
    <w:lvl w:ilvl="3" w:tplc="BA945B08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4" w:tplc="9BBE72C6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5" w:tplc="9B84B5AA"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ar-SA"/>
      </w:rPr>
    </w:lvl>
    <w:lvl w:ilvl="6" w:tplc="E2A43824"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ar-SA"/>
      </w:rPr>
    </w:lvl>
    <w:lvl w:ilvl="7" w:tplc="1EAE6AAE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plc="13120BE0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8203FD8"/>
    <w:multiLevelType w:val="hybridMultilevel"/>
    <w:tmpl w:val="E90CEEC8"/>
    <w:lvl w:ilvl="0" w:tplc="35EAD3C8">
      <w:numFmt w:val="bullet"/>
      <w:lvlText w:val="-"/>
      <w:lvlJc w:val="left"/>
      <w:pPr>
        <w:ind w:left="839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5B45CB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73225BEE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5474607A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4" w:tplc="A73EA8C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CA0CB930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0756E10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9A5A01EE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8" w:tplc="59FC9268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</w:abstractNum>
  <w:num w:numId="1" w16cid:durableId="740252083">
    <w:abstractNumId w:val="0"/>
  </w:num>
  <w:num w:numId="2" w16cid:durableId="845436662">
    <w:abstractNumId w:val="2"/>
  </w:num>
  <w:num w:numId="3" w16cid:durableId="29807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C48"/>
    <w:rsid w:val="000E2CE7"/>
    <w:rsid w:val="00BC6A51"/>
    <w:rsid w:val="00F9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D158"/>
  <w15:docId w15:val="{D52ADAE1-D735-4D82-BA2F-4A2DE0E6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earch.ebscohos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dscience.net/2015/02/i-did-a-newsnight-thing-about-how-politics-needs-better-data/" TargetMode="External"/><Relationship Id="rId17" Type="http://schemas.openxmlformats.org/officeDocument/2006/relationships/hyperlink" Target="https://ico.org.uk/your-data-matt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cs.org/membership/become-a-member/bcs-code-of-condu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guides.westminster.ac.uk/referencing/home" TargetMode="External"/><Relationship Id="rId11" Type="http://schemas.openxmlformats.org/officeDocument/2006/relationships/hyperlink" Target="https://www.badscience.net/2015/02/i-did-a-newsnight-thing-about-how-politics-needs-better-data/" TargetMode="External"/><Relationship Id="rId5" Type="http://schemas.openxmlformats.org/officeDocument/2006/relationships/hyperlink" Target="http://www.westminster.ac.uk/librarysearch" TargetMode="External"/><Relationship Id="rId15" Type="http://schemas.openxmlformats.org/officeDocument/2006/relationships/hyperlink" Target="https://doi.org/10.1145/3464937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arykessler.net/library/file_si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677</Words>
  <Characters>3865</Characters>
  <Application>Microsoft Office Word</Application>
  <DocSecurity>0</DocSecurity>
  <Lines>32</Lines>
  <Paragraphs>9</Paragraphs>
  <ScaleCrop>false</ScaleCrop>
  <Company>University of Westminster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 Kwan</dc:creator>
  <dc:description/>
  <cp:lastModifiedBy>Rupasinghe, Sulochana</cp:lastModifiedBy>
  <cp:revision>2</cp:revision>
  <dcterms:created xsi:type="dcterms:W3CDTF">2024-02-15T06:31:00Z</dcterms:created>
  <dcterms:modified xsi:type="dcterms:W3CDTF">2024-02-15T06:34:00Z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2024-02-15T00:00:00Z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D:20240212125646</vt:lpwstr>
  </property>
</Properties>
</file>