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A3" w:rsidRPr="00505DA3" w:rsidRDefault="00505DA3">
      <w:pPr>
        <w:rPr>
          <w:b/>
          <w:sz w:val="44"/>
          <w:u w:val="single"/>
        </w:rPr>
      </w:pPr>
      <w:r w:rsidRPr="00505DA3">
        <w:rPr>
          <w:b/>
          <w:sz w:val="44"/>
          <w:u w:val="single"/>
        </w:rPr>
        <w:t>Important Links</w:t>
      </w:r>
    </w:p>
    <w:p w:rsidR="00505DA3" w:rsidRPr="00505DA3" w:rsidRDefault="00505DA3">
      <w:pPr>
        <w:rPr>
          <w:b/>
          <w:sz w:val="44"/>
          <w:u w:val="single"/>
        </w:rPr>
      </w:pPr>
      <w:r w:rsidRPr="00505DA3">
        <w:rPr>
          <w:b/>
          <w:sz w:val="44"/>
          <w:u w:val="single"/>
        </w:rPr>
        <w:t xml:space="preserve">Articles </w:t>
      </w:r>
    </w:p>
    <w:p w:rsidR="00505DA3" w:rsidRPr="009D5A60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r w:rsidRPr="00505DA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12 Common Errors in Academic English – and how to fix them!</w:t>
      </w:r>
    </w:p>
    <w:p w:rsidR="00505DA3" w:rsidRDefault="00505DA3">
      <w:r w:rsidRPr="00505DA3">
        <w:t>https://www.youtube.com/watch?v=mZQgd2sPxpk</w:t>
      </w:r>
    </w:p>
    <w:p w:rsidR="00505DA3" w:rsidRPr="009D5A60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r w:rsidRPr="00505DA3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>Grammar: Using THE with common and abstract nouns</w:t>
      </w:r>
    </w:p>
    <w:p w:rsidR="00505DA3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505DA3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https://www.youtube.com/watch?v=McQnOYChcGs</w:t>
      </w:r>
    </w:p>
    <w:p w:rsidR="00505DA3" w:rsidRPr="00505DA3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5DA3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>The Definite Article: When to use “the” with abstract nouns in English</w:t>
      </w:r>
    </w:p>
    <w:p w:rsidR="00505DA3" w:rsidRPr="00505DA3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505DA3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https://www.youtube.com/watch?v=3zQVJ-rffAI</w:t>
      </w:r>
    </w:p>
    <w:p w:rsidR="00505DA3" w:rsidRPr="00505DA3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r w:rsidRPr="00505DA3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>A, AN, THE - Articles in English</w:t>
      </w:r>
    </w:p>
    <w:p w:rsidR="00505DA3" w:rsidRDefault="00505DA3">
      <w:r w:rsidRPr="00505DA3">
        <w:t>https://www.youtube.com/watch?v=3zJQoQLCeNo</w:t>
      </w:r>
    </w:p>
    <w:p w:rsidR="009D5A60" w:rsidRPr="009D5A60" w:rsidRDefault="009D5A60" w:rsidP="009D5A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</w:pPr>
      <w:r w:rsidRPr="009D5A60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</w:rPr>
        <w:t>English Grammar: When NOT to use an article – 9 rules</w:t>
      </w:r>
    </w:p>
    <w:p w:rsidR="009D5A60" w:rsidRDefault="009D5A60">
      <w:r w:rsidRPr="009D5A60">
        <w:t>https://www.youtube.com/watch?v=azrYbrC-xXg&amp;t=92s</w:t>
      </w:r>
    </w:p>
    <w:p w:rsidR="00505DA3" w:rsidRPr="00505DA3" w:rsidRDefault="00505DA3">
      <w:pPr>
        <w:rPr>
          <w:b/>
          <w:sz w:val="40"/>
          <w:u w:val="single"/>
        </w:rPr>
      </w:pPr>
      <w:r w:rsidRPr="00505DA3">
        <w:rPr>
          <w:b/>
          <w:sz w:val="40"/>
          <w:u w:val="single"/>
        </w:rPr>
        <w:t>Prepositions</w:t>
      </w:r>
    </w:p>
    <w:p w:rsidR="00505DA3" w:rsidRPr="00505DA3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r w:rsidRPr="00505DA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Prepositions of Time: 6 Easy Exceptions</w:t>
      </w:r>
    </w:p>
    <w:p w:rsidR="00505DA3" w:rsidRDefault="00505DA3">
      <w:r w:rsidRPr="00505DA3">
        <w:t>https://www.youtube.com/watch?v=_1YwKxMvLxA</w:t>
      </w:r>
    </w:p>
    <w:p w:rsidR="00505DA3" w:rsidRDefault="00505DA3"/>
    <w:p w:rsidR="00505DA3" w:rsidRPr="00505DA3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r w:rsidRPr="00505DA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Prepositions: Fix 8 Common Errors with the F.U.N. method!</w:t>
      </w:r>
    </w:p>
    <w:p w:rsidR="00505DA3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505DA3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https://www.youtube.com/watch?v=IutZFSXfgYs</w:t>
      </w:r>
    </w:p>
    <w:p w:rsidR="009D5A60" w:rsidRDefault="009D5A60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</w:p>
    <w:p w:rsidR="009D5A60" w:rsidRDefault="009D5A60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9D5A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Nouns</w:t>
      </w:r>
    </w:p>
    <w:p w:rsidR="009D5A60" w:rsidRDefault="009D5A60" w:rsidP="009D5A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r w:rsidRPr="009D5A60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Types of Nouns in English - Grammar Lesson</w:t>
      </w:r>
      <w:bookmarkStart w:id="0" w:name="_GoBack"/>
      <w:bookmarkEnd w:id="0"/>
    </w:p>
    <w:p w:rsidR="009D5A60" w:rsidRPr="009D5A60" w:rsidRDefault="009D5A60" w:rsidP="009D5A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  <w:r w:rsidRPr="009D5A60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https://www.youtube.com/watch?v=F0ESmyMenCQ</w:t>
      </w:r>
    </w:p>
    <w:p w:rsidR="009D5A60" w:rsidRPr="009D5A60" w:rsidRDefault="009D5A60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</w:p>
    <w:p w:rsidR="00505DA3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</w:p>
    <w:p w:rsidR="00505DA3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</w:p>
    <w:p w:rsidR="00505DA3" w:rsidRPr="00505DA3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</w:rPr>
      </w:pPr>
    </w:p>
    <w:p w:rsidR="00505DA3" w:rsidRPr="00505DA3" w:rsidRDefault="00505DA3" w:rsidP="00505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05DA3" w:rsidRDefault="00505DA3"/>
    <w:sectPr w:rsidR="00505DA3" w:rsidSect="009D5A60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A3"/>
    <w:rsid w:val="003D12A3"/>
    <w:rsid w:val="00505DA3"/>
    <w:rsid w:val="009D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C890B-D487-4477-A105-A53A9466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2022-10-19T16:31:00Z</dcterms:created>
  <dcterms:modified xsi:type="dcterms:W3CDTF">2022-10-19T16:48:00Z</dcterms:modified>
</cp:coreProperties>
</file>