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371" w:rsidRDefault="00112371" w:rsidP="00B627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Adjectives Part 2: Intensifiers &amp; Mitigators</w:t>
      </w:r>
    </w:p>
    <w:p w:rsidR="00B627C6" w:rsidRPr="009D01C0" w:rsidRDefault="00B627C6" w:rsidP="00B627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9D01C0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Intensifiers with strong adjectives</w:t>
      </w:r>
    </w:p>
    <w:p w:rsidR="00B627C6" w:rsidRPr="00EE272E" w:rsidRDefault="00B627C6" w:rsidP="00B6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sz w:val="28"/>
          <w:szCs w:val="24"/>
        </w:rPr>
        <w:t>Strong adjectives are words like: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5052"/>
      </w:tblGrid>
      <w:tr w:rsidR="00B627C6" w:rsidRPr="00EE272E" w:rsidTr="00B62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27C6" w:rsidRPr="00EE272E" w:rsidRDefault="00B627C6" w:rsidP="00B62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very big</w:t>
            </w:r>
          </w:p>
        </w:tc>
        <w:tc>
          <w:tcPr>
            <w:tcW w:w="0" w:type="auto"/>
            <w:vAlign w:val="center"/>
            <w:hideMark/>
          </w:tcPr>
          <w:p w:rsidR="00B627C6" w:rsidRPr="00EE272E" w:rsidRDefault="00B627C6" w:rsidP="00B62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enormous</w:t>
            </w:r>
            <w:r w:rsidRPr="00EE27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, 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huge</w:t>
            </w:r>
          </w:p>
        </w:tc>
      </w:tr>
      <w:tr w:rsidR="00B627C6" w:rsidRPr="00EE272E" w:rsidTr="00B62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27C6" w:rsidRPr="00EE272E" w:rsidRDefault="00B627C6" w:rsidP="00B62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very small</w:t>
            </w:r>
          </w:p>
        </w:tc>
        <w:tc>
          <w:tcPr>
            <w:tcW w:w="0" w:type="auto"/>
            <w:vAlign w:val="center"/>
            <w:hideMark/>
          </w:tcPr>
          <w:p w:rsidR="00B627C6" w:rsidRPr="00EE272E" w:rsidRDefault="00761E5E" w:rsidP="00B62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T</w:t>
            </w:r>
            <w:r w:rsidR="00B627C6"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iny</w:t>
            </w:r>
          </w:p>
        </w:tc>
      </w:tr>
      <w:tr w:rsidR="00B627C6" w:rsidRPr="00EE272E" w:rsidTr="00B62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27C6" w:rsidRPr="00EE272E" w:rsidRDefault="00B627C6" w:rsidP="00B62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very clever</w:t>
            </w:r>
          </w:p>
        </w:tc>
        <w:tc>
          <w:tcPr>
            <w:tcW w:w="0" w:type="auto"/>
            <w:vAlign w:val="center"/>
            <w:hideMark/>
          </w:tcPr>
          <w:p w:rsidR="00B627C6" w:rsidRPr="00EE272E" w:rsidRDefault="00761E5E" w:rsidP="00B62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B</w:t>
            </w:r>
            <w:r w:rsidR="00B627C6"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rilliant</w:t>
            </w:r>
          </w:p>
        </w:tc>
      </w:tr>
      <w:tr w:rsidR="00B627C6" w:rsidRPr="00EE272E" w:rsidTr="00B62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27C6" w:rsidRPr="00EE272E" w:rsidRDefault="00B627C6" w:rsidP="00B62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very bad</w:t>
            </w:r>
          </w:p>
        </w:tc>
        <w:tc>
          <w:tcPr>
            <w:tcW w:w="0" w:type="auto"/>
            <w:vAlign w:val="center"/>
            <w:hideMark/>
          </w:tcPr>
          <w:p w:rsidR="00B627C6" w:rsidRPr="00EE272E" w:rsidRDefault="00B627C6" w:rsidP="00B62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awful</w:t>
            </w:r>
            <w:r w:rsidRPr="00EE27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, 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terrible</w:t>
            </w:r>
            <w:r w:rsidRPr="00EE27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, 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disgusting</w:t>
            </w:r>
            <w:r w:rsidRPr="00EE27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, 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dreadful</w:t>
            </w:r>
            <w:r w:rsidRPr="00EE272E">
              <w:rPr>
                <w:rFonts w:ascii="Times New Roman" w:eastAsia="Times New Roman" w:hAnsi="Times New Roman" w:cs="Times New Roman"/>
                <w:sz w:val="28"/>
                <w:szCs w:val="24"/>
              </w:rPr>
              <w:t> </w:t>
            </w:r>
          </w:p>
        </w:tc>
      </w:tr>
      <w:tr w:rsidR="00B627C6" w:rsidRPr="00EE272E" w:rsidTr="00B62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27C6" w:rsidRPr="00EE272E" w:rsidRDefault="00B627C6" w:rsidP="00B62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very sure</w:t>
            </w:r>
          </w:p>
        </w:tc>
        <w:tc>
          <w:tcPr>
            <w:tcW w:w="0" w:type="auto"/>
            <w:vAlign w:val="center"/>
            <w:hideMark/>
          </w:tcPr>
          <w:p w:rsidR="00B627C6" w:rsidRPr="00EE272E" w:rsidRDefault="00761E5E" w:rsidP="00B62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C</w:t>
            </w:r>
            <w:r w:rsidR="00B627C6"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ertain</w:t>
            </w:r>
          </w:p>
        </w:tc>
      </w:tr>
      <w:tr w:rsidR="00B627C6" w:rsidRPr="00EE272E" w:rsidTr="00B62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27C6" w:rsidRPr="00EE272E" w:rsidRDefault="00B627C6" w:rsidP="00B62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very good</w:t>
            </w:r>
          </w:p>
        </w:tc>
        <w:tc>
          <w:tcPr>
            <w:tcW w:w="0" w:type="auto"/>
            <w:vAlign w:val="center"/>
            <w:hideMark/>
          </w:tcPr>
          <w:p w:rsidR="00B627C6" w:rsidRPr="00EE272E" w:rsidRDefault="00B627C6" w:rsidP="00B62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excellent</w:t>
            </w:r>
            <w:r w:rsidRPr="00EE27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, 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perfect</w:t>
            </w:r>
            <w:r w:rsidRPr="00EE27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, 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ideal</w:t>
            </w:r>
            <w:r w:rsidRPr="00EE27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, 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wonderful</w:t>
            </w:r>
            <w:r w:rsidRPr="00EE27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, 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splendid</w:t>
            </w:r>
          </w:p>
        </w:tc>
      </w:tr>
      <w:tr w:rsidR="00B627C6" w:rsidRPr="00EE272E" w:rsidTr="00B62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27C6" w:rsidRPr="00EE272E" w:rsidRDefault="00B627C6" w:rsidP="00B62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very tasty</w:t>
            </w:r>
          </w:p>
        </w:tc>
        <w:tc>
          <w:tcPr>
            <w:tcW w:w="0" w:type="auto"/>
            <w:vAlign w:val="center"/>
            <w:hideMark/>
          </w:tcPr>
          <w:p w:rsidR="00B627C6" w:rsidRPr="00EE272E" w:rsidRDefault="00761E5E" w:rsidP="00B62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D</w:t>
            </w:r>
            <w:r w:rsidR="00B627C6"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elicious</w:t>
            </w:r>
          </w:p>
        </w:tc>
      </w:tr>
    </w:tbl>
    <w:p w:rsidR="00B627C6" w:rsidRPr="00EE272E" w:rsidRDefault="00B627C6" w:rsidP="00B6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We do </w:t>
      </w:r>
      <w:r w:rsidRPr="00EE272E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not 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normally use 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very 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with these adjectives. We do not say something is </w:t>
      </w:r>
      <w:r w:rsidRPr="00EE272E">
        <w:rPr>
          <w:rFonts w:ascii="Times New Roman" w:eastAsia="Times New Roman" w:hAnsi="Times New Roman" w:cs="Times New Roman"/>
          <w:i/>
          <w:iCs/>
          <w:strike/>
          <w:sz w:val="28"/>
          <w:szCs w:val="24"/>
        </w:rPr>
        <w:t>very enormous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 or someone is </w:t>
      </w:r>
      <w:r w:rsidRPr="00EE272E">
        <w:rPr>
          <w:rFonts w:ascii="Times New Roman" w:eastAsia="Times New Roman" w:hAnsi="Times New Roman" w:cs="Times New Roman"/>
          <w:i/>
          <w:iCs/>
          <w:strike/>
          <w:sz w:val="28"/>
          <w:szCs w:val="24"/>
        </w:rPr>
        <w:t>very brilliant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>. 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br/>
      </w:r>
      <w:r w:rsidRPr="00EE272E">
        <w:rPr>
          <w:rFonts w:ascii="Times New Roman" w:eastAsia="Times New Roman" w:hAnsi="Times New Roman" w:cs="Times New Roman"/>
          <w:sz w:val="28"/>
          <w:szCs w:val="24"/>
        </w:rPr>
        <w:br/>
        <w:t>With strong adjectives, we normally use intensifiers like: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806"/>
      </w:tblGrid>
      <w:tr w:rsidR="00B627C6" w:rsidRPr="00EE272E" w:rsidTr="00B62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27C6" w:rsidRPr="00EE272E" w:rsidRDefault="00B627C6" w:rsidP="00B62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absolutely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completely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exceptionally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particularly</w:t>
            </w:r>
          </w:p>
        </w:tc>
        <w:tc>
          <w:tcPr>
            <w:tcW w:w="0" w:type="auto"/>
            <w:vAlign w:val="center"/>
            <w:hideMark/>
          </w:tcPr>
          <w:p w:rsidR="00B627C6" w:rsidRPr="00EE272E" w:rsidRDefault="00B627C6" w:rsidP="00B62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really</w:t>
            </w:r>
            <w:r w:rsidRPr="00EE272E">
              <w:rPr>
                <w:rFonts w:ascii="Times New Roman" w:eastAsia="Times New Roman" w:hAnsi="Times New Roman" w:cs="Times New Roman"/>
                <w:sz w:val="28"/>
                <w:szCs w:val="24"/>
              </w:rPr>
              <w:br/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quite</w:t>
            </w:r>
            <w:r w:rsidRPr="00EE272E">
              <w:rPr>
                <w:rFonts w:ascii="Times New Roman" w:eastAsia="Times New Roman" w:hAnsi="Times New Roman" w:cs="Times New Roman"/>
                <w:sz w:val="28"/>
                <w:szCs w:val="24"/>
              </w:rPr>
              <w:br/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totally</w:t>
            </w:r>
            <w:r w:rsidRPr="00EE272E">
              <w:rPr>
                <w:rFonts w:ascii="Times New Roman" w:eastAsia="Times New Roman" w:hAnsi="Times New Roman" w:cs="Times New Roman"/>
                <w:sz w:val="28"/>
                <w:szCs w:val="24"/>
              </w:rPr>
              <w:br/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utterly</w:t>
            </w:r>
          </w:p>
        </w:tc>
      </w:tr>
    </w:tbl>
    <w:p w:rsidR="00B627C6" w:rsidRPr="00EE272E" w:rsidRDefault="00B627C6" w:rsidP="00B627C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The film was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absolutely awful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He was an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exceptionally brilliant 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child.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The food smelled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really disgusting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</w:p>
    <w:p w:rsidR="00B627C6" w:rsidRPr="00EE272E" w:rsidRDefault="00B627C6" w:rsidP="00B627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  <w:u w:val="single"/>
        </w:rPr>
      </w:pPr>
      <w:r w:rsidRPr="00EE272E">
        <w:rPr>
          <w:rFonts w:ascii="Times New Roman" w:eastAsia="Times New Roman" w:hAnsi="Times New Roman" w:cs="Times New Roman"/>
          <w:b/>
          <w:bCs/>
          <w:sz w:val="40"/>
          <w:szCs w:val="36"/>
          <w:u w:val="single"/>
        </w:rPr>
        <w:t>Intensifiers with particular adjectives</w:t>
      </w:r>
    </w:p>
    <w:p w:rsidR="00B627C6" w:rsidRPr="00EE272E" w:rsidRDefault="00B627C6" w:rsidP="00B6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sz w:val="28"/>
          <w:szCs w:val="24"/>
        </w:rPr>
        <w:t>Some intensifiers go with particular adjectives depending on the meaning of the adjective:</w:t>
      </w:r>
    </w:p>
    <w:p w:rsidR="00B627C6" w:rsidRPr="00EE272E" w:rsidRDefault="00B627C6" w:rsidP="00B627C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I'm afraid your wife is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dangerously ill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The engine was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dangerously hot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The car was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seriously damaged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Fortunately none of the passengers was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seriously hurt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</w:p>
    <w:p w:rsidR="00B627C6" w:rsidRPr="00EE272E" w:rsidRDefault="00B627C6" w:rsidP="00B6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Some intensifiers go with particular adjectives. For example, we use the intensifier 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highly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 with the adjectives 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successful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intelligent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likely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 and 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unlikely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B627C6" w:rsidRPr="00EE272E" w:rsidRDefault="00B627C6" w:rsidP="00B627C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He was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highly intelligent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She’s a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highly successful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businesswoman.</w:t>
      </w:r>
    </w:p>
    <w:p w:rsidR="00B627C6" w:rsidRPr="00EE272E" w:rsidRDefault="00B627C6" w:rsidP="00B6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sz w:val="28"/>
          <w:szCs w:val="24"/>
        </w:rPr>
        <w:lastRenderedPageBreak/>
        <w:t>but we do NOT say:</w:t>
      </w:r>
    </w:p>
    <w:p w:rsidR="00B627C6" w:rsidRPr="00EE272E" w:rsidRDefault="00B627C6" w:rsidP="00B627C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i/>
          <w:iCs/>
          <w:strike/>
          <w:sz w:val="28"/>
          <w:szCs w:val="24"/>
        </w:rPr>
        <w:t xml:space="preserve">We had a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trike/>
          <w:sz w:val="28"/>
          <w:szCs w:val="24"/>
        </w:rPr>
        <w:t>highly tasty</w:t>
      </w:r>
      <w:r w:rsidRPr="00EE272E">
        <w:rPr>
          <w:rFonts w:ascii="Times New Roman" w:eastAsia="Times New Roman" w:hAnsi="Times New Roman" w:cs="Times New Roman"/>
          <w:i/>
          <w:iCs/>
          <w:strike/>
          <w:sz w:val="28"/>
          <w:szCs w:val="24"/>
        </w:rPr>
        <w:t xml:space="preserve"> meal.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</w:r>
      <w:r w:rsidRPr="00EE272E">
        <w:rPr>
          <w:rFonts w:ascii="Times New Roman" w:eastAsia="Times New Roman" w:hAnsi="Times New Roman" w:cs="Times New Roman"/>
          <w:i/>
          <w:iCs/>
          <w:strike/>
          <w:sz w:val="28"/>
          <w:szCs w:val="24"/>
        </w:rPr>
        <w:t xml:space="preserve">That is a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trike/>
          <w:sz w:val="28"/>
          <w:szCs w:val="24"/>
        </w:rPr>
        <w:t>highly good</w:t>
      </w:r>
      <w:r w:rsidRPr="00EE272E">
        <w:rPr>
          <w:rFonts w:ascii="Times New Roman" w:eastAsia="Times New Roman" w:hAnsi="Times New Roman" w:cs="Times New Roman"/>
          <w:i/>
          <w:iCs/>
          <w:strike/>
          <w:sz w:val="28"/>
          <w:szCs w:val="24"/>
        </w:rPr>
        <w:t xml:space="preserve"> idea.</w:t>
      </w:r>
    </w:p>
    <w:p w:rsidR="00B627C6" w:rsidRPr="00EE272E" w:rsidRDefault="00B627C6" w:rsidP="00B6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We use the intensifier 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bitterly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 with the adjectives 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disappointed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unhappy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 and 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cold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B627C6" w:rsidRPr="00EE272E" w:rsidRDefault="00B627C6" w:rsidP="00B627C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I was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bitterly unhappy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at school.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We were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bitterly disappointed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to lose the match.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It can get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bitterly cold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in winter.</w:t>
      </w:r>
    </w:p>
    <w:p w:rsidR="00B627C6" w:rsidRPr="00EE272E" w:rsidRDefault="00B627C6" w:rsidP="00B6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sz w:val="28"/>
          <w:szCs w:val="24"/>
        </w:rPr>
        <w:t>You need to use your dictionary to find which nouns these intensifiers go with</w:t>
      </w:r>
    </w:p>
    <w:p w:rsidR="00B627C6" w:rsidRPr="00EE272E" w:rsidRDefault="00B627C6" w:rsidP="00B627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  <w:u w:val="single"/>
        </w:rPr>
      </w:pPr>
      <w:r w:rsidRPr="00EE272E">
        <w:rPr>
          <w:rFonts w:ascii="Times New Roman" w:eastAsia="Times New Roman" w:hAnsi="Times New Roman" w:cs="Times New Roman"/>
          <w:b/>
          <w:bCs/>
          <w:sz w:val="40"/>
          <w:szCs w:val="36"/>
          <w:u w:val="single"/>
        </w:rPr>
        <w:t>Intensifiers with comparatives and superlatives</w:t>
      </w:r>
    </w:p>
    <w:p w:rsidR="00B627C6" w:rsidRPr="00EE272E" w:rsidRDefault="00B627C6" w:rsidP="00B6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We use these words and phrases as intensifiers with </w:t>
      </w:r>
      <w:r w:rsidRPr="00EE272E">
        <w:rPr>
          <w:rFonts w:ascii="Times New Roman" w:eastAsia="Times New Roman" w:hAnsi="Times New Roman" w:cs="Times New Roman"/>
          <w:b/>
          <w:bCs/>
          <w:sz w:val="28"/>
          <w:szCs w:val="24"/>
        </w:rPr>
        <w:t>comparative adjectives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6"/>
        <w:gridCol w:w="1354"/>
      </w:tblGrid>
      <w:tr w:rsidR="00B627C6" w:rsidRPr="00EE272E" w:rsidTr="00B62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B627C6" w:rsidRPr="00EE272E" w:rsidRDefault="00B627C6" w:rsidP="00B62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much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far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a lot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quite a lot</w:t>
            </w:r>
          </w:p>
        </w:tc>
        <w:tc>
          <w:tcPr>
            <w:tcW w:w="0" w:type="auto"/>
            <w:vAlign w:val="center"/>
            <w:hideMark/>
          </w:tcPr>
          <w:p w:rsidR="00B627C6" w:rsidRPr="00EE272E" w:rsidRDefault="00B627C6" w:rsidP="00B62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a great deal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a good deal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a good bit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a fair bit</w:t>
            </w:r>
          </w:p>
        </w:tc>
      </w:tr>
    </w:tbl>
    <w:p w:rsidR="00B627C6" w:rsidRPr="00EE272E" w:rsidRDefault="00B627C6" w:rsidP="00B627C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He is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much older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than me.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New York is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a lot bigger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than Boston.</w:t>
      </w:r>
    </w:p>
    <w:p w:rsidR="00B627C6" w:rsidRPr="00EE272E" w:rsidRDefault="00B627C6" w:rsidP="00B6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We use 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much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 and 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far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 as intensifiers with </w:t>
      </w:r>
      <w:r w:rsidRPr="00EE272E">
        <w:rPr>
          <w:rFonts w:ascii="Times New Roman" w:eastAsia="Times New Roman" w:hAnsi="Times New Roman" w:cs="Times New Roman"/>
          <w:b/>
          <w:bCs/>
          <w:sz w:val="28"/>
          <w:szCs w:val="24"/>
        </w:rPr>
        <w:t>comparative adjectives in front of a noun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B627C6" w:rsidRPr="00EE272E" w:rsidRDefault="00B627C6" w:rsidP="00B627C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France is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 a much bigger country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than Britain.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He is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a far better player 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than Ronaldo.</w:t>
      </w:r>
    </w:p>
    <w:p w:rsidR="00B627C6" w:rsidRPr="00EE272E" w:rsidRDefault="00B627C6" w:rsidP="00B6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We use these words as intensifiers with </w:t>
      </w:r>
      <w:r w:rsidRPr="00EE272E">
        <w:rPr>
          <w:rFonts w:ascii="Times New Roman" w:eastAsia="Times New Roman" w:hAnsi="Times New Roman" w:cs="Times New Roman"/>
          <w:b/>
          <w:bCs/>
          <w:sz w:val="28"/>
          <w:szCs w:val="24"/>
        </w:rPr>
        <w:t>superlative adjectives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>: 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easily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by far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much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B627C6" w:rsidRPr="00EE272E" w:rsidRDefault="00B627C6" w:rsidP="00B627C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The blue whale is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easily the biggest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animal in the world.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This car was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by far the most expensive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</w:p>
    <w:p w:rsidR="00B627C6" w:rsidRPr="00EE272E" w:rsidRDefault="00B627C6" w:rsidP="00B627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EE272E">
        <w:rPr>
          <w:rFonts w:ascii="Times New Roman" w:eastAsia="Times New Roman" w:hAnsi="Times New Roman" w:cs="Times New Roman"/>
          <w:b/>
          <w:bCs/>
          <w:sz w:val="40"/>
          <w:szCs w:val="36"/>
        </w:rPr>
        <w:t>Adjectives as intensifiers</w:t>
      </w:r>
    </w:p>
    <w:p w:rsidR="00B627C6" w:rsidRPr="00EE272E" w:rsidRDefault="00B627C6" w:rsidP="00B6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We use some adjectives as intensifiers with </w:t>
      </w:r>
      <w:hyperlink r:id="rId4" w:history="1">
        <w:r w:rsidRPr="00EE272E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</w:rPr>
          <w:t>nouns</w:t>
        </w:r>
      </w:hyperlink>
      <w:r w:rsidRPr="00EE272E">
        <w:rPr>
          <w:rFonts w:ascii="Times New Roman" w:eastAsia="Times New Roman" w:hAnsi="Times New Roman" w:cs="Times New Roman"/>
          <w:sz w:val="28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853"/>
      </w:tblGrid>
      <w:tr w:rsidR="00B627C6" w:rsidRPr="00EE272E" w:rsidTr="00B62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27C6" w:rsidRPr="00EE272E" w:rsidRDefault="00B627C6" w:rsidP="00B62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absolute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complete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total</w:t>
            </w:r>
          </w:p>
        </w:tc>
        <w:tc>
          <w:tcPr>
            <w:tcW w:w="0" w:type="auto"/>
            <w:vAlign w:val="center"/>
            <w:hideMark/>
          </w:tcPr>
          <w:p w:rsidR="00B627C6" w:rsidRPr="00EE272E" w:rsidRDefault="00B627C6" w:rsidP="00B62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perfect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real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utter</w:t>
            </w:r>
          </w:p>
        </w:tc>
      </w:tr>
    </w:tbl>
    <w:p w:rsidR="00B627C6" w:rsidRPr="00EE272E" w:rsidRDefault="00B627C6" w:rsidP="00B6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sz w:val="28"/>
          <w:szCs w:val="24"/>
        </w:rPr>
        <w:t>We say:</w:t>
      </w:r>
    </w:p>
    <w:p w:rsidR="00B627C6" w:rsidRPr="00EE272E" w:rsidRDefault="00B627C6" w:rsidP="00B627C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lastRenderedPageBreak/>
        <w:t xml:space="preserve">He's a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complete idiot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They were talking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utter nonsense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</w:p>
    <w:p w:rsidR="00B627C6" w:rsidRPr="00EE272E" w:rsidRDefault="00B627C6" w:rsidP="00B6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sz w:val="28"/>
          <w:szCs w:val="24"/>
        </w:rPr>
        <w:t>but we do NOT say:</w:t>
      </w:r>
    </w:p>
    <w:p w:rsidR="00B627C6" w:rsidRPr="00EE272E" w:rsidRDefault="00B627C6" w:rsidP="00B627C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i/>
          <w:iCs/>
          <w:strike/>
          <w:sz w:val="28"/>
          <w:szCs w:val="24"/>
        </w:rPr>
        <w:t xml:space="preserve">The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trike/>
          <w:sz w:val="28"/>
          <w:szCs w:val="24"/>
        </w:rPr>
        <w:t>idiot</w:t>
      </w:r>
      <w:r w:rsidRPr="00EE272E">
        <w:rPr>
          <w:rFonts w:ascii="Times New Roman" w:eastAsia="Times New Roman" w:hAnsi="Times New Roman" w:cs="Times New Roman"/>
          <w:i/>
          <w:iCs/>
          <w:strike/>
          <w:sz w:val="28"/>
          <w:szCs w:val="24"/>
        </w:rPr>
        <w:t xml:space="preserve"> was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trike/>
          <w:sz w:val="28"/>
          <w:szCs w:val="24"/>
        </w:rPr>
        <w:t>complete</w:t>
      </w:r>
      <w:r w:rsidRPr="00EE272E">
        <w:rPr>
          <w:rFonts w:ascii="Times New Roman" w:eastAsia="Times New Roman" w:hAnsi="Times New Roman" w:cs="Times New Roman"/>
          <w:i/>
          <w:iCs/>
          <w:strike/>
          <w:sz w:val="28"/>
          <w:szCs w:val="24"/>
        </w:rPr>
        <w:t>.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br/>
      </w:r>
      <w:r w:rsidRPr="00EE272E">
        <w:rPr>
          <w:rFonts w:ascii="Times New Roman" w:eastAsia="Times New Roman" w:hAnsi="Times New Roman" w:cs="Times New Roman"/>
          <w:i/>
          <w:iCs/>
          <w:strike/>
          <w:sz w:val="28"/>
          <w:szCs w:val="24"/>
        </w:rPr>
        <w:t xml:space="preserve">The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trike/>
          <w:sz w:val="28"/>
          <w:szCs w:val="24"/>
        </w:rPr>
        <w:t>nonsense</w:t>
      </w:r>
      <w:r w:rsidRPr="00EE272E">
        <w:rPr>
          <w:rFonts w:ascii="Times New Roman" w:eastAsia="Times New Roman" w:hAnsi="Times New Roman" w:cs="Times New Roman"/>
          <w:i/>
          <w:iCs/>
          <w:strike/>
          <w:sz w:val="28"/>
          <w:szCs w:val="24"/>
        </w:rPr>
        <w:t xml:space="preserve"> they were talking was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trike/>
          <w:sz w:val="28"/>
          <w:szCs w:val="24"/>
        </w:rPr>
        <w:t>utter</w:t>
      </w:r>
      <w:r w:rsidRPr="00EE272E">
        <w:rPr>
          <w:rFonts w:ascii="Times New Roman" w:eastAsia="Times New Roman" w:hAnsi="Times New Roman" w:cs="Times New Roman"/>
          <w:i/>
          <w:iCs/>
          <w:strike/>
          <w:sz w:val="28"/>
          <w:szCs w:val="24"/>
        </w:rPr>
        <w:t>.</w:t>
      </w:r>
    </w:p>
    <w:p w:rsidR="00B627C6" w:rsidRPr="00EE272E" w:rsidRDefault="00B627C6" w:rsidP="00B6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Mitigators are the </w:t>
      </w:r>
      <w:r w:rsidRPr="00EE272E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opposite of </w:t>
      </w:r>
      <w:hyperlink r:id="rId5" w:history="1">
        <w:r w:rsidRPr="00EE272E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u w:val="single"/>
          </w:rPr>
          <w:t>intensifiers</w:t>
        </w:r>
      </w:hyperlink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. When we want to make an </w:t>
      </w:r>
      <w:hyperlink r:id="rId6" w:history="1">
        <w:r w:rsidRPr="00EE272E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</w:rPr>
          <w:t>adjective</w:t>
        </w:r>
      </w:hyperlink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EE272E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less strong 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>we use these words: 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fairly, rather, quite</w:t>
      </w:r>
    </w:p>
    <w:p w:rsidR="00B627C6" w:rsidRPr="00EE272E" w:rsidRDefault="00B627C6" w:rsidP="00B627C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By the end of the day, we were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rather 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tired.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The film wasn't great, but it was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quite 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exciting.</w:t>
      </w:r>
    </w:p>
    <w:p w:rsidR="00B627C6" w:rsidRPr="00EE272E" w:rsidRDefault="00B627C6" w:rsidP="00B6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sz w:val="28"/>
          <w:szCs w:val="24"/>
        </w:rPr>
        <w:t>and in informal English: 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pretty</w:t>
      </w:r>
    </w:p>
    <w:p w:rsidR="00B627C6" w:rsidRPr="00EE272E" w:rsidRDefault="00B627C6" w:rsidP="00B627C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We had a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pretty 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good time at the party.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4"/>
      </w:tblGrid>
      <w:tr w:rsidR="00B627C6" w:rsidRPr="00EE272E" w:rsidTr="00B627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627C6" w:rsidRPr="00EE272E" w:rsidRDefault="00B627C6" w:rsidP="00B62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Be careful!</w:t>
            </w:r>
          </w:p>
        </w:tc>
      </w:tr>
      <w:tr w:rsidR="00B627C6" w:rsidRPr="00EE272E" w:rsidTr="00B62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27C6" w:rsidRPr="00EE272E" w:rsidRDefault="00B627C6" w:rsidP="00B627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Level: advanced</w:t>
            </w:r>
          </w:p>
          <w:p w:rsidR="00B627C6" w:rsidRPr="00EE272E" w:rsidRDefault="00B627C6" w:rsidP="00B627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quite</w:t>
            </w:r>
          </w:p>
          <w:p w:rsidR="00B627C6" w:rsidRPr="00EE272E" w:rsidRDefault="00B627C6" w:rsidP="00B627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When we use 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quite</w:t>
            </w:r>
            <w:r w:rsidRPr="00EE27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with a </w:t>
            </w:r>
            <w:r w:rsidRPr="00EE272E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normal adjective</w:t>
            </w:r>
            <w:r w:rsidRPr="00EE27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, it makes the adjective </w:t>
            </w:r>
            <w:r w:rsidRPr="00EE272E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less strong</w:t>
            </w:r>
            <w:r w:rsidRPr="00EE272E">
              <w:rPr>
                <w:rFonts w:ascii="Times New Roman" w:eastAsia="Times New Roman" w:hAnsi="Times New Roman" w:cs="Times New Roman"/>
                <w:sz w:val="28"/>
                <w:szCs w:val="24"/>
              </w:rPr>
              <w:t>:</w:t>
            </w:r>
          </w:p>
          <w:p w:rsidR="00B627C6" w:rsidRPr="00EE272E" w:rsidRDefault="00B627C6" w:rsidP="00B627C6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The food was </w:t>
            </w:r>
            <w:r w:rsidRPr="00EE272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quite bad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.</w:t>
            </w:r>
            <w:r w:rsidRPr="00EE272E">
              <w:rPr>
                <w:rFonts w:ascii="Times New Roman" w:eastAsia="Times New Roman" w:hAnsi="Times New Roman" w:cs="Times New Roman"/>
                <w:sz w:val="28"/>
                <w:szCs w:val="24"/>
              </w:rPr>
              <w:br/>
              <w:t>(= The food was bad but not very bad.)</w:t>
            </w:r>
          </w:p>
          <w:p w:rsidR="00B627C6" w:rsidRPr="00EE272E" w:rsidRDefault="00B627C6" w:rsidP="00B627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My nephew is </w:t>
            </w:r>
            <w:r w:rsidRPr="00EE272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quite clever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.</w:t>
            </w:r>
            <w:r w:rsidRPr="00EE272E">
              <w:rPr>
                <w:rFonts w:ascii="Times New Roman" w:eastAsia="Times New Roman" w:hAnsi="Times New Roman" w:cs="Times New Roman"/>
                <w:sz w:val="28"/>
                <w:szCs w:val="24"/>
              </w:rPr>
              <w:br/>
              <w:t>(= My nephew is clever but not very clever.)</w:t>
            </w:r>
          </w:p>
          <w:p w:rsidR="00B627C6" w:rsidRPr="00EE272E" w:rsidRDefault="00B627C6" w:rsidP="00B627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But when we use 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quite</w:t>
            </w:r>
            <w:r w:rsidRPr="00EE27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with a </w:t>
            </w:r>
            <w:r w:rsidRPr="00EE272E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strong adjective</w:t>
            </w:r>
            <w:r w:rsidRPr="00EE27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, it means the same as </w:t>
            </w:r>
            <w:r w:rsidRPr="00EE272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absolutely</w:t>
            </w:r>
            <w:r w:rsidRPr="00EE272E">
              <w:rPr>
                <w:rFonts w:ascii="Times New Roman" w:eastAsia="Times New Roman" w:hAnsi="Times New Roman" w:cs="Times New Roman"/>
                <w:sz w:val="28"/>
                <w:szCs w:val="24"/>
              </w:rPr>
              <w:t>:</w:t>
            </w:r>
          </w:p>
          <w:p w:rsidR="00B627C6" w:rsidRPr="00EE272E" w:rsidRDefault="00B627C6" w:rsidP="00B627C6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The food was </w:t>
            </w:r>
            <w:r w:rsidRPr="00EE272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quite awful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.</w:t>
            </w:r>
            <w:r w:rsidRPr="00EE272E">
              <w:rPr>
                <w:rFonts w:ascii="Times New Roman" w:eastAsia="Times New Roman" w:hAnsi="Times New Roman" w:cs="Times New Roman"/>
                <w:sz w:val="28"/>
                <w:szCs w:val="24"/>
              </w:rPr>
              <w:br/>
              <w:t>(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= </w:t>
            </w:r>
            <w:r w:rsidRPr="00EE272E">
              <w:rPr>
                <w:rFonts w:ascii="Times New Roman" w:eastAsia="Times New Roman" w:hAnsi="Times New Roman" w:cs="Times New Roman"/>
                <w:sz w:val="28"/>
                <w:szCs w:val="24"/>
              </w:rPr>
              <w:t>The food was absolutely awful.)</w:t>
            </w:r>
          </w:p>
          <w:p w:rsidR="00B627C6" w:rsidRPr="00EE272E" w:rsidRDefault="00B627C6" w:rsidP="00B627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As a child he was </w:t>
            </w:r>
            <w:r w:rsidRPr="00EE272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quite brilliant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.</w:t>
            </w:r>
            <w:r w:rsidRPr="00EE272E">
              <w:rPr>
                <w:rFonts w:ascii="Times New Roman" w:eastAsia="Times New Roman" w:hAnsi="Times New Roman" w:cs="Times New Roman"/>
                <w:sz w:val="28"/>
                <w:szCs w:val="24"/>
              </w:rPr>
              <w:br/>
              <w:t>(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= </w:t>
            </w:r>
            <w:r w:rsidRPr="00EE272E">
              <w:rPr>
                <w:rFonts w:ascii="Times New Roman" w:eastAsia="Times New Roman" w:hAnsi="Times New Roman" w:cs="Times New Roman"/>
                <w:sz w:val="28"/>
                <w:szCs w:val="24"/>
              </w:rPr>
              <w:t>As a child he was absolutely brilliant.)</w:t>
            </w:r>
          </w:p>
        </w:tc>
      </w:tr>
    </w:tbl>
    <w:p w:rsidR="00B627C6" w:rsidRPr="00EE272E" w:rsidRDefault="00B627C6" w:rsidP="00B6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b/>
          <w:bCs/>
          <w:sz w:val="28"/>
          <w:szCs w:val="24"/>
        </w:rPr>
        <w:t>Level: intermediate</w:t>
      </w:r>
    </w:p>
    <w:p w:rsidR="00FA1995" w:rsidRDefault="00FA1995" w:rsidP="00B627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</w:p>
    <w:p w:rsidR="00FA1995" w:rsidRDefault="00FA1995" w:rsidP="00B627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</w:p>
    <w:p w:rsidR="00B627C6" w:rsidRPr="00EE272E" w:rsidRDefault="00B627C6" w:rsidP="00B627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bookmarkStart w:id="0" w:name="_GoBack"/>
      <w:bookmarkEnd w:id="0"/>
      <w:r w:rsidRPr="00EE272E">
        <w:rPr>
          <w:rFonts w:ascii="Times New Roman" w:eastAsia="Times New Roman" w:hAnsi="Times New Roman" w:cs="Times New Roman"/>
          <w:b/>
          <w:bCs/>
          <w:sz w:val="40"/>
          <w:szCs w:val="36"/>
        </w:rPr>
        <w:lastRenderedPageBreak/>
        <w:t>Mitigators with comparatives</w:t>
      </w:r>
    </w:p>
    <w:p w:rsidR="00B627C6" w:rsidRPr="00EE272E" w:rsidRDefault="00B627C6" w:rsidP="00B6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We use these words and phrases as </w:t>
      </w:r>
      <w:proofErr w:type="spellStart"/>
      <w:r w:rsidRPr="00EE272E">
        <w:rPr>
          <w:rFonts w:ascii="Times New Roman" w:eastAsia="Times New Roman" w:hAnsi="Times New Roman" w:cs="Times New Roman"/>
          <w:sz w:val="28"/>
          <w:szCs w:val="24"/>
        </w:rPr>
        <w:t>mitigators</w:t>
      </w:r>
      <w:proofErr w:type="spellEnd"/>
      <w:r w:rsidRPr="00EE272E">
        <w:rPr>
          <w:rFonts w:ascii="Times New Roman" w:eastAsia="Times New Roman" w:hAnsi="Times New Roman" w:cs="Times New Roman"/>
          <w:sz w:val="28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  <w:gridCol w:w="1639"/>
      </w:tblGrid>
      <w:tr w:rsidR="00B627C6" w:rsidRPr="00EE272E" w:rsidTr="00B62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27C6" w:rsidRPr="00EE272E" w:rsidRDefault="00B627C6" w:rsidP="00B62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a bit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just a bit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a little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a little bit</w:t>
            </w:r>
          </w:p>
        </w:tc>
        <w:tc>
          <w:tcPr>
            <w:tcW w:w="0" w:type="auto"/>
            <w:vAlign w:val="center"/>
            <w:hideMark/>
          </w:tcPr>
          <w:p w:rsidR="00B627C6" w:rsidRPr="00EE272E" w:rsidRDefault="00B627C6" w:rsidP="00B62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rather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slightly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just a little bit</w:t>
            </w:r>
            <w:r w:rsidRPr="00EE272E">
              <w:rPr>
                <w:rFonts w:ascii="Times New Roman" w:eastAsia="Times New Roman" w:hAnsi="Times New Roman" w:cs="Times New Roman"/>
                <w:sz w:val="28"/>
                <w:szCs w:val="24"/>
              </w:rPr>
              <w:br/>
              <w:t> </w:t>
            </w:r>
          </w:p>
        </w:tc>
      </w:tr>
    </w:tbl>
    <w:p w:rsidR="00B627C6" w:rsidRPr="00EE272E" w:rsidRDefault="00B627C6" w:rsidP="00B627C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She's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a bit younger 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than I am.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It takes two hours on the train but it is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a little bit longer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by road.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This one is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rather bigger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</w:p>
    <w:p w:rsidR="00B627C6" w:rsidRPr="00EE272E" w:rsidRDefault="00B627C6" w:rsidP="00B6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We use 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slightly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 and 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rather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 as </w:t>
      </w:r>
      <w:proofErr w:type="spellStart"/>
      <w:r w:rsidRPr="00EE272E">
        <w:rPr>
          <w:rFonts w:ascii="Times New Roman" w:eastAsia="Times New Roman" w:hAnsi="Times New Roman" w:cs="Times New Roman"/>
          <w:sz w:val="28"/>
          <w:szCs w:val="24"/>
        </w:rPr>
        <w:t>mitigators</w:t>
      </w:r>
      <w:proofErr w:type="spellEnd"/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 with </w:t>
      </w:r>
      <w:hyperlink r:id="rId7" w:history="1">
        <w:r w:rsidRPr="00EE272E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</w:rPr>
          <w:t>comparative adjectives</w:t>
        </w:r>
      </w:hyperlink>
      <w:r w:rsidRPr="00EE272E">
        <w:rPr>
          <w:rFonts w:ascii="Times New Roman" w:eastAsia="Times New Roman" w:hAnsi="Times New Roman" w:cs="Times New Roman"/>
          <w:sz w:val="28"/>
          <w:szCs w:val="24"/>
        </w:rPr>
        <w:t> in front of a noun:</w:t>
      </w:r>
    </w:p>
    <w:p w:rsidR="00B627C6" w:rsidRPr="00EE272E" w:rsidRDefault="00B627C6" w:rsidP="00B627C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This is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a slightly more expensive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model than that.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This is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a rather bigger one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than that.</w:t>
      </w:r>
    </w:p>
    <w:p w:rsidR="00B627C6" w:rsidRPr="00EE272E" w:rsidRDefault="00B627C6" w:rsidP="00B6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We often use </w:t>
      </w:r>
      <w:r w:rsidRPr="00EE272E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two </w:t>
      </w:r>
      <w:hyperlink r:id="rId8" w:history="1">
        <w:r w:rsidRPr="00EE272E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u w:val="single"/>
          </w:rPr>
          <w:t>nouns</w:t>
        </w:r>
      </w:hyperlink>
      <w:r w:rsidRPr="00EE272E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together 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to show that </w:t>
      </w:r>
      <w:r w:rsidRPr="00EE272E">
        <w:rPr>
          <w:rFonts w:ascii="Times New Roman" w:eastAsia="Times New Roman" w:hAnsi="Times New Roman" w:cs="Times New Roman"/>
          <w:b/>
          <w:bCs/>
          <w:sz w:val="28"/>
          <w:szCs w:val="24"/>
        </w:rPr>
        <w:t>one thing is a part of something else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B627C6" w:rsidRPr="00EE272E" w:rsidRDefault="00B627C6" w:rsidP="00B627C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the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village church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the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car door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the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kitchen window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the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chair leg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my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coat pocket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br/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London residents</w:t>
      </w:r>
    </w:p>
    <w:p w:rsidR="00B627C6" w:rsidRPr="00EE272E" w:rsidRDefault="00B627C6" w:rsidP="00B6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sz w:val="28"/>
          <w:szCs w:val="24"/>
        </w:rPr>
        <w:t>In these examples, the first noun is called a</w:t>
      </w:r>
      <w:r w:rsidRPr="00EE272E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noun modifier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1"/>
      </w:tblGrid>
      <w:tr w:rsidR="00B627C6" w:rsidRPr="00EE272E" w:rsidTr="00B627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627C6" w:rsidRPr="00EE272E" w:rsidRDefault="00B627C6" w:rsidP="00B62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Be careful!</w:t>
            </w:r>
          </w:p>
        </w:tc>
      </w:tr>
      <w:tr w:rsidR="00B627C6" w:rsidRPr="00EE272E" w:rsidTr="00B62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27C6" w:rsidRPr="00EE272E" w:rsidRDefault="00B627C6" w:rsidP="00B627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We do not use a </w:t>
            </w:r>
            <w:hyperlink r:id="rId9" w:history="1">
              <w:r w:rsidRPr="00EE272E">
                <w:rPr>
                  <w:rFonts w:ascii="Times New Roman" w:eastAsia="Times New Roman" w:hAnsi="Times New Roman" w:cs="Times New Roman"/>
                  <w:color w:val="0000FF"/>
                  <w:sz w:val="28"/>
                  <w:szCs w:val="24"/>
                  <w:u w:val="single"/>
                </w:rPr>
                <w:t>possessive form</w:t>
              </w:r>
            </w:hyperlink>
            <w:r w:rsidRPr="00EE27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for these things. We do NOT talk about:</w:t>
            </w:r>
          </w:p>
          <w:p w:rsidR="00B627C6" w:rsidRPr="00EE272E" w:rsidRDefault="00B627C6" w:rsidP="00B627C6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i/>
                <w:iCs/>
                <w:strike/>
                <w:sz w:val="28"/>
                <w:szCs w:val="24"/>
              </w:rPr>
              <w:t>the car's door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trike/>
                <w:sz w:val="28"/>
                <w:szCs w:val="24"/>
              </w:rPr>
              <w:t>the kitchen's window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trike/>
                <w:sz w:val="28"/>
                <w:szCs w:val="24"/>
              </w:rPr>
              <w:t>the chair's leg</w:t>
            </w:r>
          </w:p>
        </w:tc>
      </w:tr>
    </w:tbl>
    <w:p w:rsidR="00B627C6" w:rsidRPr="00EE272E" w:rsidRDefault="00B627C6" w:rsidP="00B6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We can use noun modifiers to show </w:t>
      </w:r>
      <w:r w:rsidRPr="00EE272E">
        <w:rPr>
          <w:rFonts w:ascii="Times New Roman" w:eastAsia="Times New Roman" w:hAnsi="Times New Roman" w:cs="Times New Roman"/>
          <w:b/>
          <w:bCs/>
          <w:sz w:val="28"/>
          <w:szCs w:val="24"/>
        </w:rPr>
        <w:t>what something is made of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B627C6" w:rsidRPr="00EE272E" w:rsidRDefault="00B627C6" w:rsidP="00B627C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a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gold 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watch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a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leather 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purse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a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metal 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box</w:t>
      </w:r>
    </w:p>
    <w:p w:rsidR="00B627C6" w:rsidRPr="00EE272E" w:rsidRDefault="00B627C6" w:rsidP="00B6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We often use noun modifiers </w:t>
      </w:r>
      <w:r w:rsidRPr="00EE272E">
        <w:rPr>
          <w:rFonts w:ascii="Times New Roman" w:eastAsia="Times New Roman" w:hAnsi="Times New Roman" w:cs="Times New Roman"/>
          <w:b/>
          <w:bCs/>
          <w:sz w:val="28"/>
          <w:szCs w:val="24"/>
        </w:rPr>
        <w:t>with nouns ending in –</w:t>
      </w:r>
      <w:proofErr w:type="spellStart"/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er</w:t>
      </w:r>
      <w:proofErr w:type="spellEnd"/>
      <w:r w:rsidRPr="00EE272E">
        <w:rPr>
          <w:rFonts w:ascii="Times New Roman" w:eastAsia="Times New Roman" w:hAnsi="Times New Roman" w:cs="Times New Roman"/>
          <w:sz w:val="28"/>
          <w:szCs w:val="24"/>
        </w:rPr>
        <w:t>: </w:t>
      </w:r>
    </w:p>
    <w:p w:rsidR="00B627C6" w:rsidRPr="00EE272E" w:rsidRDefault="00B627C6" w:rsidP="00B627C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lastRenderedPageBreak/>
        <w:t xml:space="preserve">an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office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worker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a </w:t>
      </w:r>
      <w:proofErr w:type="spellStart"/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jewellery</w:t>
      </w:r>
      <w:proofErr w:type="spellEnd"/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maker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a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potato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peeler</w:t>
      </w:r>
    </w:p>
    <w:p w:rsidR="00B627C6" w:rsidRPr="00EE272E" w:rsidRDefault="00B627C6" w:rsidP="00B6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We use </w:t>
      </w:r>
      <w:r w:rsidRPr="00EE272E">
        <w:rPr>
          <w:rFonts w:ascii="Times New Roman" w:eastAsia="Times New Roman" w:hAnsi="Times New Roman" w:cs="Times New Roman"/>
          <w:b/>
          <w:bCs/>
          <w:sz w:val="28"/>
          <w:szCs w:val="24"/>
        </w:rPr>
        <w:t>measurements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EE272E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age 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or </w:t>
      </w:r>
      <w:r w:rsidRPr="00EE272E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value 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>as noun modifiers:</w:t>
      </w:r>
    </w:p>
    <w:p w:rsidR="00B627C6" w:rsidRPr="00EE272E" w:rsidRDefault="00B627C6" w:rsidP="00B627C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a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thirty-kilogram 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suitcase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a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two-minute 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rest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a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five-thousand-euro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platinum watch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a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fifty-</w:t>
      </w:r>
      <w:proofErr w:type="spellStart"/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kilometre</w:t>
      </w:r>
      <w:proofErr w:type="spellEnd"/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journey</w:t>
      </w:r>
    </w:p>
    <w:p w:rsidR="00B627C6" w:rsidRPr="00EE272E" w:rsidRDefault="00B627C6" w:rsidP="00B6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We often use </w:t>
      </w:r>
      <w:r w:rsidRPr="00EE272E">
        <w:rPr>
          <w:rFonts w:ascii="Times New Roman" w:eastAsia="Times New Roman" w:hAnsi="Times New Roman" w:cs="Times New Roman"/>
          <w:b/>
          <w:bCs/>
          <w:sz w:val="28"/>
          <w:szCs w:val="24"/>
        </w:rPr>
        <w:t>nouns ending in -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ing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 as noun modifiers:</w:t>
      </w:r>
    </w:p>
    <w:p w:rsidR="00B627C6" w:rsidRPr="00EE272E" w:rsidRDefault="00B627C6" w:rsidP="00B627C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a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shopping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list     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a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swimming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lesson     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a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walking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holiday     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a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washing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machine</w:t>
      </w:r>
    </w:p>
    <w:p w:rsidR="00B627C6" w:rsidRPr="00EE272E" w:rsidRDefault="00B627C6" w:rsidP="00B6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We often put two nouns together and </w:t>
      </w:r>
      <w:r w:rsidRPr="00EE272E">
        <w:rPr>
          <w:rFonts w:ascii="Times New Roman" w:eastAsia="Times New Roman" w:hAnsi="Times New Roman" w:cs="Times New Roman"/>
          <w:b/>
          <w:bCs/>
          <w:sz w:val="28"/>
          <w:szCs w:val="24"/>
        </w:rPr>
        <w:t>readers/listeners have to work out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 what they mean:</w:t>
      </w:r>
    </w:p>
    <w:p w:rsidR="00B627C6" w:rsidRPr="00EE272E" w:rsidRDefault="00B627C6" w:rsidP="00B627C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an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ice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bucket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br/>
        <w:t>(= a bucket to keep ice in)</w:t>
      </w:r>
    </w:p>
    <w:p w:rsidR="00B627C6" w:rsidRPr="00EE272E" w:rsidRDefault="00B627C6" w:rsidP="00B6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an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ice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cube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br/>
        <w:t>(= a cube made of ice)</w:t>
      </w:r>
    </w:p>
    <w:p w:rsidR="00B627C6" w:rsidRPr="00EE272E" w:rsidRDefault="00B627C6" w:rsidP="00B6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an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ice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breaker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br/>
        <w:t>(= a ship which breaks ice)</w:t>
      </w:r>
    </w:p>
    <w:p w:rsidR="00B627C6" w:rsidRPr="00EE272E" w:rsidRDefault="00B627C6" w:rsidP="00B6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the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ice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age 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br/>
        <w:t>(= the time when much of the Earth was covered in ice)</w:t>
      </w:r>
    </w:p>
    <w:p w:rsidR="00B627C6" w:rsidRPr="00EE272E" w:rsidRDefault="00B627C6" w:rsidP="00B6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Sometimes we find </w:t>
      </w:r>
      <w:r w:rsidRPr="00EE272E">
        <w:rPr>
          <w:rFonts w:ascii="Times New Roman" w:eastAsia="Times New Roman" w:hAnsi="Times New Roman" w:cs="Times New Roman"/>
          <w:b/>
          <w:bCs/>
          <w:sz w:val="28"/>
          <w:szCs w:val="24"/>
        </w:rPr>
        <w:t>more than two nouns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 together:</w:t>
      </w:r>
    </w:p>
    <w:p w:rsidR="00B627C6" w:rsidRPr="00EE272E" w:rsidRDefault="00B627C6" w:rsidP="00B627C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London office 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workers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br/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grammar practice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exercises</w:t>
      </w:r>
    </w:p>
    <w:p w:rsidR="00B627C6" w:rsidRPr="00EE272E" w:rsidRDefault="00B627C6" w:rsidP="00B6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Noun modifiers come </w:t>
      </w:r>
      <w:hyperlink r:id="rId10" w:history="1">
        <w:r w:rsidRPr="00EE272E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</w:rPr>
          <w:t>after adjectives</w:t>
        </w:r>
      </w:hyperlink>
      <w:r w:rsidRPr="00EE272E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B627C6" w:rsidRPr="00EE272E" w:rsidRDefault="00B627C6" w:rsidP="00B627C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the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old newspaper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seller     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a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tiring fifty-</w:t>
      </w:r>
      <w:proofErr w:type="spellStart"/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kilometre</w:t>
      </w:r>
      <w:proofErr w:type="spellEnd"/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journey</w:t>
      </w:r>
    </w:p>
    <w:p w:rsidR="00396725" w:rsidRPr="00EE272E" w:rsidRDefault="00396725">
      <w:pPr>
        <w:rPr>
          <w:sz w:val="24"/>
        </w:rPr>
      </w:pPr>
    </w:p>
    <w:sectPr w:rsidR="00396725" w:rsidRPr="00EE272E" w:rsidSect="00761E5E">
      <w:pgSz w:w="12240" w:h="15840"/>
      <w:pgMar w:top="720" w:right="1440" w:bottom="63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7C6"/>
    <w:rsid w:val="00112371"/>
    <w:rsid w:val="00396725"/>
    <w:rsid w:val="00761E5E"/>
    <w:rsid w:val="00816075"/>
    <w:rsid w:val="009D01C0"/>
    <w:rsid w:val="00B627C6"/>
    <w:rsid w:val="00EE272E"/>
    <w:rsid w:val="00FA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51DBB-3E6C-464E-979E-7D034EBB5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2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27C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627C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627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8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3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32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7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9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9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7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4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9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2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8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8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5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7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2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0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5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0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8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6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9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9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3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5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3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2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5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7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9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6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4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69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3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0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7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2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2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7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5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9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6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5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7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english.britishcouncil.org/english-grammar-reference/nou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english.britishcouncil.org/english-grammar-reference/comparative-and-superlative-adjective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english.britishcouncil.org/english-grammar-reference/adjectiv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arnenglish.britishcouncil.org/english-grammar-reference/intensifiers" TargetMode="External"/><Relationship Id="rId10" Type="http://schemas.openxmlformats.org/officeDocument/2006/relationships/hyperlink" Target="https://learnenglish.britishcouncil.org/english-grammar-reference/adjectives" TargetMode="External"/><Relationship Id="rId4" Type="http://schemas.openxmlformats.org/officeDocument/2006/relationships/hyperlink" Target="https://learnenglish.britishcouncil.org/english-grammar-reference/nouns" TargetMode="External"/><Relationship Id="rId9" Type="http://schemas.openxmlformats.org/officeDocument/2006/relationships/hyperlink" Target="https://learnenglish.britishcouncil.org/english-grammar-reference/possessives-nou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2020-01-08T06:26:00Z</dcterms:created>
  <dcterms:modified xsi:type="dcterms:W3CDTF">2020-11-06T03:32:00Z</dcterms:modified>
</cp:coreProperties>
</file>