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67" w:rsidRPr="00D10EE0" w:rsidRDefault="00D10EE0">
      <w:pPr>
        <w:rPr>
          <w:b/>
          <w:sz w:val="32"/>
          <w:u w:val="single"/>
        </w:rPr>
      </w:pPr>
      <w:r w:rsidRPr="00D10EE0">
        <w:rPr>
          <w:b/>
          <w:sz w:val="32"/>
          <w:u w:val="single"/>
        </w:rPr>
        <w:t>List of Irregular Verbs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2430"/>
        <w:gridCol w:w="2520"/>
      </w:tblGrid>
      <w:tr w:rsidR="00D10EE0" w:rsidRPr="00D10EE0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D10EE0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 Tense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D10EE0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Past Tense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D10EE0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Past Participle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am/is/are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was/were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beat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beat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beaten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become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became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become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begin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began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begun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bent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bet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bite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bit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bitten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blow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blew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blown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break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broke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broken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broadcast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broadcast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broadcast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build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built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built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burst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burst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burst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buy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bought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bought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catch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caught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caught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choose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chose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chosen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come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came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come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cost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cost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cost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creep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crept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crept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cut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cut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cut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deal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dealt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dealt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dig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dug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dug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done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draw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drew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drawn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drink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drank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drunk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drive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drove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driven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eat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ate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eaten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fall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fallen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feed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feel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felt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felt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fight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find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found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found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flee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fled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fled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fly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flew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flown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forbid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forbade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forbidden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forget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forgot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forgotten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freeze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froze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frozen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get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got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got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give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gave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given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gone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grow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grew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grown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hang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hung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have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had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had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hear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heard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heard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hide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hidden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hit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hit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hit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hold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held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held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hurt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hurt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hurt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keep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kept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kept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kneel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knelt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knelt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know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knew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known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lay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laid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laid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lead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lent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let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lie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lay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laid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light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lit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lit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lose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lost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lost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make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made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made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mean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meant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meant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meet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met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met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pay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paid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paid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read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read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read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ride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rode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ridden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rang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rise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rose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risen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run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ran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run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say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said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see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seek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sought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sought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sell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sold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sold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sent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sewed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sewn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shake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shook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shaken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shine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shone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shone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shoot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showed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shown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shrink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shrunk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shrunk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shut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shut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shut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sink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sank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sunk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sit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sat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sleep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slept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slept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slide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slid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slid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speak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spoke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spoken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spend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spent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spit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spat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spat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split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split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split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spread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spread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spread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spring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sprang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sprung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stand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stood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stood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steal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stole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stolen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stick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stuck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stuck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stung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stink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stank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stung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swear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swore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sworn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sweep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swept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swept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swim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swam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swum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swung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swung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take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took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taken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teach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taught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taught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tear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tore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torn</w:t>
            </w:r>
          </w:p>
        </w:tc>
        <w:bookmarkStart w:id="0" w:name="_GoBack"/>
        <w:bookmarkEnd w:id="0"/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tell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told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told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think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thought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thought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throw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threw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thrown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understand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understood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understood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wake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woke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woken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wear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wore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worn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weep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wept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wept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win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won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won</w:t>
            </w:r>
          </w:p>
        </w:tc>
      </w:tr>
      <w:tr w:rsidR="00D10EE0" w:rsidRPr="007E4415" w:rsidTr="007E4415">
        <w:trPr>
          <w:tblCellSpacing w:w="0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write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wrote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10EE0" w:rsidRPr="007E4415" w:rsidRDefault="00D10EE0" w:rsidP="000167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E4415">
              <w:rPr>
                <w:rFonts w:ascii="Times New Roman" w:eastAsia="Times New Roman" w:hAnsi="Times New Roman" w:cs="Times New Roman"/>
                <w:sz w:val="28"/>
                <w:szCs w:val="24"/>
              </w:rPr>
              <w:t>written</w:t>
            </w:r>
          </w:p>
        </w:tc>
      </w:tr>
    </w:tbl>
    <w:p w:rsidR="00D10EE0" w:rsidRPr="007E4415" w:rsidRDefault="00D10EE0">
      <w:pPr>
        <w:rPr>
          <w:sz w:val="24"/>
        </w:rPr>
      </w:pPr>
    </w:p>
    <w:p w:rsidR="007E4415" w:rsidRPr="007E4415" w:rsidRDefault="007E4415">
      <w:pPr>
        <w:rPr>
          <w:sz w:val="24"/>
        </w:rPr>
      </w:pPr>
    </w:p>
    <w:p w:rsidR="007E4415" w:rsidRPr="007E4415" w:rsidRDefault="007E4415">
      <w:pPr>
        <w:rPr>
          <w:sz w:val="24"/>
        </w:rPr>
      </w:pPr>
    </w:p>
    <w:p w:rsidR="007E4415" w:rsidRDefault="007E4415"/>
    <w:p w:rsidR="007E4415" w:rsidRDefault="007E4415"/>
    <w:p w:rsidR="007E4415" w:rsidRPr="008B254C" w:rsidRDefault="007E4415" w:rsidP="007E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54C">
        <w:rPr>
          <w:rFonts w:ascii="Times New Roman" w:eastAsia="Times New Roman" w:hAnsi="Times New Roman" w:cs="Times New Roman"/>
          <w:b/>
          <w:bCs/>
          <w:sz w:val="36"/>
          <w:szCs w:val="36"/>
        </w:rPr>
        <w:t>Difficult Irregular Verbs</w:t>
      </w:r>
    </w:p>
    <w:tbl>
      <w:tblPr>
        <w:tblW w:w="91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3576"/>
        <w:gridCol w:w="3591"/>
      </w:tblGrid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Abide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Abode/abided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Abode/abided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Alight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Alit/alighted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Alit/alighted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Arise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Arose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Arisen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Awake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Awoke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Awoken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Behold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Beheld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Beheld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Bade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Bidden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Burst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Burst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Burst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Cast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Cast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Cast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Clothe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Clad/clothed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Clad/clothed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Dwell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Dwelt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Dwelt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Flee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Fled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Fled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Fling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Flung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Flung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Forbid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Forbade/forbad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Forbidden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Forecast/forecasted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Forecast/forecasted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Foresee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Foresaw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Foreseen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Foretell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Foretold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Foretold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Forsake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Forsook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Forsaken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Inlay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Inlaid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Inlaid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Input/inputted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Input/inputted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Interlay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Interlaid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Interlaid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Leapt/leaped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Leapt/leaped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Mow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Mowed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Mown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Overdraw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Overdrew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Overdrawn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Overhear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Overheard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Overheard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Overtake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Overtake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Overtaken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Preset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Preset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Preset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Rid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Rid/ridded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Rid/ridded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Shear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Shore/sheared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Shorn/sheared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Shed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Shed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Shed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Slay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Slew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Slain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Slink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Slunk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Slunk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Sow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Sowed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Sown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Sped/speeded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Sped/speeded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Stink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Stank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Stunk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Strode/</w:t>
            </w:r>
            <w:proofErr w:type="spellStart"/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Stridden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Strip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Stript</w:t>
            </w:r>
            <w:proofErr w:type="spellEnd"/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/stripped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Stript</w:t>
            </w:r>
            <w:proofErr w:type="spellEnd"/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/stripped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Strive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Strove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Striven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Swear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Swore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Sworn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Swell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Swelled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Swollen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Thrust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Thrust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Thrust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Undergo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Underwent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Undergone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Undertake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Undertook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Undertaken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Upset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Upset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Upset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Weave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Wove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Woven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Weep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Wept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Wept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Wet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Wet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Wind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Wound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Wound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Withdraw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Withdrew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Withdrawn</w:t>
            </w:r>
          </w:p>
        </w:tc>
      </w:tr>
      <w:tr w:rsidR="007E4415" w:rsidRPr="00444500" w:rsidTr="007E4415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Withhold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Withheld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Withheld</w:t>
            </w:r>
          </w:p>
        </w:tc>
      </w:tr>
      <w:tr w:rsidR="007E4415" w:rsidRPr="00444500" w:rsidTr="007E44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Withstand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Withstood</w:t>
            </w:r>
          </w:p>
        </w:tc>
        <w:tc>
          <w:tcPr>
            <w:tcW w:w="0" w:type="auto"/>
            <w:vAlign w:val="center"/>
            <w:hideMark/>
          </w:tcPr>
          <w:p w:rsidR="007E4415" w:rsidRPr="00444500" w:rsidRDefault="007E4415" w:rsidP="00C7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44500">
              <w:rPr>
                <w:rFonts w:ascii="Times New Roman" w:eastAsia="Times New Roman" w:hAnsi="Times New Roman" w:cs="Times New Roman"/>
                <w:sz w:val="32"/>
                <w:szCs w:val="24"/>
              </w:rPr>
              <w:t>Withstood</w:t>
            </w:r>
          </w:p>
        </w:tc>
      </w:tr>
    </w:tbl>
    <w:p w:rsidR="007E4415" w:rsidRPr="00444500" w:rsidRDefault="007E4415" w:rsidP="007E4415">
      <w:pPr>
        <w:rPr>
          <w:rFonts w:ascii="Times New Roman" w:hAnsi="Times New Roman" w:cs="Times New Roman"/>
          <w:sz w:val="28"/>
        </w:rPr>
      </w:pPr>
    </w:p>
    <w:p w:rsidR="007E4415" w:rsidRDefault="007E4415" w:rsidP="007E4415"/>
    <w:p w:rsidR="007E4415" w:rsidRDefault="007E4415"/>
    <w:sectPr w:rsidR="007E4415" w:rsidSect="00D10EE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E0"/>
    <w:rsid w:val="006F3767"/>
    <w:rsid w:val="007E4415"/>
    <w:rsid w:val="00D1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F1CB-A0A8-45B6-AD4C-4967ED3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2020-01-07T16:28:00Z</dcterms:created>
  <dcterms:modified xsi:type="dcterms:W3CDTF">2020-11-15T16:28:00Z</dcterms:modified>
</cp:coreProperties>
</file>