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041" w:rsidRPr="005E2041" w:rsidRDefault="005E2041" w:rsidP="005E20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20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Phrasal verbs</w:t>
      </w:r>
    </w:p>
    <w:p w:rsidR="005E2041" w:rsidRP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sz w:val="28"/>
          <w:szCs w:val="24"/>
        </w:rPr>
        <w:t xml:space="preserve">Do you know how to use verbs in phrases like 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pick the kids up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turn the music down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look after my cat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t>?</w:t>
      </w:r>
    </w:p>
    <w:p w:rsidR="005E2041" w:rsidRP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sz w:val="28"/>
          <w:szCs w:val="24"/>
        </w:rPr>
        <w:t>Look at these examples to see how phrasal verbs are used.</w:t>
      </w:r>
    </w:p>
    <w:p w:rsidR="005E2041" w:rsidRPr="005E2041" w:rsidRDefault="005E2041" w:rsidP="005E20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This is the form. Please can you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fill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it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in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?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br/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Why are you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bringing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that argument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up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now?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br/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Police are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looking into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connections between the two crimes.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br/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We need to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come up with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 solution.</w:t>
      </w:r>
    </w:p>
    <w:p w:rsidR="005E2041" w:rsidRDefault="005E2041" w:rsidP="005E20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5E2041">
        <w:rPr>
          <w:rFonts w:ascii="Times New Roman" w:eastAsia="Times New Roman" w:hAnsi="Times New Roman" w:cs="Times New Roman"/>
          <w:b/>
          <w:bCs/>
          <w:sz w:val="40"/>
          <w:szCs w:val="36"/>
        </w:rPr>
        <w:t>Grammar explanation</w:t>
      </w:r>
      <w:bookmarkStart w:id="0" w:name="_GoBack"/>
      <w:bookmarkEnd w:id="0"/>
    </w:p>
    <w:p w:rsidR="005E2041" w:rsidRPr="005E2041" w:rsidRDefault="005E2041" w:rsidP="005E20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</w:rPr>
      </w:pPr>
      <w:r w:rsidRPr="005E2041">
        <w:rPr>
          <w:sz w:val="32"/>
          <w:highlight w:val="yellow"/>
        </w:rPr>
        <w:t xml:space="preserve">A phrasal verb is a phrase that’s made up of a </w:t>
      </w:r>
      <w:r w:rsidRPr="005E2041">
        <w:rPr>
          <w:rStyle w:val="Emphasis"/>
          <w:sz w:val="32"/>
          <w:highlight w:val="yellow"/>
        </w:rPr>
        <w:t>verb</w:t>
      </w:r>
      <w:r w:rsidRPr="005E2041">
        <w:rPr>
          <w:sz w:val="32"/>
          <w:highlight w:val="yellow"/>
        </w:rPr>
        <w:t xml:space="preserve"> and another word or two, usually a </w:t>
      </w:r>
      <w:r w:rsidRPr="005E2041">
        <w:rPr>
          <w:rStyle w:val="Emphasis"/>
          <w:sz w:val="32"/>
          <w:highlight w:val="yellow"/>
        </w:rPr>
        <w:t>preposition</w:t>
      </w:r>
      <w:r w:rsidRPr="005E2041">
        <w:rPr>
          <w:sz w:val="32"/>
          <w:highlight w:val="yellow"/>
        </w:rPr>
        <w:t xml:space="preserve"> but sometimes an </w:t>
      </w:r>
      <w:r w:rsidRPr="005E2041">
        <w:rPr>
          <w:rStyle w:val="Emphasis"/>
          <w:sz w:val="32"/>
          <w:highlight w:val="yellow"/>
        </w:rPr>
        <w:t>adverb</w:t>
      </w:r>
      <w:r w:rsidRPr="005E2041">
        <w:rPr>
          <w:sz w:val="32"/>
          <w:highlight w:val="yellow"/>
        </w:rPr>
        <w:t>.</w:t>
      </w:r>
    </w:p>
    <w:p w:rsidR="005E2041" w:rsidRP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sz w:val="28"/>
          <w:szCs w:val="24"/>
        </w:rPr>
        <w:t>Phrasal verbs are very common in English, especially in more informal contexts. They are made up of a verb and a particle or, sometimes, two particles. The particle often changes the meaning of the verb.</w:t>
      </w:r>
    </w:p>
    <w:p w:rsidR="005E2041" w:rsidRPr="005E2041" w:rsidRDefault="005E2041" w:rsidP="005E20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called Jen to see how she was. 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gramStart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call</w:t>
      </w:r>
      <w:proofErr w:type="gramEnd"/>
      <w:r w:rsidRPr="005E2041">
        <w:rPr>
          <w:rFonts w:ascii="Times New Roman" w:eastAsia="Times New Roman" w:hAnsi="Times New Roman" w:cs="Times New Roman"/>
          <w:sz w:val="28"/>
          <w:szCs w:val="24"/>
        </w:rPr>
        <w:t xml:space="preserve"> = to telephone)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br/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They've called off the meeting.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proofErr w:type="gramStart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call</w:t>
      </w:r>
      <w:proofErr w:type="gramEnd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off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t xml:space="preserve"> = to cancel)</w:t>
      </w:r>
    </w:p>
    <w:p w:rsidR="005E2041" w:rsidRP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sz w:val="28"/>
          <w:szCs w:val="24"/>
        </w:rPr>
        <w:t>In terms of word order, there are two main types of phrasal verb: separable and inseparable. </w:t>
      </w:r>
    </w:p>
    <w:p w:rsidR="005E2041" w:rsidRPr="005E2041" w:rsidRDefault="005E2041" w:rsidP="005E20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5E2041">
        <w:rPr>
          <w:rFonts w:ascii="Times New Roman" w:eastAsia="Times New Roman" w:hAnsi="Times New Roman" w:cs="Times New Roman"/>
          <w:b/>
          <w:bCs/>
          <w:sz w:val="28"/>
          <w:szCs w:val="27"/>
          <w:highlight w:val="yellow"/>
        </w:rPr>
        <w:t>Separable</w:t>
      </w:r>
    </w:p>
    <w:p w:rsidR="005E2041" w:rsidRP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sz w:val="28"/>
          <w:szCs w:val="24"/>
        </w:rPr>
        <w:t xml:space="preserve">With </w:t>
      </w:r>
      <w:r w:rsidRPr="005E2041">
        <w:rPr>
          <w:rFonts w:ascii="Times New Roman" w:eastAsia="Times New Roman" w:hAnsi="Times New Roman" w:cs="Times New Roman"/>
          <w:sz w:val="28"/>
          <w:szCs w:val="24"/>
          <w:highlight w:val="yellow"/>
        </w:rPr>
        <w:t>separable phrasal verbs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t>, the verb and particle can be apart or together.</w:t>
      </w:r>
    </w:p>
    <w:p w:rsidR="005E2041" w:rsidRPr="005E2041" w:rsidRDefault="005E2041" w:rsidP="005E20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They've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called 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 meeting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off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br/>
        <w:t>OR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br/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They've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called off 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the meeting.</w:t>
      </w:r>
    </w:p>
    <w:p w:rsidR="005E2041" w:rsidRP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sz w:val="28"/>
          <w:szCs w:val="24"/>
        </w:rPr>
        <w:t>However, separable phrasal verbs must be separated when you use a pronoun. </w:t>
      </w:r>
    </w:p>
    <w:p w:rsidR="005E2041" w:rsidRPr="005E2041" w:rsidRDefault="005E2041" w:rsidP="005E20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 meeting? They've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called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it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off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5E2041" w:rsidRP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sz w:val="28"/>
          <w:szCs w:val="24"/>
        </w:rPr>
        <w:t>Here are some common separable phrasal verbs:</w:t>
      </w:r>
    </w:p>
    <w:p w:rsidR="005E2041" w:rsidRPr="005E2041" w:rsidRDefault="005E2041" w:rsidP="005E20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didn't want to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bring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 situation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up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at the meeting.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br/>
        <w:t>(</w:t>
      </w:r>
      <w:proofErr w:type="gramStart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bring</w:t>
      </w:r>
      <w:proofErr w:type="gramEnd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up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t xml:space="preserve"> = start talking about a particular subject)</w:t>
      </w:r>
    </w:p>
    <w:p w:rsidR="005E2041" w:rsidRP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lastRenderedPageBreak/>
        <w:t xml:space="preserve">Please can you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fill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this form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in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?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br/>
        <w:t>(</w:t>
      </w:r>
      <w:proofErr w:type="gramStart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fill</w:t>
      </w:r>
      <w:proofErr w:type="gramEnd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in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t xml:space="preserve"> = write information in a form or document)</w:t>
      </w:r>
    </w:p>
    <w:p w:rsid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</w:p>
    <w:p w:rsid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</w:p>
    <w:p w:rsidR="005E2041" w:rsidRP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I'll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pick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you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up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from the station at 8 p.m</w:t>
      </w:r>
      <w:proofErr w:type="gramStart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proofErr w:type="gramEnd"/>
      <w:r w:rsidRPr="005E2041">
        <w:rPr>
          <w:rFonts w:ascii="Times New Roman" w:eastAsia="Times New Roman" w:hAnsi="Times New Roman" w:cs="Times New Roman"/>
          <w:sz w:val="28"/>
          <w:szCs w:val="24"/>
        </w:rPr>
        <w:br/>
        <w:t>(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pick up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t xml:space="preserve"> = collect someone in a car or other vehicle to take them somewhere)</w:t>
      </w:r>
    </w:p>
    <w:p w:rsidR="005E2041" w:rsidRP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She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turned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 job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down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because she didn't want to move to Glasgow.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br/>
        <w:t>(</w:t>
      </w:r>
      <w:proofErr w:type="gramStart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turn</w:t>
      </w:r>
      <w:proofErr w:type="gramEnd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down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t xml:space="preserve"> = to not accept an offer)</w:t>
      </w:r>
    </w:p>
    <w:p w:rsidR="005E2041" w:rsidRPr="005E2041" w:rsidRDefault="005E2041" w:rsidP="005E20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5E2041">
        <w:rPr>
          <w:rFonts w:ascii="Times New Roman" w:eastAsia="Times New Roman" w:hAnsi="Times New Roman" w:cs="Times New Roman"/>
          <w:b/>
          <w:bCs/>
          <w:sz w:val="28"/>
          <w:szCs w:val="27"/>
        </w:rPr>
        <w:t>Non-separable</w:t>
      </w:r>
    </w:p>
    <w:p w:rsidR="005E2041" w:rsidRP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sz w:val="28"/>
          <w:szCs w:val="24"/>
        </w:rPr>
        <w:t>Some phrasal verbs cannot be separated. </w:t>
      </w:r>
    </w:p>
    <w:p w:rsidR="005E2041" w:rsidRPr="005E2041" w:rsidRDefault="005E2041" w:rsidP="005E20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Who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looks after 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the baby when you're at work?</w:t>
      </w:r>
    </w:p>
    <w:p w:rsidR="005E2041" w:rsidRP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sz w:val="28"/>
          <w:szCs w:val="24"/>
        </w:rPr>
        <w:t>Even when there is a pronoun, the verb and particle remain together.</w:t>
      </w:r>
    </w:p>
    <w:p w:rsidR="005E2041" w:rsidRPr="005E2041" w:rsidRDefault="005E2041" w:rsidP="005E20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Who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looks after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her when you're at work?</w:t>
      </w:r>
    </w:p>
    <w:p w:rsidR="005E2041" w:rsidRP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sz w:val="28"/>
          <w:szCs w:val="24"/>
        </w:rPr>
        <w:t>Here are some common non-separable phrasal verbs:</w:t>
      </w:r>
    </w:p>
    <w:p w:rsidR="005E2041" w:rsidRPr="005E2041" w:rsidRDefault="005E2041" w:rsidP="005E20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came across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your email when I was clearing my inbox. 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br/>
        <w:t>(</w:t>
      </w:r>
      <w:proofErr w:type="gramStart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come</w:t>
      </w:r>
      <w:proofErr w:type="gramEnd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across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t xml:space="preserve"> = to find something by chance)</w:t>
      </w:r>
    </w:p>
    <w:p w:rsidR="005E2041" w:rsidRP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 caterpillar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turned into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 beautiful butterfly. 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br/>
        <w:t>(</w:t>
      </w:r>
      <w:proofErr w:type="gramStart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turn</w:t>
      </w:r>
      <w:proofErr w:type="gramEnd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into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t xml:space="preserve"> = become)</w:t>
      </w:r>
    </w:p>
    <w:p w:rsidR="005E2041" w:rsidRP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It was quite a major operation. It took months to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get over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it and feel normal again. 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br/>
        <w:t>(</w:t>
      </w:r>
      <w:proofErr w:type="gramStart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get</w:t>
      </w:r>
      <w:proofErr w:type="gramEnd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over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t xml:space="preserve"> = recover from something)</w:t>
      </w:r>
    </w:p>
    <w:p w:rsidR="005E2041" w:rsidRP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We are aware of the problem and we are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looking into 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it. 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br/>
        <w:t>(</w:t>
      </w:r>
      <w:proofErr w:type="gramStart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look</w:t>
      </w:r>
      <w:proofErr w:type="gramEnd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into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t xml:space="preserve"> = investigate)</w:t>
      </w:r>
    </w:p>
    <w:p w:rsidR="005E2041" w:rsidRP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sz w:val="28"/>
          <w:szCs w:val="24"/>
        </w:rPr>
        <w:t>Some multi-word verbs are inseparable simply because they don't take an object.</w:t>
      </w:r>
    </w:p>
    <w:p w:rsidR="005E2041" w:rsidRPr="005E2041" w:rsidRDefault="005E2041" w:rsidP="005E20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get up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at 7 a.m.</w:t>
      </w:r>
    </w:p>
    <w:p w:rsidR="005E2041" w:rsidRPr="005E2041" w:rsidRDefault="005E2041" w:rsidP="005E20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5E2041">
        <w:rPr>
          <w:rFonts w:ascii="Times New Roman" w:eastAsia="Times New Roman" w:hAnsi="Times New Roman" w:cs="Times New Roman"/>
          <w:b/>
          <w:bCs/>
          <w:sz w:val="28"/>
          <w:szCs w:val="27"/>
          <w:highlight w:val="yellow"/>
        </w:rPr>
        <w:t>With two particles</w:t>
      </w:r>
    </w:p>
    <w:p w:rsidR="005E2041" w:rsidRP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sz w:val="28"/>
          <w:szCs w:val="24"/>
        </w:rPr>
        <w:t>Phrasal verbs with two particles are also inseparable. Even if you use a pronoun, you put it after the particles.</w:t>
      </w:r>
    </w:p>
    <w:p w:rsidR="005E2041" w:rsidRPr="005E2041" w:rsidRDefault="005E2041" w:rsidP="005E20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lastRenderedPageBreak/>
        <w:t xml:space="preserve">Who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came up with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that idea? 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br/>
        <w:t>(</w:t>
      </w:r>
      <w:proofErr w:type="gramStart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come</w:t>
      </w:r>
      <w:proofErr w:type="gramEnd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up with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t xml:space="preserve"> = think of an idea or plan)</w:t>
      </w:r>
    </w:p>
    <w:p w:rsidR="005E2041" w:rsidRP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Let's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get rid of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these old magazines to make more space. 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br/>
        <w:t>(</w:t>
      </w:r>
      <w:proofErr w:type="gramStart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get</w:t>
      </w:r>
      <w:proofErr w:type="gramEnd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rid of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t xml:space="preserve"> = remove or become free of something that you don't want)</w:t>
      </w:r>
    </w:p>
    <w:p w:rsidR="005E2041" w:rsidRP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didn't really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get on with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my stepbrother when I was a teenager.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br/>
        <w:t>(</w:t>
      </w:r>
      <w:proofErr w:type="gramStart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get</w:t>
      </w:r>
      <w:proofErr w:type="gramEnd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on with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t xml:space="preserve"> = like and be friendly towards someone)</w:t>
      </w:r>
    </w:p>
    <w:p w:rsidR="005E2041" w:rsidRP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Can you hear that noise all the time? I don't know how you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put up with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it. 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br/>
        <w:t>(</w:t>
      </w:r>
      <w:proofErr w:type="gramStart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put</w:t>
      </w:r>
      <w:proofErr w:type="gramEnd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up with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t xml:space="preserve"> = tolerate something difficult or annoying)</w:t>
      </w:r>
    </w:p>
    <w:p w:rsidR="005E2041" w:rsidRPr="005E2041" w:rsidRDefault="005E2041" w:rsidP="005E2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 concert's on Friday. I'm really </w:t>
      </w:r>
      <w:r w:rsidRPr="005E2041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looking forward to</w:t>
      </w:r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it. 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br/>
        <w:t>(</w:t>
      </w:r>
      <w:proofErr w:type="gramStart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>look</w:t>
      </w:r>
      <w:proofErr w:type="gramEnd"/>
      <w:r w:rsidRPr="005E2041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forward to</w:t>
      </w:r>
      <w:r w:rsidRPr="005E2041">
        <w:rPr>
          <w:rFonts w:ascii="Times New Roman" w:eastAsia="Times New Roman" w:hAnsi="Times New Roman" w:cs="Times New Roman"/>
          <w:sz w:val="28"/>
          <w:szCs w:val="24"/>
        </w:rPr>
        <w:t xml:space="preserve"> = be happy and excited about something that is going to happen)</w:t>
      </w:r>
    </w:p>
    <w:p w:rsidR="00785344" w:rsidRPr="005E2041" w:rsidRDefault="00785344">
      <w:pPr>
        <w:rPr>
          <w:sz w:val="24"/>
        </w:rPr>
      </w:pPr>
    </w:p>
    <w:sectPr w:rsidR="00785344" w:rsidRPr="005E2041" w:rsidSect="005E2041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41"/>
    <w:rsid w:val="005E2041"/>
    <w:rsid w:val="00785344"/>
    <w:rsid w:val="00C9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068B6-A6D7-4CB5-8015-E561AEDB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E20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6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525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15988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35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0491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5738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1144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453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2508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2429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8473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2020-11-28T09:42:00Z</dcterms:created>
  <dcterms:modified xsi:type="dcterms:W3CDTF">2020-11-28T10:10:00Z</dcterms:modified>
</cp:coreProperties>
</file>