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DAC7" w14:textId="7ADF929F" w:rsidR="008B4EF2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Week 1 – Tutorial 1</w:t>
      </w:r>
    </w:p>
    <w:p w14:paraId="41DA5D0E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4CFA1" w14:textId="561B2668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Q 1.1,</w:t>
      </w:r>
    </w:p>
    <w:p w14:paraId="578E544A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Computer lab can have any computer.</w:t>
      </w:r>
    </w:p>
    <w:p w14:paraId="0A447E04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Computer lab can have many computers.</w:t>
      </w:r>
    </w:p>
    <w:p w14:paraId="00A31ED9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31193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computer do </w:t>
      </w:r>
      <w:proofErr w:type="gramStart"/>
      <w:r w:rsidRPr="006D673C">
        <w:rPr>
          <w:rFonts w:ascii="Times New Roman" w:hAnsi="Times New Roman" w:cs="Times New Roman"/>
          <w:sz w:val="24"/>
          <w:szCs w:val="24"/>
        </w:rPr>
        <w:t>not  have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Computer lab.</w:t>
      </w:r>
    </w:p>
    <w:p w14:paraId="7E25E45B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Computer </w:t>
      </w:r>
      <w:proofErr w:type="gramStart"/>
      <w:r w:rsidRPr="006D673C">
        <w:rPr>
          <w:rFonts w:ascii="Times New Roman" w:hAnsi="Times New Roman" w:cs="Times New Roman"/>
          <w:sz w:val="24"/>
          <w:szCs w:val="24"/>
        </w:rPr>
        <w:t>can  have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only one Computer  lab.</w:t>
      </w:r>
    </w:p>
    <w:p w14:paraId="0EB665FE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F9F7D" w14:textId="6A9D44F6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Q 1.2,</w:t>
      </w:r>
    </w:p>
    <w:p w14:paraId="0A565003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order </w:t>
      </w:r>
      <w:proofErr w:type="gramStart"/>
      <w:r w:rsidRPr="006D673C">
        <w:rPr>
          <w:rFonts w:ascii="Times New Roman" w:hAnsi="Times New Roman" w:cs="Times New Roman"/>
          <w:sz w:val="24"/>
          <w:szCs w:val="24"/>
        </w:rPr>
        <w:t>can  include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one product.</w:t>
      </w:r>
    </w:p>
    <w:p w14:paraId="2C482F26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order can </w:t>
      </w:r>
      <w:proofErr w:type="spellStart"/>
      <w:r w:rsidRPr="006D673C">
        <w:rPr>
          <w:rFonts w:ascii="Times New Roman" w:hAnsi="Times New Roman" w:cs="Times New Roman"/>
          <w:sz w:val="24"/>
          <w:szCs w:val="24"/>
        </w:rPr>
        <w:t>includemany</w:t>
      </w:r>
      <w:proofErr w:type="spellEnd"/>
      <w:r w:rsidRPr="006D673C">
        <w:rPr>
          <w:rFonts w:ascii="Times New Roman" w:hAnsi="Times New Roman" w:cs="Times New Roman"/>
          <w:sz w:val="24"/>
          <w:szCs w:val="24"/>
        </w:rPr>
        <w:t xml:space="preserve"> products.</w:t>
      </w:r>
    </w:p>
    <w:p w14:paraId="68459726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47E8C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One product can have no order.</w:t>
      </w:r>
    </w:p>
    <w:p w14:paraId="1D37905C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product </w:t>
      </w:r>
      <w:proofErr w:type="gramStart"/>
      <w:r w:rsidRPr="006D673C">
        <w:rPr>
          <w:rFonts w:ascii="Times New Roman" w:hAnsi="Times New Roman" w:cs="Times New Roman"/>
          <w:sz w:val="24"/>
          <w:szCs w:val="24"/>
        </w:rPr>
        <w:t>can  have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many orders.</w:t>
      </w:r>
    </w:p>
    <w:p w14:paraId="77A9E88B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4DD30" w14:textId="2E6B81C3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Q 1.3,</w:t>
      </w:r>
    </w:p>
    <w:p w14:paraId="3F2666C9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laptop is allocated to </w:t>
      </w:r>
      <w:proofErr w:type="spellStart"/>
      <w:r w:rsidRPr="006D673C">
        <w:rPr>
          <w:rFonts w:ascii="Times New Roman" w:hAnsi="Times New Roman" w:cs="Times New Roman"/>
          <w:sz w:val="24"/>
          <w:szCs w:val="24"/>
        </w:rPr>
        <w:t>non staff</w:t>
      </w:r>
      <w:proofErr w:type="spellEnd"/>
      <w:r w:rsidRPr="006D673C">
        <w:rPr>
          <w:rFonts w:ascii="Times New Roman" w:hAnsi="Times New Roman" w:cs="Times New Roman"/>
          <w:sz w:val="24"/>
          <w:szCs w:val="24"/>
        </w:rPr>
        <w:t>.</w:t>
      </w:r>
    </w:p>
    <w:p w14:paraId="3F41F9AC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One laptop is allocated to one staff.</w:t>
      </w:r>
    </w:p>
    <w:p w14:paraId="61140E5A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78EDA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 xml:space="preserve">One staff </w:t>
      </w:r>
      <w:proofErr w:type="gramStart"/>
      <w:r w:rsidRPr="006D673C">
        <w:rPr>
          <w:rFonts w:ascii="Times New Roman" w:hAnsi="Times New Roman" w:cs="Times New Roman"/>
          <w:sz w:val="24"/>
          <w:szCs w:val="24"/>
        </w:rPr>
        <w:t>must  have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at least  one laptop.</w:t>
      </w:r>
    </w:p>
    <w:p w14:paraId="5AB01A35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One staff can have three laptops.</w:t>
      </w:r>
    </w:p>
    <w:p w14:paraId="30EA5B5D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BEFC" w14:textId="6D5DDAFF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Q 1.4,</w:t>
      </w:r>
    </w:p>
    <w:p w14:paraId="32F8B85E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t>One employee may not be uses any company car.</w:t>
      </w:r>
    </w:p>
    <w:p w14:paraId="0AC5BA81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673C">
        <w:rPr>
          <w:rFonts w:ascii="Times New Roman" w:hAnsi="Times New Roman" w:cs="Times New Roman"/>
          <w:sz w:val="24"/>
          <w:szCs w:val="24"/>
        </w:rPr>
        <w:t>One  employee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may be uses one company car.</w:t>
      </w:r>
    </w:p>
    <w:p w14:paraId="5E909DDC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4E732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73C">
        <w:rPr>
          <w:rFonts w:ascii="Times New Roman" w:hAnsi="Times New Roman" w:cs="Times New Roman"/>
          <w:sz w:val="24"/>
          <w:szCs w:val="24"/>
        </w:rPr>
        <w:lastRenderedPageBreak/>
        <w:t xml:space="preserve">One company car </w:t>
      </w:r>
      <w:proofErr w:type="spellStart"/>
      <w:r w:rsidRPr="006D673C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6D673C">
        <w:rPr>
          <w:rFonts w:ascii="Times New Roman" w:hAnsi="Times New Roman" w:cs="Times New Roman"/>
          <w:sz w:val="24"/>
          <w:szCs w:val="24"/>
        </w:rPr>
        <w:t xml:space="preserve"> be </w:t>
      </w:r>
      <w:proofErr w:type="gramStart"/>
      <w:r w:rsidRPr="006D673C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one employee.</w:t>
      </w:r>
    </w:p>
    <w:p w14:paraId="7026670A" w14:textId="77777777" w:rsidR="006D673C" w:rsidRP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673C">
        <w:rPr>
          <w:rFonts w:ascii="Times New Roman" w:hAnsi="Times New Roman" w:cs="Times New Roman"/>
          <w:sz w:val="24"/>
          <w:szCs w:val="24"/>
        </w:rPr>
        <w:t>One  company</w:t>
      </w:r>
      <w:proofErr w:type="gramEnd"/>
      <w:r w:rsidRPr="006D673C">
        <w:rPr>
          <w:rFonts w:ascii="Times New Roman" w:hAnsi="Times New Roman" w:cs="Times New Roman"/>
          <w:sz w:val="24"/>
          <w:szCs w:val="24"/>
        </w:rPr>
        <w:t xml:space="preserve"> car can be  have two employee.</w:t>
      </w:r>
    </w:p>
    <w:p w14:paraId="0C4BF0D5" w14:textId="77777777" w:rsidR="006D673C" w:rsidRDefault="006D673C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19C25" w14:textId="4447AF82" w:rsidR="006D673C" w:rsidRPr="006D673C" w:rsidRDefault="00044960" w:rsidP="006D67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24DD94" wp14:editId="3534EA6C">
            <wp:simplePos x="0" y="0"/>
            <wp:positionH relativeFrom="column">
              <wp:posOffset>0</wp:posOffset>
            </wp:positionH>
            <wp:positionV relativeFrom="page">
              <wp:posOffset>1822450</wp:posOffset>
            </wp:positionV>
            <wp:extent cx="5200650" cy="4438650"/>
            <wp:effectExtent l="0" t="0" r="0" b="0"/>
            <wp:wrapNone/>
            <wp:docPr id="113426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6087" name="Picture 1134266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673C" w:rsidRPr="006D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3C"/>
    <w:rsid w:val="00044960"/>
    <w:rsid w:val="006D673C"/>
    <w:rsid w:val="008B4EF2"/>
    <w:rsid w:val="00A622FD"/>
    <w:rsid w:val="00D6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636F"/>
  <w15:chartTrackingRefBased/>
  <w15:docId w15:val="{E1169967-60C0-4A91-860B-179339E3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Sachintha.20221948</dc:creator>
  <cp:keywords/>
  <dc:description/>
  <cp:lastModifiedBy>Sachintha.20221948</cp:lastModifiedBy>
  <cp:revision>1</cp:revision>
  <dcterms:created xsi:type="dcterms:W3CDTF">2024-10-08T09:15:00Z</dcterms:created>
  <dcterms:modified xsi:type="dcterms:W3CDTF">2024-10-08T09:58:00Z</dcterms:modified>
</cp:coreProperties>
</file>