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C413F" w14:textId="77777777" w:rsidR="00FC2172" w:rsidRDefault="00791CC2" w:rsidP="0073547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lk161952361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Міністерство освіти і науки України Національний технічний університет України «Київський політехнічний інститут імені Ігоря Сікорського» </w:t>
      </w:r>
    </w:p>
    <w:p w14:paraId="6D10022C" w14:textId="77777777" w:rsidR="00FC2172" w:rsidRDefault="00791CC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Факультет інформатики та обчислювальної техніки </w:t>
      </w:r>
    </w:p>
    <w:p w14:paraId="1A304E98" w14:textId="77777777" w:rsidR="00FC2172" w:rsidRDefault="00791CC2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Кафедра обчислювальної техніки</w:t>
      </w:r>
    </w:p>
    <w:p w14:paraId="4A43D364" w14:textId="77777777" w:rsidR="00FC2172" w:rsidRDefault="00FC21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1189AF" w14:textId="77777777" w:rsidR="00FC2172" w:rsidRDefault="00FC21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6DBB6B2" w14:textId="77777777" w:rsidR="00FC2172" w:rsidRDefault="00FC21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FCA661" w14:textId="6F3DD9B7" w:rsidR="00FC2172" w:rsidRPr="0081481C" w:rsidRDefault="00791CC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 робота №</w:t>
      </w:r>
      <w:r w:rsidR="0081481C" w:rsidRPr="0081481C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</w:p>
    <w:p w14:paraId="1887974E" w14:textId="77777777" w:rsidR="00FC2172" w:rsidRDefault="00791C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 дисципліни «Системне програмування» на тему </w:t>
      </w:r>
    </w:p>
    <w:p w14:paraId="19680F31" w14:textId="4B4C3139" w:rsidR="00FC2172" w:rsidRDefault="009528E1" w:rsidP="00880A6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="007117ED" w:rsidRPr="007117ED">
        <w:rPr>
          <w:rFonts w:ascii="Times New Roman" w:eastAsia="Times New Roman" w:hAnsi="Times New Roman" w:cs="Times New Roman"/>
          <w:sz w:val="28"/>
          <w:szCs w:val="28"/>
        </w:rPr>
        <w:t>Розробка і використання динамічних бібліотек.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81B8B3D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B98517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F33ACB4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C755E10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A68280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E9378D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04E7E6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C414DEC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576219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5B5397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1A2A118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70AFC60" w14:textId="57CFE6B7" w:rsidR="00FC2172" w:rsidRDefault="00791C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47979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1B809C82" w14:textId="5DD2D9DD" w:rsidR="00FC2172" w:rsidRDefault="00791C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ІІ курсу ФІОТ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F47979"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доц. Павлов В. Г.</w:t>
      </w:r>
    </w:p>
    <w:p w14:paraId="3000F275" w14:textId="5B35B462" w:rsidR="00FC2172" w:rsidRDefault="00791C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групи ІМ-</w:t>
      </w:r>
      <w:r w:rsidR="00D17385" w:rsidRPr="001E571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</w:p>
    <w:p w14:paraId="2F623411" w14:textId="085CC9E6" w:rsidR="00FC2172" w:rsidRDefault="00D17385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Сачко Максим Євгенійович</w:t>
      </w:r>
      <w:r w:rsidR="00791C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574478A" w14:textId="77777777" w:rsidR="00FC2172" w:rsidRDefault="00791C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номер у списку групи (варіант): 20</w:t>
      </w:r>
    </w:p>
    <w:p w14:paraId="38E97165" w14:textId="77777777" w:rsidR="00FC2172" w:rsidRDefault="00FC21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EAFF79F" w14:textId="77777777" w:rsidR="00FC2172" w:rsidRDefault="00FC21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BB76FC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D094DE" w14:textId="77777777" w:rsidR="00FC2172" w:rsidRDefault="00FC21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EBAABE" w14:textId="77777777" w:rsidR="00FC2172" w:rsidRDefault="00FC21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02074D" w14:textId="77777777" w:rsidR="00FC2172" w:rsidRDefault="00FC217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9DEEB5D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F8392E" w14:textId="77777777" w:rsidR="00FC2172" w:rsidRDefault="00FC21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B69738" w14:textId="63F98046" w:rsidR="00FC2172" w:rsidRDefault="00791CC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202</w:t>
      </w:r>
      <w:r w:rsidR="00AC225D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>
        <w:br w:type="page"/>
      </w:r>
    </w:p>
    <w:p w14:paraId="7F707047" w14:textId="7F6A7AC1" w:rsidR="009528E1" w:rsidRDefault="009528E1" w:rsidP="009528E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="00735104" w:rsidRPr="00735104">
        <w:rPr>
          <w:rFonts w:ascii="Times New Roman" w:eastAsia="Times New Roman" w:hAnsi="Times New Roman" w:cs="Times New Roman"/>
          <w:sz w:val="28"/>
          <w:szCs w:val="28"/>
        </w:rPr>
        <w:t>Вивчення прийомів розробки і використання процедур, представлених у вигляді динамічних бібліотек.</w:t>
      </w:r>
    </w:p>
    <w:p w14:paraId="17903ECC" w14:textId="77777777" w:rsidR="009528E1" w:rsidRDefault="009528E1" w:rsidP="009528E1">
      <w:pPr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</w:p>
    <w:p w14:paraId="13C5CAFD" w14:textId="77777777" w:rsidR="009528E1" w:rsidRDefault="009528E1" w:rsidP="009528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090C33" w14:textId="77777777" w:rsidR="009528E1" w:rsidRPr="00D70F7F" w:rsidRDefault="009528E1" w:rsidP="009528E1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>Завдання за варіантом:</w:t>
      </w:r>
    </w:p>
    <w:p w14:paraId="4425D486" w14:textId="77777777" w:rsidR="009528E1" w:rsidRDefault="009528E1" w:rsidP="009528E1">
      <w:pPr>
        <w:jc w:val="both"/>
        <w:rPr>
          <w:noProof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номер у списку групи: 20, тож 20 варіант: </w:t>
      </w:r>
      <w:bookmarkStart w:id="1" w:name="_Hlk165129110"/>
      <w:r w:rsidRPr="00E62A0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(</w:t>
      </w:r>
      <w:proofErr w:type="spellStart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arctg</w:t>
      </w:r>
      <w:proofErr w:type="spellEnd"/>
      <w:r w:rsidRPr="000859E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(2*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c</w:t>
      </w:r>
      <w:r w:rsidRPr="000859E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)/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d</w:t>
      </w:r>
      <w:r w:rsidRPr="00E62A0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+ </w:t>
      </w:r>
      <w:r w:rsidRPr="000859E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2</w:t>
      </w:r>
      <w:r w:rsidRPr="00E62A0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)/(b</w:t>
      </w:r>
      <w:r w:rsidRPr="000859E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a</w:t>
      </w:r>
      <w:r w:rsidRPr="00E62A0A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- 1)</w:t>
      </w:r>
      <w:bookmarkEnd w:id="1"/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>, або це можна записати так:</w:t>
      </w:r>
      <w:r w:rsidRPr="000859E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859EB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2722334" wp14:editId="1FBD7FB3">
            <wp:extent cx="1052306" cy="504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2306" cy="5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59E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A56E3E8" w14:textId="77777777" w:rsidR="009528E1" w:rsidRDefault="009528E1" w:rsidP="009528E1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7B4B21" w14:textId="77777777" w:rsidR="00212F89" w:rsidRPr="00B87C08" w:rsidRDefault="00212F89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364185C" w14:textId="6D41929E" w:rsidR="00DD4149" w:rsidRDefault="006355DD" w:rsidP="0090369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355DD">
        <w:rPr>
          <w:rFonts w:ascii="Times New Roman" w:eastAsia="Times New Roman" w:hAnsi="Times New Roman" w:cs="Times New Roman"/>
          <w:b/>
          <w:sz w:val="28"/>
          <w:szCs w:val="28"/>
        </w:rPr>
        <w:t>1. Вивчити методи розробки і використання DLL-бібліотек [1].</w:t>
      </w:r>
    </w:p>
    <w:p w14:paraId="5219AA54" w14:textId="07010B24" w:rsidR="00C442A5" w:rsidRDefault="00D75B51" w:rsidP="00903694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5B51">
        <w:rPr>
          <w:rFonts w:ascii="Times New Roman" w:eastAsia="Times New Roman" w:hAnsi="Times New Roman" w:cs="Times New Roman"/>
          <w:b/>
          <w:sz w:val="28"/>
          <w:szCs w:val="28"/>
        </w:rPr>
        <w:t>2. Для свого варіанту індивідуального завдання до лабораторної роботи 6 розробити процедуру на мові Асемблер, в якій реалізувати обчислення заданого арифметичного виразу* і виведення результатів у віконному інтерфейсі. Параметрами, які передаються до процедурі, є значення змінних. Процедуру розробити в двох варіантах:</w:t>
      </w:r>
    </w:p>
    <w:p w14:paraId="0B1BF986" w14:textId="4B40386F" w:rsidR="00D75B51" w:rsidRDefault="00D75B51" w:rsidP="00C442A5">
      <w:pPr>
        <w:pStyle w:val="affe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5B51">
        <w:rPr>
          <w:rFonts w:ascii="Times New Roman" w:eastAsia="Times New Roman" w:hAnsi="Times New Roman" w:cs="Times New Roman"/>
          <w:b/>
          <w:sz w:val="28"/>
          <w:szCs w:val="28"/>
        </w:rPr>
        <w:t xml:space="preserve">окремо процедура без вказівки точки входу; </w:t>
      </w:r>
    </w:p>
    <w:p w14:paraId="7665F0C1" w14:textId="23AAF0EC" w:rsidR="00D75B51" w:rsidRDefault="00D75B51" w:rsidP="00D75B51">
      <w:pPr>
        <w:pStyle w:val="affe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5B51">
        <w:rPr>
          <w:rFonts w:ascii="Times New Roman" w:eastAsia="Times New Roman" w:hAnsi="Times New Roman" w:cs="Times New Roman"/>
          <w:b/>
          <w:sz w:val="28"/>
          <w:szCs w:val="28"/>
        </w:rPr>
        <w:t>окремо процедура з використанням точки входу.</w:t>
      </w:r>
    </w:p>
    <w:p w14:paraId="6FE959C9" w14:textId="5C08D49A" w:rsidR="00D75B51" w:rsidRPr="00D75B51" w:rsidRDefault="00D75B51" w:rsidP="00D75B51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75B51">
        <w:rPr>
          <w:rFonts w:ascii="Times New Roman" w:eastAsia="Times New Roman" w:hAnsi="Times New Roman" w:cs="Times New Roman"/>
          <w:b/>
          <w:sz w:val="28"/>
          <w:szCs w:val="28"/>
        </w:rPr>
        <w:t>* Результат обчислення повинен представлятися в десятковій системі числення з точністю, достатньою для звірки з контрольними розрахунками.</w:t>
      </w:r>
    </w:p>
    <w:p w14:paraId="0031762E" w14:textId="148FE34C" w:rsidR="001B417F" w:rsidRDefault="00311BBB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11BBB">
        <w:rPr>
          <w:rFonts w:ascii="Times New Roman" w:eastAsia="Times New Roman" w:hAnsi="Times New Roman" w:cs="Times New Roman"/>
          <w:b/>
          <w:sz w:val="28"/>
          <w:szCs w:val="28"/>
        </w:rPr>
        <w:t>3. Розробити файл установок модуля DEF і виконати компіляцію обох варіантів файлу бібліотек DLL. Лістинги обох варіантів написання процедур, файлу DEF і командних рядків компіляції представити в звіті по лабораторній роботі.</w:t>
      </w:r>
    </w:p>
    <w:p w14:paraId="6F0FA1F0" w14:textId="45C47165" w:rsidR="00311BBB" w:rsidRDefault="00311BBB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C3EF740" w14:textId="5B73EAB9" w:rsidR="00311BBB" w:rsidRPr="00311BBB" w:rsidRDefault="00311BBB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Лістинг</w:t>
      </w:r>
      <w:r w:rsidR="009810F9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="0029511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обох варіантів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буде наведено у </w:t>
      </w:r>
      <w:r w:rsidR="005C063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10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завданні</w:t>
      </w:r>
    </w:p>
    <w:p w14:paraId="36B78356" w14:textId="77777777" w:rsidR="00311BBB" w:rsidRPr="00311BBB" w:rsidRDefault="00311BBB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54A094F" w14:textId="313947BB" w:rsidR="001B417F" w:rsidRDefault="00295114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95114">
        <w:rPr>
          <w:rFonts w:ascii="Times New Roman" w:eastAsia="Times New Roman" w:hAnsi="Times New Roman" w:cs="Times New Roman"/>
          <w:b/>
          <w:sz w:val="28"/>
          <w:szCs w:val="28"/>
        </w:rPr>
        <w:t>4. Написати і скомпілювати файл основної програми, в якому передбачити неявне завантаження розробленої DLL-бібліотеки з передачею в неї в циклі 5 значень змінних**, заданих дійсними числами у вигляді одновимірних масивів.</w:t>
      </w:r>
    </w:p>
    <w:p w14:paraId="40503EA2" w14:textId="2AD266A5" w:rsidR="00770B18" w:rsidRDefault="00295114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95114">
        <w:rPr>
          <w:rFonts w:ascii="Times New Roman" w:eastAsia="Times New Roman" w:hAnsi="Times New Roman" w:cs="Times New Roman"/>
          <w:b/>
          <w:sz w:val="28"/>
          <w:szCs w:val="28"/>
        </w:rPr>
        <w:t>** Значення змінних a, b, c та d повинні мати бути дійсними числами, не рівними 0 або 1, допустимими для обчислення трансцендентних функцій, а тригонометричні функції обчислюються від аргументів, заданих в радіанах.</w:t>
      </w:r>
    </w:p>
    <w:p w14:paraId="477AEE41" w14:textId="7D8D7B44" w:rsidR="00843934" w:rsidRDefault="007B592E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B592E">
        <w:rPr>
          <w:rFonts w:ascii="Times New Roman" w:eastAsia="Times New Roman" w:hAnsi="Times New Roman" w:cs="Times New Roman"/>
          <w:b/>
          <w:sz w:val="28"/>
          <w:szCs w:val="28"/>
        </w:rPr>
        <w:t xml:space="preserve">5. Перевірити роботу основної програми з підключенням по черзі спочатку одної, а потім іншої DLL-бібліотек і привести в звіті по </w:t>
      </w:r>
      <w:r w:rsidRPr="007B592E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лабораторній роботі лістинг основної програми і скріншоти вікон з результатами обчислень для обох варіантів.</w:t>
      </w:r>
    </w:p>
    <w:p w14:paraId="37BEEC58" w14:textId="327DC390" w:rsidR="00851044" w:rsidRPr="00851044" w:rsidRDefault="00851044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C42BC1" w14:textId="788E5923" w:rsidR="00851044" w:rsidRPr="00851044" w:rsidRDefault="00851044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Лістинг </w:t>
      </w:r>
      <w:r w:rsidR="005C063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для обох варіантів буде наведено пізніше у 10 завданні. С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кріншоти вікон для обох варіантів буде наведено пізніше</w:t>
      </w:r>
      <w:r w:rsidR="008018F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у </w:t>
      </w:r>
      <w:r w:rsidR="00CE1BBB" w:rsidRPr="00CE1BB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10</w:t>
      </w:r>
      <w:r w:rsidR="008018F7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завданні</w:t>
      </w:r>
    </w:p>
    <w:p w14:paraId="6FD76A8F" w14:textId="361FD8A0" w:rsidR="00851044" w:rsidRPr="00851044" w:rsidRDefault="00851044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EC64285" w14:textId="07A2A625" w:rsidR="00851044" w:rsidRDefault="008F5DBE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F5DBE">
        <w:rPr>
          <w:rFonts w:ascii="Times New Roman" w:eastAsia="Times New Roman" w:hAnsi="Times New Roman" w:cs="Times New Roman"/>
          <w:b/>
          <w:sz w:val="28"/>
          <w:szCs w:val="28"/>
        </w:rPr>
        <w:t>6. Написати і скомпілювати файл основної програми, в якому передбачити явне завантаження розробленої DLL-бібліотеки з передачею до неї в циклі тих же 5 значень змінних.</w:t>
      </w:r>
    </w:p>
    <w:p w14:paraId="05CC9EE7" w14:textId="3B4889CE" w:rsidR="008F5DBE" w:rsidRDefault="008F5DBE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F5DBE">
        <w:rPr>
          <w:rFonts w:ascii="Times New Roman" w:eastAsia="Times New Roman" w:hAnsi="Times New Roman" w:cs="Times New Roman"/>
          <w:b/>
          <w:sz w:val="28"/>
          <w:szCs w:val="28"/>
        </w:rPr>
        <w:t xml:space="preserve">7. Переконатися в працездатності основної програми при зверненні в ній по черзі спочатку одної, а потім іншої з DLL-бібліотек, розроблених в п. 3. Лістинг основної програми та </w:t>
      </w:r>
      <w:proofErr w:type="spellStart"/>
      <w:r w:rsidRPr="008F5DBE">
        <w:rPr>
          <w:rFonts w:ascii="Times New Roman" w:eastAsia="Times New Roman" w:hAnsi="Times New Roman" w:cs="Times New Roman"/>
          <w:b/>
          <w:sz w:val="28"/>
          <w:szCs w:val="28"/>
        </w:rPr>
        <w:t>скрішоти</w:t>
      </w:r>
      <w:proofErr w:type="spellEnd"/>
      <w:r w:rsidRPr="008F5DBE">
        <w:rPr>
          <w:rFonts w:ascii="Times New Roman" w:eastAsia="Times New Roman" w:hAnsi="Times New Roman" w:cs="Times New Roman"/>
          <w:b/>
          <w:sz w:val="28"/>
          <w:szCs w:val="28"/>
        </w:rPr>
        <w:t xml:space="preserve"> вікон з результатами обчислень за обома варіантами привести в звіті по лабораторній роботі.</w:t>
      </w:r>
    </w:p>
    <w:p w14:paraId="68DB72A9" w14:textId="45CA9A88" w:rsidR="004564E4" w:rsidRPr="004564E4" w:rsidRDefault="004564E4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89724C8" w14:textId="62DEB79A" w:rsidR="004564E4" w:rsidRPr="004564E4" w:rsidRDefault="009810F9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Лістинг для обох варіантів буде наведено пізніше у 10 завданні. Скріншоти вікон для обох варіантів буде наведено пізніше у </w:t>
      </w:r>
      <w:r w:rsidR="00F61EF2" w:rsidRPr="00F61EF2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 w:rsidR="00F61EF2" w:rsidRPr="0057287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0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завданні</w:t>
      </w:r>
    </w:p>
    <w:p w14:paraId="00DAD8B3" w14:textId="66B7EEEA" w:rsidR="004564E4" w:rsidRPr="004564E4" w:rsidRDefault="004564E4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9558770" w14:textId="62EDE382" w:rsidR="004564E4" w:rsidRDefault="004934B1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34B1">
        <w:rPr>
          <w:rFonts w:ascii="Times New Roman" w:eastAsia="Times New Roman" w:hAnsi="Times New Roman" w:cs="Times New Roman"/>
          <w:b/>
          <w:sz w:val="28"/>
          <w:szCs w:val="28"/>
        </w:rPr>
        <w:t>8. Для перевірки правильності виконання розрахунків і результатів, що виводяться, заздалегідь виконати контрольні розрахунки. Проміжні і остаточні результати контрольних розрахунків привести в звіті по лабораторній роботі***.</w:t>
      </w:r>
    </w:p>
    <w:p w14:paraId="47455475" w14:textId="19246AEA" w:rsidR="005321D1" w:rsidRDefault="004934B1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934B1">
        <w:rPr>
          <w:rFonts w:ascii="Times New Roman" w:eastAsia="Times New Roman" w:hAnsi="Times New Roman" w:cs="Times New Roman"/>
          <w:b/>
          <w:sz w:val="28"/>
          <w:szCs w:val="28"/>
        </w:rPr>
        <w:t>*** Контрольні розрахунки можуть бути узяті з лабораторної роботи 6.</w:t>
      </w:r>
    </w:p>
    <w:p w14:paraId="24B14A88" w14:textId="312E00CD" w:rsidR="00CF5F51" w:rsidRDefault="00CF5F51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3C94621" w14:textId="0505F7BE" w:rsidR="00037F3A" w:rsidRPr="00593C0E" w:rsidRDefault="00037F3A" w:rsidP="00037F3A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Мо</w:t>
      </w:r>
      <w:r w:rsidR="00A55B6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ї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програм</w:t>
      </w:r>
      <w:r w:rsidR="00A55B6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проход</w:t>
      </w:r>
      <w:r w:rsidR="00A55B6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ть масив з кінця на початок. Тому у коді на змінні треба буде дивитись з кінця масивів. І також змінювати змінні масиву треба з кінця, щоб показувалась відповідь у відповідному порядку. Контрольні розрахунки наведені у тому порядку, у якому будуть виводитись розраховані програм</w:t>
      </w:r>
      <w:r w:rsidR="00A55B6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результати.</w:t>
      </w:r>
    </w:p>
    <w:p w14:paraId="468ABEDF" w14:textId="14162951" w:rsidR="00907B06" w:rsidRDefault="00907B06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 w:type="page"/>
      </w:r>
    </w:p>
    <w:p w14:paraId="313BD0BC" w14:textId="77777777" w:rsidR="00037F3A" w:rsidRPr="00CC2BBA" w:rsidRDefault="00037F3A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A59510B" w14:textId="2B90CD8F" w:rsidR="005321D1" w:rsidRPr="00B9410B" w:rsidRDefault="005321D1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B9410B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розрахунки:</w:t>
      </w:r>
    </w:p>
    <w:p w14:paraId="05074565" w14:textId="15383C41" w:rsidR="005B5614" w:rsidRPr="005B5614" w:rsidRDefault="005B5614" w:rsidP="005B5614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Варто зазначити, що у</w:t>
      </w:r>
      <w:r w:rsidRPr="005B561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формулі використовується функція </w:t>
      </w:r>
      <w:proofErr w:type="spellStart"/>
      <w:r w:rsidRPr="005B5614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arctg</w:t>
      </w:r>
      <w:proofErr w:type="spellEnd"/>
      <w:r w:rsidRPr="005B561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, яка визначена для всієї множини дійсних чисел, а тому додаткова перевірка відповідності </w:t>
      </w:r>
      <w:proofErr w:type="spellStart"/>
      <w:r w:rsidRPr="005B561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аргумента</w:t>
      </w:r>
      <w:proofErr w:type="spellEnd"/>
      <w:r w:rsidRPr="005B561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функції її області визначення, а разом із нею й відповідний контрольний </w:t>
      </w:r>
      <w:r w:rsidR="001B689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розрахунок</w:t>
      </w:r>
      <w:r w:rsidRPr="005B5614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, де цю область визначення порушено, НЕ ПОТРІБНІ.</w:t>
      </w:r>
    </w:p>
    <w:p w14:paraId="6D2AAE94" w14:textId="606D82F5" w:rsidR="00282C71" w:rsidRDefault="005B5614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Але к</w:t>
      </w:r>
      <w:r w:rsidR="00282C7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онтрольних розрахунків буде шість.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Додатковий</w:t>
      </w:r>
      <w:r w:rsidR="00282C7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контрольний розрахунок буде показувати, що має робити програма, якщо хоч одна зі змінних </w:t>
      </w:r>
      <w:r w:rsidR="003B0CC8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дорівнює</w:t>
      </w:r>
      <w:r w:rsidR="00282C71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0 або 1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04381314" w14:textId="7640A56D" w:rsidR="005321D1" w:rsidRDefault="005321D1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439D0A6" w14:textId="77777777" w:rsidR="00D70F7F" w:rsidRPr="00282C71" w:rsidRDefault="00D70F7F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282C7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1. Чисельник і знаменник більші за нуль.</w:t>
      </w:r>
    </w:p>
    <w:p w14:paraId="24A82EA4" w14:textId="3061E85F" w:rsidR="00BD04C0" w:rsidRDefault="00BD04C0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1C4FBE" w14:textId="595596C6" w:rsidR="003D23B8" w:rsidRPr="00DA29B8" w:rsidRDefault="003D23B8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 = </w:t>
      </w:r>
      <w:r w:rsid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19.86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b = </w:t>
      </w:r>
      <w:r w:rsid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21.77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 = </w:t>
      </w:r>
      <w:r w:rsid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311.87, d = 15.44</w:t>
      </w:r>
    </w:p>
    <w:p w14:paraId="466B4C37" w14:textId="1D57BF10" w:rsidR="003D23B8" w:rsidRDefault="003D23B8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A497D90" w14:textId="413DCC17" w:rsidR="003D23B8" w:rsidRDefault="00DA29B8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(2*c)/d + 2)/(b - a - 1)</w:t>
      </w:r>
      <w:r w:rsidR="003D2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311.87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15.44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+ 2)/(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21.77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19.86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</w:t>
      </w:r>
    </w:p>
    <w:p w14:paraId="299A86D0" w14:textId="77777777" w:rsidR="003D23B8" w:rsidRDefault="003D23B8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CB740C" w14:textId="7DA0F9C8" w:rsidR="003D23B8" w:rsidRDefault="00DA29B8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(b - a - 1)</w:t>
      </w:r>
      <w:r w:rsidR="003D23B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E162DFD" w14:textId="3E1F2F8F" w:rsidR="003D23B8" w:rsidRDefault="00DA29B8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 - a</w:t>
      </w:r>
      <w:r w:rsidR="003D2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E078B2">
        <w:rPr>
          <w:rFonts w:ascii="Times New Roman" w:eastAsia="Times New Roman" w:hAnsi="Times New Roman" w:cs="Times New Roman"/>
          <w:sz w:val="28"/>
          <w:szCs w:val="28"/>
          <w:lang w:val="en-US"/>
        </w:rPr>
        <w:t>21.77 - 19.86</w:t>
      </w:r>
      <w:r w:rsidR="003D2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E078B2">
        <w:rPr>
          <w:rFonts w:ascii="Times New Roman" w:eastAsia="Times New Roman" w:hAnsi="Times New Roman" w:cs="Times New Roman"/>
          <w:sz w:val="28"/>
          <w:szCs w:val="28"/>
          <w:lang w:val="en-US"/>
        </w:rPr>
        <w:t>1.91</w:t>
      </w:r>
    </w:p>
    <w:p w14:paraId="77C4F1F5" w14:textId="6CB4A18E" w:rsidR="003D23B8" w:rsidRDefault="00E078B2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 - a -1</w:t>
      </w:r>
      <w:r w:rsidR="003D2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1.91 - 1</w:t>
      </w:r>
      <w:r w:rsidR="003D23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0.91</w:t>
      </w:r>
    </w:p>
    <w:p w14:paraId="7F92A019" w14:textId="3714D5C5" w:rsidR="003D23B8" w:rsidRDefault="003D23B8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559B59E" w14:textId="35A66AC1" w:rsidR="003D23B8" w:rsidRDefault="00E078B2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(2*c)/d + 2)</w:t>
      </w:r>
      <w:r w:rsidR="003D23B8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68473C28" w14:textId="715C0D3E" w:rsidR="003D23B8" w:rsidRPr="00E078B2" w:rsidRDefault="00E078B2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2*c</w:t>
      </w:r>
      <w:r w:rsidR="00270B52"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2*311.87</w:t>
      </w:r>
      <w:r w:rsidR="00270B52"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623.74</w:t>
      </w:r>
    </w:p>
    <w:p w14:paraId="4B41AB24" w14:textId="3A449F0E" w:rsidR="00270B52" w:rsidRPr="0058131A" w:rsidRDefault="00E078B2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</w:t>
      </w:r>
      <w:r w:rsidR="00392A2E"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623.74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="00270B52"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263CA"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="00270B52"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CF76BD" w:rsidRPr="00CF76BD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CF76BD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F76BD" w:rsidRPr="00CF76BD">
        <w:rPr>
          <w:rFonts w:ascii="Times New Roman" w:eastAsia="Times New Roman" w:hAnsi="Times New Roman" w:cs="Times New Roman"/>
          <w:sz w:val="28"/>
          <w:szCs w:val="28"/>
          <w:lang w:val="en-US"/>
        </w:rPr>
        <w:t>56919309605</w:t>
      </w:r>
    </w:p>
    <w:p w14:paraId="1552490C" w14:textId="34D5EE77" w:rsidR="00270B52" w:rsidRPr="0058131A" w:rsidRDefault="0058131A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/d</w:t>
      </w:r>
      <w:r w:rsidR="00B12940"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3206AC" w:rsidRP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3206AC" w:rsidRP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56919309605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/15.44 </w:t>
      </w:r>
      <w:r w:rsidR="001263CA"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="00270B52"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3206AC" w:rsidRP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3206AC" w:rsidRP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1016316772</w:t>
      </w:r>
      <w:r w:rsidR="001F1B15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14:paraId="74AB8E20" w14:textId="0265C1FA" w:rsidR="0058131A" w:rsidRPr="00E11A6A" w:rsidRDefault="0058131A" w:rsidP="0058131A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 = </w:t>
      </w:r>
      <w:r w:rsidR="001F1B15" w:rsidRP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1F1B1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1F1B15" w:rsidRP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1016316772</w:t>
      </w:r>
      <w:r w:rsidR="001F1B15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 </w:t>
      </w:r>
      <w:r w:rsidR="001263CA"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F1B15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1F1B1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1F1B15" w:rsidRP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1016316772</w:t>
      </w:r>
      <w:r w:rsidR="001F1B15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</w:p>
    <w:p w14:paraId="2F158AA9" w14:textId="31239195" w:rsidR="00270B52" w:rsidRPr="00B26801" w:rsidRDefault="00270B52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72E4550" w14:textId="2D62AB76" w:rsidR="00270B52" w:rsidRPr="00B26801" w:rsidRDefault="005427D4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+ 2)/(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</w:t>
      </w:r>
      <w:r w:rsidR="00270B52"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1F1B15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1F1B15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1F1B15" w:rsidRPr="003206AC">
        <w:rPr>
          <w:rFonts w:ascii="Times New Roman" w:eastAsia="Times New Roman" w:hAnsi="Times New Roman" w:cs="Times New Roman"/>
          <w:sz w:val="28"/>
          <w:szCs w:val="28"/>
          <w:lang w:val="en-US"/>
        </w:rPr>
        <w:t>1016316772</w:t>
      </w:r>
      <w:r w:rsidR="001F1B15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="00F26D35"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>0.91</w:t>
      </w:r>
      <w:r w:rsidR="00F26D35"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263CA"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="00F26D35"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3206AC" w:rsidRPr="00B26801">
        <w:rPr>
          <w:rFonts w:ascii="Times New Roman" w:eastAsia="Times New Roman" w:hAnsi="Times New Roman" w:cs="Times New Roman"/>
          <w:sz w:val="28"/>
          <w:szCs w:val="28"/>
          <w:lang w:val="en-US"/>
        </w:rPr>
        <w:t>2.3094853595</w:t>
      </w:r>
      <w:r w:rsidR="00F35011"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</w:p>
    <w:p w14:paraId="34466ADC" w14:textId="7F8CC734" w:rsidR="003D23B8" w:rsidRPr="00BD04C0" w:rsidRDefault="003D23B8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B10C6FC" w14:textId="77777777" w:rsidR="00D70F7F" w:rsidRPr="00D70F7F" w:rsidRDefault="00D70F7F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>Таким чином:</w:t>
      </w:r>
    </w:p>
    <w:p w14:paraId="28733606" w14:textId="0C5D5F8C" w:rsidR="00A077F9" w:rsidRPr="00E11A6A" w:rsidRDefault="00D70F7F" w:rsidP="00DD6F5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Результат = </w:t>
      </w:r>
      <w:r w:rsidR="00F35011" w:rsidRPr="00AF703C">
        <w:rPr>
          <w:rFonts w:ascii="Times New Roman" w:eastAsia="Times New Roman" w:hAnsi="Times New Roman" w:cs="Times New Roman"/>
          <w:sz w:val="28"/>
          <w:szCs w:val="28"/>
          <w:lang w:val="ru-RU"/>
        </w:rPr>
        <w:t>2.3094853595</w:t>
      </w:r>
      <w:r w:rsidR="00F35011"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</w:p>
    <w:p w14:paraId="78DC34A4" w14:textId="77777777" w:rsidR="00A077F9" w:rsidRPr="00E11A6A" w:rsidRDefault="00A077F9" w:rsidP="00DD6F5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F636602" w14:textId="26B09F9C" w:rsidR="00A077F9" w:rsidRPr="00810DA1" w:rsidRDefault="00A077F9" w:rsidP="00A077F9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A077F9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2</w:t>
      </w:r>
      <w:r w:rsidRPr="00810DA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Одна зі змінних дорівнює 1 (або 0)</w:t>
      </w:r>
      <w:r w:rsidRPr="00810DA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.</w:t>
      </w:r>
    </w:p>
    <w:p w14:paraId="434D0B6E" w14:textId="77777777" w:rsidR="00A077F9" w:rsidRPr="00D70F7F" w:rsidRDefault="00A077F9" w:rsidP="00A077F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DBC5758" w14:textId="61C481BB" w:rsidR="00A077F9" w:rsidRPr="00762AB1" w:rsidRDefault="00A077F9" w:rsidP="00A077F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BC7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762AB1">
        <w:rPr>
          <w:rFonts w:ascii="Times New Roman" w:eastAsia="Times New Roman" w:hAnsi="Times New Roman" w:cs="Times New Roman"/>
          <w:sz w:val="28"/>
          <w:szCs w:val="28"/>
          <w:lang w:val="ru-RU"/>
        </w:rPr>
        <w:t>139.8</w:t>
      </w:r>
      <w:r w:rsidRPr="00BC7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C7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762AB1">
        <w:rPr>
          <w:rFonts w:ascii="Times New Roman" w:eastAsia="Times New Roman" w:hAnsi="Times New Roman" w:cs="Times New Roman"/>
          <w:sz w:val="28"/>
          <w:szCs w:val="28"/>
          <w:lang w:val="ru-RU"/>
        </w:rPr>
        <w:t>47.85</w:t>
      </w:r>
      <w:r w:rsidRPr="00BC7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C71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="00762AB1" w:rsidRPr="00762AB1">
        <w:rPr>
          <w:rFonts w:ascii="Times New Roman" w:eastAsia="Times New Roman" w:hAnsi="Times New Roman" w:cs="Times New Roman"/>
          <w:sz w:val="28"/>
          <w:szCs w:val="28"/>
          <w:lang w:val="ru-RU"/>
        </w:rPr>
        <w:t>164.31</w:t>
      </w:r>
      <w:r w:rsidRPr="00762A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762AB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762AB1" w:rsidRPr="00762AB1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762AB1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</w:p>
    <w:p w14:paraId="3D6FC9BF" w14:textId="77777777" w:rsidR="00A077F9" w:rsidRPr="00BC71B9" w:rsidRDefault="00A077F9" w:rsidP="00A077F9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49B8B1E" w14:textId="036395F6" w:rsidR="00A077F9" w:rsidRPr="00BC71B9" w:rsidRDefault="00A077F9" w:rsidP="00A077F9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Так як змінна дорівнює </w:t>
      </w:r>
      <w:r w:rsidR="00762AB1">
        <w:rPr>
          <w:rFonts w:ascii="Times New Roman" w:eastAsia="Times New Roman" w:hAnsi="Times New Roman" w:cs="Times New Roman"/>
          <w:sz w:val="28"/>
          <w:szCs w:val="28"/>
          <w:lang w:val="uk-UA"/>
        </w:rPr>
        <w:t>нулю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що за умовою лабораторної роботи не має бути, то розв’язку не буде.</w:t>
      </w:r>
    </w:p>
    <w:p w14:paraId="3253E429" w14:textId="5A839FE0" w:rsidR="00114372" w:rsidRDefault="00114372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069944EC" w14:textId="77777777" w:rsidR="00D70F7F" w:rsidRPr="00D70F7F" w:rsidRDefault="00D70F7F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64C89E" w14:textId="7C484A63" w:rsidR="00D70F7F" w:rsidRPr="00810DA1" w:rsidRDefault="004F5534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9F2B5D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3</w:t>
      </w:r>
      <w:r w:rsidR="00D70F7F" w:rsidRPr="00810DA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. Чисельник та знаменник менші за нуль.</w:t>
      </w:r>
    </w:p>
    <w:p w14:paraId="22B4F73F" w14:textId="6316E53E" w:rsidR="00D70F7F" w:rsidRPr="00D70F7F" w:rsidRDefault="00D70F7F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47C547E" w14:textId="50A3BB9F" w:rsidR="009F2B5D" w:rsidRPr="00DA29B8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 = </w:t>
      </w:r>
      <w:r w:rsidR="00977984">
        <w:rPr>
          <w:rFonts w:ascii="Times New Roman" w:eastAsia="Times New Roman" w:hAnsi="Times New Roman" w:cs="Times New Roman"/>
          <w:sz w:val="28"/>
          <w:szCs w:val="28"/>
          <w:lang w:val="uk-UA"/>
        </w:rPr>
        <w:t>0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.49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b = </w:t>
      </w:r>
      <w:r w:rsidR="00977984">
        <w:rPr>
          <w:rFonts w:ascii="Times New Roman" w:eastAsia="Times New Roman" w:hAnsi="Times New Roman" w:cs="Times New Roman"/>
          <w:sz w:val="28"/>
          <w:szCs w:val="28"/>
          <w:lang w:val="uk-UA"/>
        </w:rPr>
        <w:t>-8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77984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 = 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8.79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 = 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282834">
        <w:rPr>
          <w:rFonts w:ascii="Times New Roman" w:eastAsia="Times New Roman" w:hAnsi="Times New Roman" w:cs="Times New Roman"/>
          <w:sz w:val="28"/>
          <w:szCs w:val="28"/>
          <w:lang w:val="en-US"/>
        </w:rPr>
        <w:t>0.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233</w:t>
      </w:r>
    </w:p>
    <w:p w14:paraId="60C25125" w14:textId="77777777" w:rsidR="009F2B5D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9AFDD86" w14:textId="3F65A6DC" w:rsidR="009F2B5D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(2*c)/d + 2)/(b - a - 1)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8.79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 w:rsidR="00282834">
        <w:rPr>
          <w:rFonts w:ascii="Times New Roman" w:eastAsia="Times New Roman" w:hAnsi="Times New Roman" w:cs="Times New Roman"/>
          <w:sz w:val="28"/>
          <w:szCs w:val="28"/>
          <w:lang w:val="en-US"/>
        </w:rPr>
        <w:t>-0.233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+ 2)/(</w:t>
      </w:r>
      <w:r w:rsidR="00977984">
        <w:rPr>
          <w:rFonts w:ascii="Times New Roman" w:eastAsia="Times New Roman" w:hAnsi="Times New Roman" w:cs="Times New Roman"/>
          <w:sz w:val="28"/>
          <w:szCs w:val="28"/>
          <w:lang w:val="uk-UA"/>
        </w:rPr>
        <w:t>-8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77984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977984">
        <w:rPr>
          <w:rFonts w:ascii="Times New Roman" w:eastAsia="Times New Roman" w:hAnsi="Times New Roman" w:cs="Times New Roman"/>
          <w:sz w:val="28"/>
          <w:szCs w:val="28"/>
          <w:lang w:val="uk-UA"/>
        </w:rPr>
        <w:t>0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.49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</w:t>
      </w:r>
    </w:p>
    <w:p w14:paraId="0AD2126F" w14:textId="77777777" w:rsidR="009F2B5D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3819DB01" w14:textId="77777777" w:rsidR="009F2B5D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(b - a - 1)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2F3956C" w14:textId="76EF97CB" w:rsidR="009F2B5D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 - a = </w:t>
      </w:r>
      <w:r w:rsidR="00977984">
        <w:rPr>
          <w:rFonts w:ascii="Times New Roman" w:eastAsia="Times New Roman" w:hAnsi="Times New Roman" w:cs="Times New Roman"/>
          <w:sz w:val="28"/>
          <w:szCs w:val="28"/>
          <w:lang w:val="uk-UA"/>
        </w:rPr>
        <w:t>-8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77984"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977984">
        <w:rPr>
          <w:rFonts w:ascii="Times New Roman" w:eastAsia="Times New Roman" w:hAnsi="Times New Roman" w:cs="Times New Roman"/>
          <w:sz w:val="28"/>
          <w:szCs w:val="28"/>
          <w:lang w:val="uk-UA"/>
        </w:rPr>
        <w:t>0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.49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282834">
        <w:rPr>
          <w:rFonts w:ascii="Times New Roman" w:eastAsia="Times New Roman" w:hAnsi="Times New Roman" w:cs="Times New Roman"/>
          <w:sz w:val="28"/>
          <w:szCs w:val="28"/>
          <w:lang w:val="en-US"/>
        </w:rPr>
        <w:t>-8.63</w:t>
      </w:r>
    </w:p>
    <w:p w14:paraId="65B824D4" w14:textId="50BE3C7D" w:rsidR="009F2B5D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 - a -1 = </w:t>
      </w:r>
      <w:r w:rsidR="00282834">
        <w:rPr>
          <w:rFonts w:ascii="Times New Roman" w:eastAsia="Times New Roman" w:hAnsi="Times New Roman" w:cs="Times New Roman"/>
          <w:sz w:val="28"/>
          <w:szCs w:val="28"/>
          <w:lang w:val="en-US"/>
        </w:rPr>
        <w:t>-8.63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 = </w:t>
      </w:r>
      <w:r w:rsidR="00282834">
        <w:rPr>
          <w:rFonts w:ascii="Times New Roman" w:eastAsia="Times New Roman" w:hAnsi="Times New Roman" w:cs="Times New Roman"/>
          <w:sz w:val="28"/>
          <w:szCs w:val="28"/>
          <w:lang w:val="en-US"/>
        </w:rPr>
        <w:t>-9.63</w:t>
      </w:r>
    </w:p>
    <w:p w14:paraId="6469B5A0" w14:textId="77777777" w:rsidR="009F2B5D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669A872" w14:textId="77777777" w:rsidR="009F2B5D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(2*c)/d + 2)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E6FF7C7" w14:textId="457EE299" w:rsidR="009F2B5D" w:rsidRPr="00E078B2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2*c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2*</w:t>
      </w:r>
      <w:r w:rsidR="00977984">
        <w:rPr>
          <w:rFonts w:ascii="Times New Roman" w:eastAsia="Times New Roman" w:hAnsi="Times New Roman" w:cs="Times New Roman"/>
          <w:sz w:val="28"/>
          <w:szCs w:val="28"/>
          <w:lang w:val="en-US"/>
        </w:rPr>
        <w:t>8.79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282834">
        <w:rPr>
          <w:rFonts w:ascii="Times New Roman" w:eastAsia="Times New Roman" w:hAnsi="Times New Roman" w:cs="Times New Roman"/>
          <w:sz w:val="28"/>
          <w:szCs w:val="28"/>
          <w:lang w:val="en-US"/>
        </w:rPr>
        <w:t>17.58</w:t>
      </w:r>
    </w:p>
    <w:p w14:paraId="08816962" w14:textId="4C180511" w:rsidR="009F2B5D" w:rsidRPr="0058131A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282834">
        <w:rPr>
          <w:rFonts w:ascii="Times New Roman" w:eastAsia="Times New Roman" w:hAnsi="Times New Roman" w:cs="Times New Roman"/>
          <w:sz w:val="28"/>
          <w:szCs w:val="28"/>
          <w:lang w:val="en-US"/>
        </w:rPr>
        <w:t>17.58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263CA"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72EF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B72EF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51397473764</w:t>
      </w:r>
    </w:p>
    <w:p w14:paraId="67B49124" w14:textId="0B4183FA" w:rsidR="009F2B5D" w:rsidRPr="0058131A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/d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7F01B3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="007F01B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7F01B3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51397473764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282834">
        <w:rPr>
          <w:rFonts w:ascii="Times New Roman" w:eastAsia="Times New Roman" w:hAnsi="Times New Roman" w:cs="Times New Roman"/>
          <w:sz w:val="28"/>
          <w:szCs w:val="28"/>
          <w:lang w:val="en-US"/>
        </w:rPr>
        <w:t>-0.233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263CA"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="00840EF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B72EF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-6</w:t>
      </w:r>
      <w:r w:rsid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B72EF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49774565512</w:t>
      </w:r>
    </w:p>
    <w:p w14:paraId="1531094B" w14:textId="64E5A610" w:rsidR="009F2B5D" w:rsidRPr="00E11A6A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 = </w:t>
      </w:r>
      <w:r w:rsidR="0046579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-6</w:t>
      </w:r>
      <w:r w:rsidR="004657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46579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49774565512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 </w:t>
      </w:r>
      <w:r w:rsidR="001263CA"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46579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46579B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="004657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46579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49774565512</w:t>
      </w:r>
    </w:p>
    <w:p w14:paraId="153E355A" w14:textId="77777777" w:rsidR="009F2B5D" w:rsidRPr="00E11A6A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E916C87" w14:textId="04DFCD0C" w:rsidR="009F2B5D" w:rsidRPr="00F56DD6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56DD6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F56DD6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F56DD6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F56DD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+ 2)/(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F56DD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F56DD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= </w:t>
      </w:r>
      <w:r w:rsidR="0046579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46579B">
        <w:rPr>
          <w:rFonts w:ascii="Times New Roman" w:eastAsia="Times New Roman" w:hAnsi="Times New Roman" w:cs="Times New Roman"/>
          <w:sz w:val="28"/>
          <w:szCs w:val="28"/>
          <w:lang w:val="uk-UA"/>
        </w:rPr>
        <w:t>4</w:t>
      </w:r>
      <w:r w:rsidR="0046579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46579B" w:rsidRPr="00B72EFB">
        <w:rPr>
          <w:rFonts w:ascii="Times New Roman" w:eastAsia="Times New Roman" w:hAnsi="Times New Roman" w:cs="Times New Roman"/>
          <w:sz w:val="28"/>
          <w:szCs w:val="28"/>
          <w:lang w:val="en-US"/>
        </w:rPr>
        <w:t>49774565512</w:t>
      </w:r>
      <w:r w:rsidRPr="00F56DD6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282834">
        <w:rPr>
          <w:rFonts w:ascii="Times New Roman" w:eastAsia="Times New Roman" w:hAnsi="Times New Roman" w:cs="Times New Roman"/>
          <w:sz w:val="28"/>
          <w:szCs w:val="28"/>
          <w:lang w:val="en-US"/>
        </w:rPr>
        <w:t>-9.63</w:t>
      </w:r>
      <w:r w:rsidRPr="00F56DD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1263CA"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Pr="00F56DD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D06371" w:rsidRPr="0046579B">
        <w:rPr>
          <w:rFonts w:ascii="Times New Roman" w:eastAsia="Times New Roman" w:hAnsi="Times New Roman" w:cs="Times New Roman"/>
          <w:sz w:val="28"/>
          <w:szCs w:val="28"/>
          <w:lang w:val="en-US"/>
        </w:rPr>
        <w:t>0.46705562359</w:t>
      </w:r>
    </w:p>
    <w:p w14:paraId="7BFD3EAC" w14:textId="77777777" w:rsidR="009F2B5D" w:rsidRPr="00BD04C0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5A3F33" w14:textId="77777777" w:rsidR="009F2B5D" w:rsidRPr="00D70F7F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>Таким чином:</w:t>
      </w:r>
    </w:p>
    <w:p w14:paraId="4A3764F6" w14:textId="1232F937" w:rsidR="009F2B5D" w:rsidRPr="00E11A6A" w:rsidRDefault="009F2B5D" w:rsidP="009F2B5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Результат = </w:t>
      </w:r>
      <w:r w:rsidR="00B72EFB" w:rsidRPr="00B72EFB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="00B72EFB" w:rsidRPr="00B2680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B72EFB" w:rsidRPr="00B72EFB">
        <w:rPr>
          <w:rFonts w:ascii="Times New Roman" w:eastAsia="Times New Roman" w:hAnsi="Times New Roman" w:cs="Times New Roman"/>
          <w:sz w:val="28"/>
          <w:szCs w:val="28"/>
          <w:lang w:val="ru-RU"/>
        </w:rPr>
        <w:t>4670556235</w:t>
      </w:r>
      <w:r w:rsidR="00D06371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</w:p>
    <w:p w14:paraId="06F94A36" w14:textId="5F68B85F" w:rsidR="0082330B" w:rsidRDefault="008233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6326CA06" w14:textId="77777777" w:rsidR="00756D7A" w:rsidRPr="00D70F7F" w:rsidRDefault="00756D7A" w:rsidP="00756D7A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2128D6" w14:textId="44564D70" w:rsidR="00756D7A" w:rsidRPr="00810DA1" w:rsidRDefault="00756D7A" w:rsidP="00756D7A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291CA5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4</w:t>
      </w:r>
      <w:r w:rsidRPr="00810DA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. Знаменник дорівнює нулю.</w:t>
      </w:r>
    </w:p>
    <w:p w14:paraId="2D287FB9" w14:textId="77777777" w:rsidR="00756D7A" w:rsidRPr="00D70F7F" w:rsidRDefault="00756D7A" w:rsidP="00756D7A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4F9898" w14:textId="3F622A5F" w:rsidR="00291CA5" w:rsidRPr="00CE1BBB" w:rsidRDefault="00291CA5" w:rsidP="00291CA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AD4E05"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>-311.55</w:t>
      </w:r>
      <w:r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AD4E05"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>-310.55</w:t>
      </w:r>
      <w:r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AD4E05"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>728.24</w:t>
      </w:r>
      <w:r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AD4E05" w:rsidRPr="00CE1BBB">
        <w:rPr>
          <w:rFonts w:ascii="Times New Roman" w:eastAsia="Times New Roman" w:hAnsi="Times New Roman" w:cs="Times New Roman"/>
          <w:sz w:val="28"/>
          <w:szCs w:val="28"/>
          <w:lang w:val="ru-RU"/>
        </w:rPr>
        <w:t>-11.23</w:t>
      </w:r>
    </w:p>
    <w:p w14:paraId="0A9DDC95" w14:textId="77777777" w:rsidR="00291CA5" w:rsidRPr="00CE1BBB" w:rsidRDefault="00291CA5" w:rsidP="00291CA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524000A" w14:textId="4B417132" w:rsidR="00291CA5" w:rsidRDefault="00291CA5" w:rsidP="00291CA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(2*c)/d + 2)/(b - a - 1)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="00AD4E05">
        <w:rPr>
          <w:rFonts w:ascii="Times New Roman" w:eastAsia="Times New Roman" w:hAnsi="Times New Roman" w:cs="Times New Roman"/>
          <w:sz w:val="28"/>
          <w:szCs w:val="28"/>
          <w:lang w:val="en-US"/>
        </w:rPr>
        <w:t>728.24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 w:rsidR="00AD4E05">
        <w:rPr>
          <w:rFonts w:ascii="Times New Roman" w:eastAsia="Times New Roman" w:hAnsi="Times New Roman" w:cs="Times New Roman"/>
          <w:sz w:val="28"/>
          <w:szCs w:val="28"/>
          <w:lang w:val="en-US"/>
        </w:rPr>
        <w:t>-11.23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+ 2)/(</w:t>
      </w:r>
      <w:r w:rsidR="00AD4E05">
        <w:rPr>
          <w:rFonts w:ascii="Times New Roman" w:eastAsia="Times New Roman" w:hAnsi="Times New Roman" w:cs="Times New Roman"/>
          <w:sz w:val="28"/>
          <w:szCs w:val="28"/>
          <w:lang w:val="en-US"/>
        </w:rPr>
        <w:t>-310.55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AD4E05">
        <w:rPr>
          <w:rFonts w:ascii="Times New Roman" w:eastAsia="Times New Roman" w:hAnsi="Times New Roman" w:cs="Times New Roman"/>
          <w:sz w:val="28"/>
          <w:szCs w:val="28"/>
          <w:lang w:val="en-US"/>
        </w:rPr>
        <w:t>-311.55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</w:t>
      </w:r>
    </w:p>
    <w:p w14:paraId="31227D83" w14:textId="77777777" w:rsidR="00291CA5" w:rsidRDefault="00291CA5" w:rsidP="00291CA5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1335EA6D" w14:textId="77777777" w:rsidR="00291CA5" w:rsidRPr="00CF76BD" w:rsidRDefault="00291CA5" w:rsidP="00291CA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- 1):</w:t>
      </w:r>
    </w:p>
    <w:p w14:paraId="166F174A" w14:textId="6F3FD2F0" w:rsidR="00291CA5" w:rsidRPr="00CF76BD" w:rsidRDefault="00291CA5" w:rsidP="00291CA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810C8A"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>-310.55 - -311.55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="00810C8A"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DD347F" w14:textId="5425BB9F" w:rsidR="00291CA5" w:rsidRPr="00CF76BD" w:rsidRDefault="00291CA5" w:rsidP="00291CA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-1 = </w:t>
      </w:r>
      <w:r w:rsidR="00810C8A"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- 1 = </w:t>
      </w:r>
      <w:r w:rsidR="00810C8A" w:rsidRPr="00CF76BD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</w:p>
    <w:p w14:paraId="4733B1F8" w14:textId="77777777" w:rsidR="00291CA5" w:rsidRPr="00CF76BD" w:rsidRDefault="00291CA5" w:rsidP="00291CA5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E774F2" w14:textId="77777777" w:rsidR="00756D7A" w:rsidRDefault="00756D7A" w:rsidP="00756D7A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Так як знаменник дорівнює нулю, далі розв’язку не буде, бо це помилка ділити на нуль.</w:t>
      </w:r>
    </w:p>
    <w:p w14:paraId="7F7E3C48" w14:textId="77777777" w:rsidR="00756D7A" w:rsidRPr="00D70F7F" w:rsidRDefault="00756D7A" w:rsidP="00756D7A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DB843A" w14:textId="77777777" w:rsidR="00756D7A" w:rsidRDefault="00756D7A" w:rsidP="00756D7A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4F75EAFA" w14:textId="77777777" w:rsidR="00D70F7F" w:rsidRPr="00D70F7F" w:rsidRDefault="00D70F7F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A0BDF4" w14:textId="2DD9CCB7" w:rsidR="00D70F7F" w:rsidRPr="00810DA1" w:rsidRDefault="00756D7A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756D7A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5</w:t>
      </w:r>
      <w:r w:rsidR="00D70F7F" w:rsidRPr="00810DA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. Чисельник більший за нуль, а знаменник менший за нуль.</w:t>
      </w:r>
    </w:p>
    <w:p w14:paraId="40923E1E" w14:textId="4EB5F259" w:rsidR="00D70F7F" w:rsidRPr="00D70F7F" w:rsidRDefault="00D70F7F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2D3A674" w14:textId="475EAAB9" w:rsidR="00372E06" w:rsidRPr="00C75956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 = 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223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79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b = 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23.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26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c = </w:t>
      </w:r>
      <w:r w:rsid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-4.91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 d = -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468</w:t>
      </w:r>
    </w:p>
    <w:p w14:paraId="6CA590F2" w14:textId="77777777" w:rsidR="00372E06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6B687D4" w14:textId="3E1D428F" w:rsidR="00372E06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(2*c)/d + 2)/(b - a - 1)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-4.91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468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+ 2)/(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23.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26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223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79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</w:t>
      </w:r>
    </w:p>
    <w:p w14:paraId="4385A9DB" w14:textId="77777777" w:rsidR="00372E06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9D2083A" w14:textId="77777777" w:rsidR="00372E06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(b - a - 1)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099298D4" w14:textId="1EE4F895" w:rsidR="00372E06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 - a = 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23.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26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223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79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C13043" w:rsidRPr="00C13043">
        <w:rPr>
          <w:rFonts w:ascii="Times New Roman" w:eastAsia="Times New Roman" w:hAnsi="Times New Roman" w:cs="Times New Roman"/>
          <w:sz w:val="28"/>
          <w:szCs w:val="28"/>
          <w:lang w:val="en-US"/>
        </w:rPr>
        <w:t>-0</w:t>
      </w:r>
      <w:r w:rsidR="00C1304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13043" w:rsidRPr="00C13043">
        <w:rPr>
          <w:rFonts w:ascii="Times New Roman" w:eastAsia="Times New Roman" w:hAnsi="Times New Roman" w:cs="Times New Roman"/>
          <w:sz w:val="28"/>
          <w:szCs w:val="28"/>
          <w:lang w:val="en-US"/>
        </w:rPr>
        <w:t>53</w:t>
      </w:r>
    </w:p>
    <w:p w14:paraId="57FDA4F4" w14:textId="29FBA62E" w:rsidR="00372E06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 - a -1 = </w:t>
      </w:r>
      <w:r w:rsidR="00C13043" w:rsidRPr="00C13043">
        <w:rPr>
          <w:rFonts w:ascii="Times New Roman" w:eastAsia="Times New Roman" w:hAnsi="Times New Roman" w:cs="Times New Roman"/>
          <w:sz w:val="28"/>
          <w:szCs w:val="28"/>
          <w:lang w:val="en-US"/>
        </w:rPr>
        <w:t>-0</w:t>
      </w:r>
      <w:r w:rsidR="00C1304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13043" w:rsidRPr="00C13043">
        <w:rPr>
          <w:rFonts w:ascii="Times New Roman" w:eastAsia="Times New Roman" w:hAnsi="Times New Roman" w:cs="Times New Roman"/>
          <w:sz w:val="28"/>
          <w:szCs w:val="28"/>
          <w:lang w:val="en-US"/>
        </w:rPr>
        <w:t>53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 = </w:t>
      </w:r>
      <w:r w:rsidR="00C13043" w:rsidRPr="00C13043">
        <w:rPr>
          <w:rFonts w:ascii="Times New Roman" w:eastAsia="Times New Roman" w:hAnsi="Times New Roman" w:cs="Times New Roman"/>
          <w:sz w:val="28"/>
          <w:szCs w:val="28"/>
          <w:lang w:val="en-US"/>
        </w:rPr>
        <w:t>-1</w:t>
      </w:r>
      <w:r w:rsidR="00C13043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13043" w:rsidRPr="00C13043">
        <w:rPr>
          <w:rFonts w:ascii="Times New Roman" w:eastAsia="Times New Roman" w:hAnsi="Times New Roman" w:cs="Times New Roman"/>
          <w:sz w:val="28"/>
          <w:szCs w:val="28"/>
          <w:lang w:val="en-US"/>
        </w:rPr>
        <w:t>53</w:t>
      </w:r>
    </w:p>
    <w:p w14:paraId="38ADF75D" w14:textId="77777777" w:rsidR="00372E06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4F772A5" w14:textId="77777777" w:rsidR="00372E06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(2*c)/d + 2)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23F5DED6" w14:textId="1A5DE418" w:rsidR="00372E06" w:rsidRPr="00E078B2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2*c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2*</w:t>
      </w:r>
      <w:r w:rsid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-4.91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-9.82</w:t>
      </w:r>
    </w:p>
    <w:p w14:paraId="2A7288BE" w14:textId="0D298E0C" w:rsidR="00372E06" w:rsidRPr="0058131A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 w:rsid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-9.82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41F66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-1</w:t>
      </w:r>
      <w:r w:rsid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E41F66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4693131601</w:t>
      </w:r>
      <w:r w:rsidR="007E4DF4"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</w:p>
    <w:p w14:paraId="06F4A211" w14:textId="2F4B9F6A" w:rsidR="00372E06" w:rsidRPr="0058131A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/d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7E4DF4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-1</w:t>
      </w:r>
      <w:r w:rsidR="007E4DF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7E4DF4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4693131601</w:t>
      </w:r>
      <w:r w:rsidR="007E4DF4">
        <w:rPr>
          <w:rFonts w:ascii="Times New Roman" w:eastAsia="Times New Roman" w:hAnsi="Times New Roman" w:cs="Times New Roman"/>
          <w:sz w:val="28"/>
          <w:szCs w:val="28"/>
          <w:lang w:val="uk-UA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3</w:t>
      </w:r>
      <w:r w:rsidR="00C7595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C75956">
        <w:rPr>
          <w:rFonts w:ascii="Times New Roman" w:eastAsia="Times New Roman" w:hAnsi="Times New Roman" w:cs="Times New Roman"/>
          <w:sz w:val="28"/>
          <w:szCs w:val="28"/>
          <w:lang w:val="uk-UA"/>
        </w:rPr>
        <w:t>468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≈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41F66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E41F66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42367738182</w:t>
      </w:r>
    </w:p>
    <w:p w14:paraId="71FA0CC3" w14:textId="7A346703" w:rsidR="00372E06" w:rsidRPr="00E11A6A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 = </w:t>
      </w:r>
      <w:r w:rsidR="00E41F66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E41F66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42367738182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Pr="00E11A6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D03D70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D03D7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D03D70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42367738182</w:t>
      </w:r>
    </w:p>
    <w:p w14:paraId="20C88396" w14:textId="77777777" w:rsidR="00372E06" w:rsidRPr="00E11A6A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6CD6F3" w14:textId="21C11B02" w:rsidR="00372E06" w:rsidRPr="006C1F51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6C1F5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+ 2)/(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6C1F5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6C1F5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 = </w:t>
      </w:r>
      <w:r w:rsidR="00D03D70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D03D70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D03D70" w:rsidRPr="00E41F66">
        <w:rPr>
          <w:rFonts w:ascii="Times New Roman" w:eastAsia="Times New Roman" w:hAnsi="Times New Roman" w:cs="Times New Roman"/>
          <w:sz w:val="28"/>
          <w:szCs w:val="28"/>
          <w:lang w:val="en-US"/>
        </w:rPr>
        <w:t>42367738182</w:t>
      </w:r>
      <w:r w:rsidRP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C13043" w:rsidRPr="006C1F51">
        <w:rPr>
          <w:rFonts w:ascii="Times New Roman" w:eastAsia="Times New Roman" w:hAnsi="Times New Roman" w:cs="Times New Roman"/>
          <w:sz w:val="28"/>
          <w:szCs w:val="28"/>
          <w:lang w:val="en-US"/>
        </w:rPr>
        <w:t>-1.53</w:t>
      </w:r>
      <w:r w:rsidRPr="006C1F5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≈ </w:t>
      </w:r>
      <w:r w:rsidR="00E27259" w:rsidRPr="00D03D70">
        <w:rPr>
          <w:rFonts w:ascii="Times New Roman" w:eastAsia="Times New Roman" w:hAnsi="Times New Roman" w:cs="Times New Roman"/>
          <w:sz w:val="28"/>
          <w:szCs w:val="28"/>
          <w:lang w:val="en-US"/>
        </w:rPr>
        <w:t>-1.58410286394</w:t>
      </w:r>
    </w:p>
    <w:p w14:paraId="357F10BA" w14:textId="77777777" w:rsidR="00372E06" w:rsidRPr="00BD04C0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B1915A" w14:textId="77777777" w:rsidR="00372E06" w:rsidRPr="00D70F7F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>Таким чином:</w:t>
      </w:r>
    </w:p>
    <w:p w14:paraId="4522051C" w14:textId="4ED882CE" w:rsidR="00372E06" w:rsidRPr="00CF76BD" w:rsidRDefault="00372E06" w:rsidP="00372E06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Результат = </w:t>
      </w:r>
      <w:r w:rsidR="00741CE4" w:rsidRPr="00B26801">
        <w:rPr>
          <w:rFonts w:ascii="Times New Roman" w:eastAsia="Times New Roman" w:hAnsi="Times New Roman" w:cs="Times New Roman"/>
          <w:sz w:val="28"/>
          <w:szCs w:val="28"/>
          <w:lang w:val="ru-RU"/>
        </w:rPr>
        <w:t>-1.5841028639</w:t>
      </w:r>
      <w:r w:rsidR="004D1760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4D52A3F1" w14:textId="79C46A2F" w:rsidR="0082330B" w:rsidRDefault="0082330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F2A8674" w14:textId="77777777" w:rsidR="00D70F7F" w:rsidRDefault="00D70F7F" w:rsidP="00D70F7F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DC2091" w14:textId="700414C1" w:rsidR="00D70F7F" w:rsidRPr="00810DA1" w:rsidRDefault="00756D7A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756D7A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6</w:t>
      </w:r>
      <w:r w:rsidR="00D70F7F" w:rsidRPr="00810DA1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. Чисельник менший за нуль, а знаменник більший за нуль.</w:t>
      </w:r>
    </w:p>
    <w:p w14:paraId="7E8E1B1C" w14:textId="0564283C" w:rsidR="00D70F7F" w:rsidRPr="00D70F7F" w:rsidRDefault="00D70F7F" w:rsidP="00D70F7F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676AB5" w14:textId="25250A4F" w:rsidR="00302B72" w:rsidRPr="005F7E96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 = </w:t>
      </w:r>
      <w:r w:rsidR="005F7E96">
        <w:rPr>
          <w:rFonts w:ascii="Times New Roman" w:eastAsia="Times New Roman" w:hAnsi="Times New Roman" w:cs="Times New Roman"/>
          <w:sz w:val="28"/>
          <w:szCs w:val="28"/>
          <w:lang w:val="en-US"/>
        </w:rPr>
        <w:t>782.43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b = </w:t>
      </w:r>
      <w:r w:rsidR="005F7E96">
        <w:rPr>
          <w:rFonts w:ascii="Times New Roman" w:eastAsia="Times New Roman" w:hAnsi="Times New Roman" w:cs="Times New Roman"/>
          <w:sz w:val="28"/>
          <w:szCs w:val="28"/>
          <w:lang w:val="en-US"/>
        </w:rPr>
        <w:t>783.49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, c = -</w:t>
      </w:r>
      <w:r w:rsidR="005F7E96">
        <w:rPr>
          <w:rFonts w:ascii="Times New Roman" w:eastAsia="Times New Roman" w:hAnsi="Times New Roman" w:cs="Times New Roman"/>
          <w:sz w:val="28"/>
          <w:szCs w:val="28"/>
          <w:lang w:val="en-US"/>
        </w:rPr>
        <w:t>57.42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d = </w:t>
      </w:r>
      <w:r w:rsidR="00170E5E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5F7E96">
        <w:rPr>
          <w:rFonts w:ascii="Times New Roman" w:eastAsia="Times New Roman" w:hAnsi="Times New Roman" w:cs="Times New Roman"/>
          <w:sz w:val="28"/>
          <w:szCs w:val="28"/>
          <w:lang w:val="en-US"/>
        </w:rPr>
        <w:t>.39</w:t>
      </w:r>
    </w:p>
    <w:p w14:paraId="0E755E4D" w14:textId="77777777" w:rsidR="00302B72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AF5A75" w14:textId="0A086BD8" w:rsidR="00302B72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(2*c)/d + 2)/(b - a - 1)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</w:t>
      </w:r>
      <w:r w:rsidR="005F7E96">
        <w:rPr>
          <w:rFonts w:ascii="Times New Roman" w:eastAsia="Times New Roman" w:hAnsi="Times New Roman" w:cs="Times New Roman"/>
          <w:sz w:val="28"/>
          <w:szCs w:val="28"/>
          <w:lang w:val="en-US"/>
        </w:rPr>
        <w:t>-57.42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)/</w:t>
      </w:r>
      <w:r w:rsidR="00170E5E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6541C3">
        <w:rPr>
          <w:rFonts w:ascii="Times New Roman" w:eastAsia="Times New Roman" w:hAnsi="Times New Roman" w:cs="Times New Roman"/>
          <w:sz w:val="28"/>
          <w:szCs w:val="28"/>
          <w:lang w:val="en-US"/>
        </w:rPr>
        <w:t>.39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+ 2)/(</w:t>
      </w:r>
      <w:r w:rsidR="006541C3">
        <w:rPr>
          <w:rFonts w:ascii="Times New Roman" w:eastAsia="Times New Roman" w:hAnsi="Times New Roman" w:cs="Times New Roman"/>
          <w:sz w:val="28"/>
          <w:szCs w:val="28"/>
          <w:lang w:val="en-US"/>
        </w:rPr>
        <w:t>783.49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6541C3">
        <w:rPr>
          <w:rFonts w:ascii="Times New Roman" w:eastAsia="Times New Roman" w:hAnsi="Times New Roman" w:cs="Times New Roman"/>
          <w:sz w:val="28"/>
          <w:szCs w:val="28"/>
          <w:lang w:val="en-US"/>
        </w:rPr>
        <w:t>782.43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- 1)</w:t>
      </w:r>
    </w:p>
    <w:p w14:paraId="2D2E13F8" w14:textId="77777777" w:rsidR="00302B72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BC0E649" w14:textId="77777777" w:rsidR="00302B72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(b - a - 1)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124F6C84" w14:textId="5AE17E6B" w:rsidR="00302B72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 - a = </w:t>
      </w:r>
      <w:r w:rsidR="006541C3">
        <w:rPr>
          <w:rFonts w:ascii="Times New Roman" w:eastAsia="Times New Roman" w:hAnsi="Times New Roman" w:cs="Times New Roman"/>
          <w:sz w:val="28"/>
          <w:szCs w:val="28"/>
          <w:lang w:val="en-US"/>
        </w:rPr>
        <w:t>783.49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</w:t>
      </w:r>
      <w:r w:rsidR="006541C3">
        <w:rPr>
          <w:rFonts w:ascii="Times New Roman" w:eastAsia="Times New Roman" w:hAnsi="Times New Roman" w:cs="Times New Roman"/>
          <w:sz w:val="28"/>
          <w:szCs w:val="28"/>
          <w:lang w:val="en-US"/>
        </w:rPr>
        <w:t>782.43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2859B0">
        <w:rPr>
          <w:rFonts w:ascii="Times New Roman" w:eastAsia="Times New Roman" w:hAnsi="Times New Roman" w:cs="Times New Roman"/>
          <w:sz w:val="28"/>
          <w:szCs w:val="28"/>
          <w:lang w:val="en-US"/>
        </w:rPr>
        <w:t>1.06</w:t>
      </w:r>
    </w:p>
    <w:p w14:paraId="0C02D04F" w14:textId="3A03D502" w:rsidR="00302B72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 - a -1 = </w:t>
      </w:r>
      <w:r w:rsidR="002859B0">
        <w:rPr>
          <w:rFonts w:ascii="Times New Roman" w:eastAsia="Times New Roman" w:hAnsi="Times New Roman" w:cs="Times New Roman"/>
          <w:sz w:val="28"/>
          <w:szCs w:val="28"/>
          <w:lang w:val="en-US"/>
        </w:rPr>
        <w:t>1.06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- 1 = </w:t>
      </w:r>
      <w:r w:rsidR="002859B0">
        <w:rPr>
          <w:rFonts w:ascii="Times New Roman" w:eastAsia="Times New Roman" w:hAnsi="Times New Roman" w:cs="Times New Roman"/>
          <w:sz w:val="28"/>
          <w:szCs w:val="28"/>
          <w:lang w:val="en-US"/>
        </w:rPr>
        <w:t>0.06</w:t>
      </w:r>
    </w:p>
    <w:p w14:paraId="62FE1DB2" w14:textId="77777777" w:rsidR="00302B72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9C61BF1" w14:textId="77777777" w:rsidR="00302B72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(2*c)/d + 2)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02AC411" w14:textId="617DD5A2" w:rsidR="00302B72" w:rsidRPr="00E078B2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2*c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2*</w:t>
      </w:r>
      <w:r w:rsidR="005F7E96">
        <w:rPr>
          <w:rFonts w:ascii="Times New Roman" w:eastAsia="Times New Roman" w:hAnsi="Times New Roman" w:cs="Times New Roman"/>
          <w:sz w:val="28"/>
          <w:szCs w:val="28"/>
          <w:lang w:val="en-US"/>
        </w:rPr>
        <w:t>-57.42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BD4A38">
        <w:rPr>
          <w:rFonts w:ascii="Times New Roman" w:eastAsia="Times New Roman" w:hAnsi="Times New Roman" w:cs="Times New Roman"/>
          <w:sz w:val="28"/>
          <w:szCs w:val="28"/>
          <w:lang w:val="en-US"/>
        </w:rPr>
        <w:t>114.84</w:t>
      </w:r>
    </w:p>
    <w:p w14:paraId="13B0A003" w14:textId="58BF39A6" w:rsidR="00302B72" w:rsidRPr="0058131A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BD4A38">
        <w:rPr>
          <w:rFonts w:ascii="Times New Roman" w:eastAsia="Times New Roman" w:hAnsi="Times New Roman" w:cs="Times New Roman"/>
          <w:sz w:val="28"/>
          <w:szCs w:val="28"/>
          <w:lang w:val="en-US"/>
        </w:rPr>
        <w:t>114.84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≈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216BA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-1</w:t>
      </w:r>
      <w:r w:rsid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6216BA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5620887795</w:t>
      </w:r>
      <w:r w:rsidR="004900C2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</w:p>
    <w:p w14:paraId="79F752C7" w14:textId="414B26D0" w:rsidR="00302B72" w:rsidRPr="006A5C84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(2*c)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/d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= </w:t>
      </w:r>
      <w:r w:rsidR="008130A2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-1</w:t>
      </w:r>
      <w:r w:rsidR="008130A2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8130A2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5620887795</w:t>
      </w:r>
      <w:r w:rsidR="008130A2">
        <w:rPr>
          <w:rFonts w:ascii="Times New Roman" w:eastAsia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/</w:t>
      </w:r>
      <w:r w:rsidR="00170E5E">
        <w:rPr>
          <w:rFonts w:ascii="Times New Roman" w:eastAsia="Times New Roman" w:hAnsi="Times New Roman" w:cs="Times New Roman"/>
          <w:sz w:val="28"/>
          <w:szCs w:val="28"/>
          <w:lang w:val="en-US"/>
        </w:rPr>
        <w:t>0</w:t>
      </w:r>
      <w:r w:rsidR="006541C3">
        <w:rPr>
          <w:rFonts w:ascii="Times New Roman" w:eastAsia="Times New Roman" w:hAnsi="Times New Roman" w:cs="Times New Roman"/>
          <w:sz w:val="28"/>
          <w:szCs w:val="28"/>
          <w:lang w:val="en-US"/>
        </w:rPr>
        <w:t>.39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≈</w:t>
      </w:r>
      <w:r w:rsidRPr="0058131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6216BA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-4</w:t>
      </w:r>
      <w:r w:rsid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6216BA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0053558449</w:t>
      </w:r>
      <w:r w:rsidR="00D77F67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</w:p>
    <w:p w14:paraId="202F8545" w14:textId="7B1CDE1D" w:rsidR="00302B72" w:rsidRPr="00CF76BD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>(2*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>)/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+ 2 = </w:t>
      </w:r>
      <w:r w:rsidR="00D77F67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-4</w:t>
      </w:r>
      <w:r w:rsidR="00D77F6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D77F67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0053558449</w:t>
      </w:r>
      <w:r w:rsidR="00D77F67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="006216B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+ 2 ≈ </w:t>
      </w:r>
      <w:r w:rsidR="00D77F67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D77F67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D77F6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D77F67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0053558449</w:t>
      </w:r>
      <w:r w:rsidR="00D77F67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</w:p>
    <w:p w14:paraId="5A186DF9" w14:textId="77777777" w:rsidR="00302B72" w:rsidRPr="00CF76BD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63FD55A" w14:textId="1D81F599" w:rsidR="00302B72" w:rsidRPr="00CF76BD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spellStart"/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arctg</w:t>
      </w:r>
      <w:proofErr w:type="spellEnd"/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>(2*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>)/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+ 2)/(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</w:t>
      </w:r>
      <w:r w:rsidRPr="00DA29B8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- 1) = </w:t>
      </w:r>
      <w:r w:rsidR="00D77F67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 w:rsidR="00D77F67">
        <w:rPr>
          <w:rFonts w:ascii="Times New Roman" w:eastAsia="Times New Roman" w:hAnsi="Times New Roman" w:cs="Times New Roman"/>
          <w:sz w:val="28"/>
          <w:szCs w:val="28"/>
          <w:lang w:val="uk-UA"/>
        </w:rPr>
        <w:t>2</w:t>
      </w:r>
      <w:r w:rsidR="00D77F67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D77F67" w:rsidRPr="006216BA">
        <w:rPr>
          <w:rFonts w:ascii="Times New Roman" w:eastAsia="Times New Roman" w:hAnsi="Times New Roman" w:cs="Times New Roman"/>
          <w:sz w:val="28"/>
          <w:szCs w:val="28"/>
          <w:lang w:val="en-US"/>
        </w:rPr>
        <w:t>0053558449</w:t>
      </w:r>
      <w:r w:rsidR="00D77F67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>/</w:t>
      </w:r>
      <w:r w:rsidR="002859B0"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>0.06</w:t>
      </w:r>
      <w:r w:rsidRPr="00CF76B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≈ </w:t>
      </w:r>
      <w:r w:rsidR="00096AE9" w:rsidRPr="00D77F67">
        <w:rPr>
          <w:rFonts w:ascii="Times New Roman" w:eastAsia="Times New Roman" w:hAnsi="Times New Roman" w:cs="Times New Roman"/>
          <w:sz w:val="28"/>
          <w:szCs w:val="28"/>
          <w:lang w:val="en-US"/>
        </w:rPr>
        <w:t>-33.42259741649</w:t>
      </w:r>
    </w:p>
    <w:p w14:paraId="09E8CD1E" w14:textId="77777777" w:rsidR="00302B72" w:rsidRPr="00BD04C0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11AF45" w14:textId="77777777" w:rsidR="00302B72" w:rsidRPr="00D70F7F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>Таким чином:</w:t>
      </w:r>
    </w:p>
    <w:p w14:paraId="187DCCD3" w14:textId="78F58ED3" w:rsidR="00302B72" w:rsidRPr="002859B0" w:rsidRDefault="00302B72" w:rsidP="00302B7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70F7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Результат = </w:t>
      </w:r>
      <w:r w:rsidR="006216BA" w:rsidRPr="006216BA">
        <w:rPr>
          <w:rFonts w:ascii="Times New Roman" w:eastAsia="Times New Roman" w:hAnsi="Times New Roman" w:cs="Times New Roman"/>
          <w:sz w:val="28"/>
          <w:szCs w:val="28"/>
          <w:lang w:val="ru-RU"/>
        </w:rPr>
        <w:t>-33</w:t>
      </w:r>
      <w:r w:rsidR="006216BA" w:rsidRPr="00B2680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6216BA" w:rsidRPr="006216BA">
        <w:rPr>
          <w:rFonts w:ascii="Times New Roman" w:eastAsia="Times New Roman" w:hAnsi="Times New Roman" w:cs="Times New Roman"/>
          <w:sz w:val="28"/>
          <w:szCs w:val="28"/>
          <w:lang w:val="ru-RU"/>
        </w:rPr>
        <w:t>4225974164</w:t>
      </w:r>
      <w:r w:rsidR="008C213B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</w:p>
    <w:p w14:paraId="20329620" w14:textId="1D751A3C" w:rsidR="0082330B" w:rsidRDefault="0082330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7FDE8E0B" w14:textId="77777777" w:rsidR="00CF5F51" w:rsidRPr="00D70F7F" w:rsidRDefault="00CF5F51" w:rsidP="00FC7D45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6924DF" w14:textId="5CAA653B" w:rsidR="00034627" w:rsidRDefault="00E77298" w:rsidP="00FC7D45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77298">
        <w:rPr>
          <w:rFonts w:ascii="Times New Roman" w:eastAsia="Times New Roman" w:hAnsi="Times New Roman" w:cs="Times New Roman"/>
          <w:b/>
          <w:sz w:val="28"/>
          <w:szCs w:val="28"/>
        </w:rPr>
        <w:t xml:space="preserve">9. Виконати </w:t>
      </w:r>
      <w:proofErr w:type="spellStart"/>
      <w:r w:rsidRPr="00E77298">
        <w:rPr>
          <w:rFonts w:ascii="Times New Roman" w:eastAsia="Times New Roman" w:hAnsi="Times New Roman" w:cs="Times New Roman"/>
          <w:b/>
          <w:sz w:val="28"/>
          <w:szCs w:val="28"/>
        </w:rPr>
        <w:t>відладку</w:t>
      </w:r>
      <w:proofErr w:type="spellEnd"/>
      <w:r w:rsidRPr="00E77298"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програми шляхом порівняння розрахованих програмою результатів з контрольними прикладами.</w:t>
      </w:r>
    </w:p>
    <w:p w14:paraId="14C6BB86" w14:textId="7AA12E9A" w:rsidR="00757652" w:rsidRDefault="00757652" w:rsidP="00757652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A3258">
        <w:rPr>
          <w:rFonts w:ascii="Times New Roman" w:eastAsia="Times New Roman" w:hAnsi="Times New Roman" w:cs="Times New Roman"/>
          <w:b/>
          <w:sz w:val="28"/>
          <w:szCs w:val="28"/>
        </w:rPr>
        <w:t>10. При підключенні у програмі зовнішніх бібліотек та макросів додати до нього коментар, де вказати, які функції з них потрібні для використання у даній програмі.</w:t>
      </w:r>
    </w:p>
    <w:p w14:paraId="1485CD4C" w14:textId="77777777" w:rsidR="0041410F" w:rsidRPr="0041410F" w:rsidRDefault="0041410F" w:rsidP="00757652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69BB57F" w14:textId="2759692B" w:rsidR="002E58D3" w:rsidRPr="002D2407" w:rsidRDefault="002E58D3" w:rsidP="002E58D3">
      <w:pPr>
        <w:pStyle w:val="affe"/>
        <w:numPr>
          <w:ilvl w:val="0"/>
          <w:numId w:val="12"/>
        </w:numPr>
        <w:ind w:left="357" w:firstLine="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 w:rsidRPr="002D2407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Неявне</w:t>
      </w:r>
      <w:proofErr w:type="spellEnd"/>
      <w:r w:rsidRPr="002D2407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без точки входу</w:t>
      </w:r>
      <w:r w:rsidR="002D2407" w:rsidRPr="002D2407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 xml:space="preserve"> (</w:t>
      </w:r>
      <w:r w:rsidR="002D2407" w:rsidRPr="002D2407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no-entry-static</w:t>
      </w:r>
      <w:r w:rsidR="002D2407" w:rsidRPr="002D2407">
        <w:rPr>
          <w:rFonts w:ascii="Times New Roman" w:eastAsia="Times New Roman" w:hAnsi="Times New Roman" w:cs="Times New Roman"/>
          <w:b/>
          <w:sz w:val="40"/>
          <w:szCs w:val="40"/>
          <w:lang w:val="en-US"/>
        </w:rPr>
        <w:t>)</w:t>
      </w:r>
    </w:p>
    <w:p w14:paraId="28AE6F5A" w14:textId="027D4B33" w:rsidR="00D53752" w:rsidRPr="00724521" w:rsidRDefault="00D53752" w:rsidP="00D53752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 w:rsidRPr="00724521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Скріншоти виконання програм</w:t>
      </w:r>
      <w:r w:rsidRPr="00724521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и</w:t>
      </w:r>
      <w:r w:rsidRPr="0072452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14:paraId="262CB23A" w14:textId="10E7D3A1" w:rsidR="005C6926" w:rsidRPr="007C4699" w:rsidRDefault="005C6926" w:rsidP="005C6926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C69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Вікно при запуску програми (прев’ю)</w:t>
      </w:r>
    </w:p>
    <w:p w14:paraId="5EDFBCBE" w14:textId="7A15EB4F" w:rsidR="006725BC" w:rsidRPr="004C1E6E" w:rsidRDefault="002E58D3" w:rsidP="0057044D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2E58D3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5F14184" wp14:editId="036B3CB3">
            <wp:extent cx="4553585" cy="26292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3B40" w14:textId="27DFE8E2" w:rsidR="00F113EA" w:rsidRDefault="00F113E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53F5F094" w14:textId="77777777" w:rsidR="00883DBE" w:rsidRDefault="00883DBE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F67B15B" w14:textId="0F0EFEAC" w:rsidR="00883DBE" w:rsidRPr="0081051F" w:rsidRDefault="006F0E98" w:rsidP="0081051F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Вікна, які виводять результати розрахунку</w:t>
      </w:r>
    </w:p>
    <w:p w14:paraId="11872339" w14:textId="27A4B9A8" w:rsidR="005E1339" w:rsidRDefault="004C1E6E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C1E6E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5733892" wp14:editId="604E315F">
            <wp:extent cx="4972744" cy="339137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C0B" w14:textId="3096D969" w:rsidR="005E1339" w:rsidRDefault="004C1E6E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C1E6E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261F56FB" wp14:editId="1B58A823">
            <wp:extent cx="4629796" cy="309605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7D47" w14:textId="1D1B4CBD" w:rsidR="00F113EA" w:rsidRDefault="00F113EA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3B5BA283" w14:textId="77777777" w:rsidR="00CB69ED" w:rsidRDefault="00CB69ED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408962FB" w14:textId="4544D017" w:rsidR="00B73E16" w:rsidRDefault="005D7C38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D7C3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BEFE003" wp14:editId="3C71D53E">
            <wp:extent cx="4991797" cy="3419952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86DA" w14:textId="536E4779" w:rsidR="00B73E16" w:rsidRDefault="004F0BC7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F0BC7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8B8DDE0" wp14:editId="7724A9F2">
            <wp:extent cx="5010849" cy="373432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A885" w14:textId="457649BD" w:rsidR="00F113EA" w:rsidRDefault="00F113EA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65F7C2CE" w14:textId="77777777" w:rsidR="008D7EDB" w:rsidRDefault="008D7EDB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0DF39EB" w14:textId="18D4AE9B" w:rsidR="00EA4ADA" w:rsidRDefault="00305660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30566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23B20CA" wp14:editId="2165ACDE">
            <wp:extent cx="4915586" cy="341995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2E70" w14:textId="08A84F82" w:rsidR="00D60F24" w:rsidRDefault="00805806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05806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5EE7C7FD" wp14:editId="7CF02C1E">
            <wp:extent cx="5029902" cy="340090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D4AA" w14:textId="3A315E91" w:rsidR="008B1098" w:rsidRDefault="008B1098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5BF9C0D5" w14:textId="513B13BB" w:rsidR="008B1098" w:rsidRPr="00724521" w:rsidRDefault="008B1098" w:rsidP="008B109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724521">
        <w:rPr>
          <w:rFonts w:ascii="Times New Roman" w:eastAsia="Times New Roman" w:hAnsi="Times New Roman" w:cs="Times New Roman"/>
          <w:b/>
          <w:bCs/>
          <w:sz w:val="32"/>
          <w:szCs w:val="32"/>
        </w:rPr>
        <w:t>Лістинг програм</w:t>
      </w:r>
      <w:r w:rsidRPr="00724521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и</w:t>
      </w:r>
      <w:r w:rsidRPr="00724521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:</w:t>
      </w:r>
    </w:p>
    <w:p w14:paraId="7CE99EEC" w14:textId="77777777" w:rsidR="008B1098" w:rsidRPr="00A00004" w:rsidRDefault="008B1098" w:rsidP="008B1098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CD7B0C">
        <w:rPr>
          <w:rFonts w:ascii="Times New Roman" w:eastAsia="Times New Roman" w:hAnsi="Times New Roman" w:cs="Times New Roman"/>
          <w:sz w:val="28"/>
          <w:szCs w:val="28"/>
          <w:u w:val="single"/>
        </w:rPr>
        <w:t>Основний файл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: 8-20-</w:t>
      </w:r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-22-</w:t>
      </w:r>
      <w:proofErr w:type="spellStart"/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.</w:t>
      </w:r>
      <w:proofErr w:type="spellStart"/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asm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:</w:t>
      </w:r>
    </w:p>
    <w:p w14:paraId="7705D27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.386</w:t>
      </w:r>
    </w:p>
    <w:p w14:paraId="35676AE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.model flat, stdcall</w:t>
      </w:r>
    </w:p>
    <w:p w14:paraId="5B7E0EB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option casemap :none</w:t>
      </w:r>
    </w:p>
    <w:p w14:paraId="0E067B2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29AFAC1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 xml:space="preserve">include \masm32\include\masm32rt.inc ; MessageBox, FloatToStr, wsprintf, ExitProcess </w:t>
      </w:r>
    </w:p>
    <w:p w14:paraId="536999D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153EA7E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includelib 8-20-IM-22-Sachko-library.lib ; SachkoNike_CalculationProcedureLib</w:t>
      </w:r>
    </w:p>
    <w:p w14:paraId="1FBB9BD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7B55471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SachkoNike_CalculationProcedureLib proto :ptr qword, :ptr qword, :ptr qword, :ptr qword, :ptr qword, :ptr qword, :ptr qword</w:t>
      </w:r>
    </w:p>
    <w:p w14:paraId="11941C1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7A073C3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SachkoHermes_MessengeWindow macro SachkoIo_WindowTextHandler, SachkoEuropa_TitleOfTheWindowHandler</w:t>
      </w:r>
    </w:p>
    <w:p w14:paraId="029D958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;; So it must be hidden. Frof averyone. Mortals, gods, monsters, etc. Because it is hidden comment</w:t>
      </w:r>
    </w:p>
    <w:p w14:paraId="727DE84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343F6C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;; invoke wsprintf, addr SachkoEmpusa_NUmbeRSStrinG8, addr SachkoSisyphus_nUmberNEed</w:t>
      </w:r>
    </w:p>
    <w:p w14:paraId="415E45A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invoke MessageBox, 0, addr SachkoIo_WindowTextHandler, addr SachkoEuropa_TitleOfTheWindowHandler, 0 ;Cottus</w:t>
      </w:r>
    </w:p>
    <w:p w14:paraId="58A39F1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;; invoke wsprintf, addr SachkoEmpusa_NUmbeRSStrinG8, addr SachkoSisyphus_nUmberNEed</w:t>
      </w:r>
    </w:p>
    <w:p w14:paraId="181C0E4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75B8A9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5DE168F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;; It's nice to use normal and hidden comments/. Hooray!!!!!!!!! HOORAY!</w:t>
      </w:r>
    </w:p>
    <w:p w14:paraId="2B8409C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endm</w:t>
      </w:r>
    </w:p>
    <w:p w14:paraId="0378909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434F63D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SachkoAeolus_LoopingCalculation macro</w:t>
      </w:r>
    </w:p>
    <w:p w14:paraId="57B531E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5D4830C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lea ebx, SachkoUrania_ResultBuffer</w:t>
      </w:r>
    </w:p>
    <w:p w14:paraId="35831AA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 xml:space="preserve">    mov SachkoUrania_ResultForLibrary, ebx</w:t>
      </w:r>
    </w:p>
    <w:p w14:paraId="01A3526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19C7D3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 xml:space="preserve">mov edi, 5 </w:t>
      </w:r>
    </w:p>
    <w:p w14:paraId="1B7DDF9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6F6582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;; This cycle goes through the matrixes in reverse order</w:t>
      </w:r>
    </w:p>
    <w:p w14:paraId="739FA20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E18080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 xml:space="preserve">mov SachkoMelpomene_CurrentLabelCeaperBuffer, 0 </w:t>
      </w:r>
    </w:p>
    <w:p w14:paraId="0AF845B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197432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.repeat</w:t>
      </w:r>
    </w:p>
    <w:p w14:paraId="52F8794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SachkoNotus_EternalCalculation:</w:t>
      </w:r>
    </w:p>
    <w:p w14:paraId="215061B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3C2998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cmp edi, 0 </w:t>
      </w:r>
    </w:p>
    <w:p w14:paraId="7B88B24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62C064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jl SachkoZephyrus_EndOfEternalLoop </w:t>
      </w:r>
    </w:p>
    <w:p w14:paraId="21FA1D3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33FF37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 SachkoMelpomene_CurrentLabelCeaperBuffer, 1 </w:t>
      </w:r>
    </w:p>
    <w:p w14:paraId="176BFB5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495192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SachkoNike_CalculationProcedureLib, addr SachkoCalliope_BnumbersArray[edi * 8], </w:t>
      </w:r>
    </w:p>
    <w:p w14:paraId="06F2FF5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SachkoPolyhymnia_AnumbersArray[edi * 8], </w:t>
      </w:r>
    </w:p>
    <w:p w14:paraId="333B082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SachkoIapetus_OneChecker, </w:t>
      </w:r>
    </w:p>
    <w:p w14:paraId="7AB4553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SachkoChronos_NumberTwoForFormula, </w:t>
      </w:r>
    </w:p>
    <w:p w14:paraId="7336471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SachkoClio_CnumbersArray[edi * 8], </w:t>
      </w:r>
    </w:p>
    <w:p w14:paraId="04533AD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lastRenderedPageBreak/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SachkoEuterpe_DnumbersArray[edi * 8], </w:t>
      </w:r>
    </w:p>
    <w:p w14:paraId="0804339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SachkoUrania_ResultForLibrary</w:t>
      </w:r>
    </w:p>
    <w:p w14:paraId="243B6B7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6967EA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684F4D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55B22D8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cmp eax, 2</w:t>
      </w:r>
    </w:p>
    <w:p w14:paraId="2F89882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je SachkoEurus_NotGoodNumbersAnswer</w:t>
      </w:r>
    </w:p>
    <w:p w14:paraId="4A3A3B6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3704DCF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509CE82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cmp eax, 1</w:t>
      </w:r>
    </w:p>
    <w:p w14:paraId="2E843CB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je SachkoCalypso_ZeroDenominatorAnswer</w:t>
      </w:r>
    </w:p>
    <w:p w14:paraId="221A636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963D98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369D06F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120A29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jmp SachkoBoreas_ResultAnswer  </w:t>
      </w:r>
    </w:p>
    <w:p w14:paraId="1C0A86E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5AE5EBB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418F996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3CFBDAE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250ABB3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7BE311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66ED51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SachkoEurus_NotGoodNumbersAnswer: </w:t>
      </w:r>
    </w:p>
    <w:p w14:paraId="24F2A07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0B03A4E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25DA861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4B57EFF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79D79A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3F50A18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1350C7A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1D0819D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SachkoEuterpe_DnumbersArray[edi * 8], offset SachkoEuterpe_CurrentDbuffer</w:t>
      </w:r>
    </w:p>
    <w:p w14:paraId="5AD38A6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07211C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;; If one or more numbers equal to 0 (or 1), this window will show</w:t>
      </w:r>
    </w:p>
    <w:p w14:paraId="331FB54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27A96B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3F611F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621AFF9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40CC818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0090DB1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50313DF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0C242E2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lastRenderedPageBreak/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addr SachkoEuterpe_CurrentDbuffer</w:t>
      </w:r>
    </w:p>
    <w:p w14:paraId="630BCDF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56EA166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D69A5A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SachkoSelene_NotGoodNumbersTextBuffer, </w:t>
      </w:r>
    </w:p>
    <w:p w14:paraId="0904379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SachkoSelene_NotGoodNumbersTextWindow, </w:t>
      </w:r>
    </w:p>
    <w:p w14:paraId="01D6039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SachkoHyperion_TextOverall, </w:t>
      </w:r>
    </w:p>
    <w:p w14:paraId="0A554A6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0513CC8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639B0F1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SachkoHelios_NotGoodNumbersText </w:t>
      </w:r>
    </w:p>
    <w:p w14:paraId="4E9F843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589FD2C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666CB6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SachkoHermes_MessengeWindow SachkoSelene_NotGoodNumbersTextBuffer, SachkoGaia_GreatingWindowHeader</w:t>
      </w:r>
    </w:p>
    <w:p w14:paraId="309517F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2C51C6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3EDF3B5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4F43A9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78799A3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C1DE92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5286476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SachkoCalypso_ZeroDenominatorAnswer: </w:t>
      </w:r>
    </w:p>
    <w:p w14:paraId="046ED46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AD62E0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;; If denominator is equal to 0, this window will show</w:t>
      </w:r>
    </w:p>
    <w:p w14:paraId="75B1BE5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3EE078C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448674B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75374A3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5272EB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2B3823B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23BFA37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09EDC5C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FloatToStr, SachkoEuterpe_DnumbersArray[edi * 8], offset SachkoEuterpe_CurrentDbuffer </w:t>
      </w:r>
    </w:p>
    <w:p w14:paraId="01C803D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148CFB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1563DB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348A349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350FD3D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3B3F33F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02B9D93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2ECF9D5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lastRenderedPageBreak/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SachkoEuterpe_CurrentDbuffer </w:t>
      </w:r>
    </w:p>
    <w:p w14:paraId="6DD4554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5D8252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501681B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SachkoThalia_FormulaWithNumbersBuffer, </w:t>
      </w:r>
    </w:p>
    <w:p w14:paraId="0A7B31E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SachkoThalia_FormulaWithNumbers, </w:t>
      </w:r>
    </w:p>
    <w:p w14:paraId="3337593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6D677AE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SachkoEuterpe_CurrentDbuffer, </w:t>
      </w:r>
    </w:p>
    <w:p w14:paraId="35E413B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09D62FA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SachkoPolyhymnia_CurrentAbuffer </w:t>
      </w:r>
    </w:p>
    <w:p w14:paraId="78EFB68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SachkoTheia_ZeroDenominatorTextBuffer, </w:t>
      </w:r>
    </w:p>
    <w:p w14:paraId="1F3AE34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SachkoTheia_ZeroDenominatorTextWindow, </w:t>
      </w:r>
    </w:p>
    <w:p w14:paraId="312D696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SachkoHyperion_TextOverall, </w:t>
      </w:r>
    </w:p>
    <w:p w14:paraId="3631ECD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3456B13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7CD97A0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SachkoTerpsichore_CalculationFormula, </w:t>
      </w:r>
    </w:p>
    <w:p w14:paraId="3E2B195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SachkoThalia_FormulaWithNumbersBuffer, </w:t>
      </w:r>
    </w:p>
    <w:p w14:paraId="1678CEE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SachkoEos_ZeroDenominatorBad </w:t>
      </w:r>
    </w:p>
    <w:p w14:paraId="33A5CCF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AB49B7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DBCCA2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SachkoHermes_MessengeWindow SachkoTheia_ZeroDenominatorTextBuffer, SachkoGaia_GreatingWindowHeader </w:t>
      </w:r>
    </w:p>
    <w:p w14:paraId="4EA3C3F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BA26C9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212CD91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5091012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5E5042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DDE7DE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SachkoBoreas_ResultAnswer: </w:t>
      </w:r>
    </w:p>
    <w:p w14:paraId="7B91DAC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2583749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3F1C8C6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454383E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A27A34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6DB0F39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387E35F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5CE9D2B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FloatToStr, SachkoEuterpe_DnumbersArray[edi * 8], offset SachkoEuterpe_CurrentDbuffer </w:t>
      </w:r>
    </w:p>
    <w:p w14:paraId="1144E1D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lastRenderedPageBreak/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A97B8A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49940BE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4F9974F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4D28C54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302417D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73B2988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SachkoEuterpe_CurrentDbuffer </w:t>
      </w:r>
    </w:p>
    <w:p w14:paraId="2592203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1EB18E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3281D5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SachkoThalia_FormulaWithNumbersBuffer, </w:t>
      </w:r>
    </w:p>
    <w:p w14:paraId="14FAFD3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SachkoThalia_FormulaWithNumbers, </w:t>
      </w:r>
    </w:p>
    <w:p w14:paraId="7BD0A93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0EF9012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SachkoEuterpe_CurrentDbuffer, </w:t>
      </w:r>
    </w:p>
    <w:p w14:paraId="01ADB1A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7F84F28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SachkoPolyhymnia_CurrentAbuffer </w:t>
      </w:r>
    </w:p>
    <w:p w14:paraId="2A596BA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384D0F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;; Normal window for calculations</w:t>
      </w:r>
    </w:p>
    <w:p w14:paraId="595297D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invoke FloatToStr, SachkoUrania_ResultBuffer, offset SachkoUrania_FinalResultBuffer</w:t>
      </w:r>
    </w:p>
    <w:p w14:paraId="5098A8D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B930D3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;; invoke wsprintf, addr SachkoEmpusa_NUmbeRSStrinG16, addr SachkoSisyphus_nUmberNEed </w:t>
      </w:r>
    </w:p>
    <w:p w14:paraId="236FA6A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SachkoUrania_ResultTextBuffer, </w:t>
      </w:r>
    </w:p>
    <w:p w14:paraId="0D59A8D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SachkoUrania_SummaryResultText, </w:t>
      </w:r>
    </w:p>
    <w:p w14:paraId="43B00FB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SachkoUrania_FinalResultBuffer </w:t>
      </w:r>
    </w:p>
    <w:p w14:paraId="5457826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3C324F4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117666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9C0459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wsprintf, addr SachkoMuses_FinalCalculationTextBuffer, </w:t>
      </w:r>
    </w:p>
    <w:p w14:paraId="5039EF3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SachkoMuses_FinalTextForCalculation, </w:t>
      </w:r>
    </w:p>
    <w:p w14:paraId="599C0B5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526CF9E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39BCDEB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SachkoTerpsichore_CalculationFormula, </w:t>
      </w:r>
    </w:p>
    <w:p w14:paraId="1DB85E8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SachkoThalia_FormulaWithNumbersBuffer, </w:t>
      </w:r>
    </w:p>
    <w:p w14:paraId="45104C2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addr SachkoUrania_ResultTextBuffer </w:t>
      </w:r>
    </w:p>
    <w:p w14:paraId="1D460A2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2FF299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lastRenderedPageBreak/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31EA858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D1079F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SachkoHermes_MessengeWindow SachkoMuses_FinalCalculationTextBuffer, SachkoGaia_GreatingWindowHeader </w:t>
      </w:r>
    </w:p>
    <w:p w14:paraId="4C22980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62EDB9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2EAC3A8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204D353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D003ED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D77F4E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SachkoZephyrus_EndOfEternalLoop: </w:t>
      </w:r>
    </w:p>
    <w:p w14:paraId="1DFC301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 xml:space="preserve">invoke ExitProcess, 0 </w:t>
      </w:r>
    </w:p>
    <w:p w14:paraId="6ECDD63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99F0EF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60DC24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 xml:space="preserve">.until edi &gt; -1 </w:t>
      </w:r>
    </w:p>
    <w:p w14:paraId="28E28EC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endm</w:t>
      </w:r>
    </w:p>
    <w:p w14:paraId="168D687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49ECE80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.data?</w:t>
      </w:r>
    </w:p>
    <w:p w14:paraId="208E561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SachkoMuses_FinalCalculationTextBuffer db 1020 dup(?)</w:t>
      </w:r>
    </w:p>
    <w:p w14:paraId="0F89B2B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SachkoUrania_ResultBuffer dq ?</w:t>
      </w:r>
    </w:p>
    <w:p w14:paraId="309A8BD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SachkoTheia_ZeroDenominatorTextBuffer db 811 dup(?)</w:t>
      </w:r>
    </w:p>
    <w:p w14:paraId="33F4BEF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F4F7C4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375F622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SachkoCalliope_CurrentBbuffer db 960 dup(?)</w:t>
      </w:r>
    </w:p>
    <w:p w14:paraId="614501A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SachkoClio_CurrentCbuffer db 960 dup(?)</w:t>
      </w:r>
    </w:p>
    <w:p w14:paraId="2F5E3AB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SachkoPolyhymnia_CurrentAbuffer db 960 dup(?)</w:t>
      </w:r>
    </w:p>
    <w:p w14:paraId="4CFE60E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SachkoEuterpe_CurrentDbuffer db 960 dup(?)</w:t>
      </w:r>
    </w:p>
    <w:p w14:paraId="55D87E7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D799C4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SachkoUrania_FinalResultBuffer db 960 dup(?)</w:t>
      </w:r>
    </w:p>
    <w:p w14:paraId="6D6D87A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DFA7B5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D5BB3A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SachkoUrania_ResultForLibrary dd ?</w:t>
      </w:r>
    </w:p>
    <w:p w14:paraId="32087DE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AD2545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1FA768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SachkoErato_AllCurrentNumbersBuffer db 811 dup(?)</w:t>
      </w:r>
    </w:p>
    <w:p w14:paraId="40A1181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SachkoSelene_NotGoodNumbersTextBuffer db 811 dup(?)</w:t>
      </w:r>
    </w:p>
    <w:p w14:paraId="7F26136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SachkoMelpomene_CurrentLabelTextBuffer db 316 dup(?)</w:t>
      </w:r>
    </w:p>
    <w:p w14:paraId="72C3499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SachkoMelpomene_CurrentLabelCeaperBuffer dd ?</w:t>
      </w:r>
    </w:p>
    <w:p w14:paraId="48EABA0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FEED9A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SachkoThalia_FormulaWithNumbersBuffer db 811 dup(?)</w:t>
      </w:r>
    </w:p>
    <w:p w14:paraId="3921EB3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548576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SachkoUrania_ResultTextBuffer db 811 dup(?)</w:t>
      </w:r>
    </w:p>
    <w:p w14:paraId="234D980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72CF2D2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.data</w:t>
      </w:r>
    </w:p>
    <w:p w14:paraId="1104D3E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SachkoNumber_striNG db "%d",0</w:t>
      </w:r>
    </w:p>
    <w:p w14:paraId="0141A2A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SachkoIapetus_OneChecker dq 1.0</w:t>
      </w:r>
    </w:p>
    <w:p w14:paraId="4E0AA05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SachkoCerberus_truEWronGVERYvroNGpasSwordText db "You wrote something!",10,10,</w:t>
      </w:r>
    </w:p>
    <w:p w14:paraId="08B4F24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"Please, leave!",0</w:t>
      </w:r>
    </w:p>
    <w:p w14:paraId="20BEA11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C361A3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lastRenderedPageBreak/>
        <w:tab/>
        <w:t>SachkoCalliope_BnumbersArray dq 783.49, 223.26, -310.55, -8.14, 47.85, 21.77</w:t>
      </w:r>
    </w:p>
    <w:p w14:paraId="529962D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170986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;I just wanted to add this</w:t>
      </w:r>
    </w:p>
    <w:p w14:paraId="3794B01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SachkoSisyphus_MaGIcWoRdS db "%s",13,10</w:t>
      </w:r>
    </w:p>
    <w:p w14:paraId="5E3547E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db "This too!",0</w:t>
      </w:r>
    </w:p>
    <w:p w14:paraId="3D14ADC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5D5AA57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Sachkoerus_SecOnDseNTfoRerRORwinDow db "Now gone!",0</w:t>
      </w:r>
    </w:p>
    <w:p w14:paraId="798ADD0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SachkoHelios_NotGoodNumbersText db "Numbers can't be equal to 0 or 1",0</w:t>
      </w:r>
    </w:p>
    <w:p w14:paraId="5F4F7AF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72C380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SachkoThanatos_FiRStWInDoWGreAtIng db "%s",10,10,</w:t>
      </w:r>
    </w:p>
    <w:p w14:paraId="466D710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6F9509C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"%s",10,0</w:t>
      </w:r>
    </w:p>
    <w:p w14:paraId="43A41B8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9C047B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SachkoMelinoe_OPenAFTERallInforMATIOnTexT db "%s",10,10,</w:t>
      </w:r>
    </w:p>
    <w:p w14:paraId="308CB44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20ED4F2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4B03587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10,10,</w:t>
      </w:r>
    </w:p>
    <w:p w14:paraId="5A650B3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716C3C3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"&amp;s",10,10,</w:t>
      </w:r>
    </w:p>
    <w:p w14:paraId="604EA76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"%s",0</w:t>
      </w:r>
    </w:p>
    <w:p w14:paraId="4479E94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SachkoClio_CnumbersArray dq -57.42, -4.91, 728.24, 8.79, -164.31, 311.87</w:t>
      </w:r>
    </w:p>
    <w:p w14:paraId="13F6F2C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03CBA52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SachkoOceanus_NuMbErForSOMthinG dd 18</w:t>
      </w:r>
    </w:p>
    <w:p w14:paraId="368C07F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SachkoCharon_SecondDDWinDOwGREating db "%s",10,10,</w:t>
      </w:r>
    </w:p>
    <w:p w14:paraId="3519473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25CD2E2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"%s",10,0</w:t>
      </w:r>
    </w:p>
    <w:p w14:paraId="4B70FBC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877675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SachkoCerberus_WronGVERYvroNGpasSwordText db "%s",10,10,</w:t>
      </w:r>
    </w:p>
    <w:p w14:paraId="27C560D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"%s",0</w:t>
      </w:r>
    </w:p>
    <w:p w14:paraId="5A20A37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312D09F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SachkoMinthe_FirsTStringForFIRRstWindow db "Hello!",0</w:t>
      </w:r>
    </w:p>
    <w:p w14:paraId="27E51A5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B31010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SachkoOrm_wRongVeryWROngPAasSSworDHeADer db "WRONG, very wrong PASSWORD",0</w:t>
      </w:r>
    </w:p>
    <w:p w14:paraId="42015FE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9CA070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SachkoTantalus_NumberFORsOmFIng dd 16</w:t>
      </w:r>
    </w:p>
    <w:p w14:paraId="667B672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73179C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SachkoSelene_NotGoodNumbersTextWindow db "%s",13,10,</w:t>
      </w:r>
    </w:p>
    <w:p w14:paraId="3019474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54D0E21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6C7E37A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"%s",13,0</w:t>
      </w:r>
    </w:p>
    <w:p w14:paraId="412A4E2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F04D61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SachkoMuses_FinalTextForCalculation db "%s",10,10,</w:t>
      </w:r>
    </w:p>
    <w:p w14:paraId="47969C8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lastRenderedPageBreak/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</w:t>
      </w:r>
    </w:p>
    <w:p w14:paraId="77FFD54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"%s",13,</w:t>
      </w:r>
    </w:p>
    <w:p w14:paraId="2CA54C9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5C785AB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"%s",10,0</w:t>
      </w:r>
    </w:p>
    <w:p w14:paraId="103D86E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36D5D5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SachkoEos_ZeroDenominatorBad db "Sorry, but with this numbers your denominator is equal to 0. It's an ERROR!",0</w:t>
      </w:r>
    </w:p>
    <w:p w14:paraId="35A3353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SachkoDolos_thirDsTriNgforFirstWIndow db "Do you want to continue?",0</w:t>
      </w:r>
    </w:p>
    <w:p w14:paraId="513C571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2E4FED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SachkoDanaussDT_MagicSenteNCEforALL db "This is useless.",0</w:t>
      </w:r>
    </w:p>
    <w:p w14:paraId="76116BD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SachkoGaia_GreatingWindowHeader db "Work of student from IM-22 group Maksym Sachko (option 20)",0</w:t>
      </w:r>
    </w:p>
    <w:p w14:paraId="15644E3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4184AC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SachkoMoirai_firstStringForSECondWindow db "I's still a greating window!",0</w:t>
      </w:r>
    </w:p>
    <w:p w14:paraId="72FA594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SachkoCeryneianHind_numBERBtextFoRm db "%d",0</w:t>
      </w:r>
    </w:p>
    <w:p w14:paraId="093F416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SachkoGeras_ThirdstringforSeCoNdWinDoW db "and know what is the end?",0</w:t>
      </w:r>
    </w:p>
    <w:p w14:paraId="5ABD9D3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3745C7D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SachkoPolyhymnia_AnumbersArray dq 782.43, 223.79, -311.55, 0.49, 139.8, 19.86</w:t>
      </w:r>
    </w:p>
    <w:p w14:paraId="0B1029B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61C5A0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SachkoIxion_STRingFoRme db "%s",0</w:t>
      </w:r>
    </w:p>
    <w:p w14:paraId="08B743A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9ABD1A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SachkoAthena_GreatingWindowText db "Hello!",10,10,</w:t>
      </w:r>
    </w:p>
    <w:p w14:paraId="4F961DE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"This is greating window (again and again).",13,10,</w:t>
      </w:r>
    </w:p>
    <w:p w14:paraId="4D04F51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"It's cool :)",10,10,</w:t>
      </w:r>
    </w:p>
    <w:p w14:paraId="523C321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"After this window you will see the information and results of calculations.",10,0</w:t>
      </w:r>
    </w:p>
    <w:p w14:paraId="6A5ADDB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3AF9BB1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SachkoPhilotes_seconDstrinGFORsecoNDwiNDOw db "Do you still want to continue",0</w:t>
      </w:r>
    </w:p>
    <w:p w14:paraId="198BE90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77792C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SachkoSisyphus_nUmberNEed dd 52</w:t>
      </w:r>
    </w:p>
    <w:p w14:paraId="3147937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SachkoTerpsichore_CalculationFormula db "This is formula of my option: (arctg(2*c)/d + 2)/(b - a - 1);",0</w:t>
      </w:r>
    </w:p>
    <w:p w14:paraId="21F149F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0B0889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SachkoLeuce_AlotOFwordText db "Good day in Underworld!",0</w:t>
      </w:r>
    </w:p>
    <w:p w14:paraId="4F74D13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SachkoHyperion_TextOverall db "Here we have:",0</w:t>
      </w:r>
    </w:p>
    <w:p w14:paraId="4F8BD67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SachkoTantalus_nuMBErStriNFgForSomeThiNg db "%d",0</w:t>
      </w:r>
    </w:p>
    <w:p w14:paraId="42AF941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64D1B9D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SachkoWhyNot_Stringforall db "%s",10,10,</w:t>
      </w:r>
    </w:p>
    <w:p w14:paraId="5CD2FB0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24F5A69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"%s",10,0</w:t>
      </w:r>
    </w:p>
    <w:p w14:paraId="7F04E7A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A3750E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SachkoErato_AllNumbersOfThisOption db "So, number A of this label is: %s;",13,</w:t>
      </w:r>
    </w:p>
    <w:p w14:paraId="37285F8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"number B of label is: %s;",13,</w:t>
      </w:r>
    </w:p>
    <w:p w14:paraId="22E67AC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"number C of this label is: %s;",13,</w:t>
      </w:r>
    </w:p>
    <w:p w14:paraId="7F00832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"and number D of label is: %s;",10,0</w:t>
      </w:r>
    </w:p>
    <w:p w14:paraId="51B5243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lastRenderedPageBreak/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D3C691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SachkoMelpomene_CurrentLabelText db "Current label (example) is: @label%d;",0</w:t>
      </w:r>
    </w:p>
    <w:p w14:paraId="01978566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SachkoThalia_FormulaWithNumbers db "Also numbers and formula made this expression: (arctg(2*%s)/%s + 2)/(%s - %s - 1);",0</w:t>
      </w:r>
    </w:p>
    <w:p w14:paraId="2CE553D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SachkoUrania_SummaryResultText db "That's final solution: %s.",0</w:t>
      </w:r>
    </w:p>
    <w:p w14:paraId="74CDA13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0FAE9EF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SachkoTheia_ZeroDenominatorTextWindow db "%s",13,10,</w:t>
      </w:r>
    </w:p>
    <w:p w14:paraId="39158C8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0ABDCBC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</w:t>
      </w:r>
    </w:p>
    <w:p w14:paraId="2E3E460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"%s",13,</w:t>
      </w:r>
    </w:p>
    <w:p w14:paraId="2610C2F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"%s",10,10,</w:t>
      </w:r>
    </w:p>
    <w:p w14:paraId="6C13A04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  <w:t>"%s",10,0</w:t>
      </w:r>
    </w:p>
    <w:p w14:paraId="47F94A0B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419A57F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SachkoEuterpe_DnumbersArray dq 0.39, -3.468, -11.23, -0.233, 0.0, 15.44</w:t>
      </w:r>
    </w:p>
    <w:p w14:paraId="592CB17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22A1C25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SachkoChronos_NumberTwoForFormula dq 2.0</w:t>
      </w:r>
    </w:p>
    <w:p w14:paraId="32A8FA0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78C3BB4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79DB3078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SachkoEmpusa_NUmbeRSStrinGone db "%d",0</w:t>
      </w:r>
    </w:p>
    <w:p w14:paraId="68DF61C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SachkoEmpusa_NUmbeRSStrinGsecond db "%d",0</w:t>
      </w:r>
    </w:p>
    <w:p w14:paraId="5CB6142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SachkoEmpusa_NUmbeRSStrinGthree db "%d",0</w:t>
      </w:r>
    </w:p>
    <w:p w14:paraId="50313E9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SachkoEmpusa_NUmbeRSStrinGfourth db "%d",0</w:t>
      </w:r>
    </w:p>
    <w:p w14:paraId="0C3A254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SachkoEmpusa_NUmbeRSStrinGfive db "%d",0</w:t>
      </w:r>
    </w:p>
    <w:p w14:paraId="2DB5F90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SachkoEmpusa_NUmbeRSStrinGsixth db "%d",0</w:t>
      </w:r>
    </w:p>
    <w:p w14:paraId="391E62C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SachkoEmpusa_NUmbeRSStrinG7 db "%d",0</w:t>
      </w:r>
    </w:p>
    <w:p w14:paraId="5DBFFD6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SachkoEmpusa_NUmbeRSStrinG8 db "%d",0</w:t>
      </w:r>
    </w:p>
    <w:p w14:paraId="2968359A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SachkoEmpusa_NUmbeRSStrinG9 db "%d",0</w:t>
      </w:r>
    </w:p>
    <w:p w14:paraId="1DDD13B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SachkoEmpusa_NUmbeRSStrinG10 db "%d",0</w:t>
      </w:r>
    </w:p>
    <w:p w14:paraId="454AF56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SachkoEmpusa_NUmbeRSStrinG11 db "%d",0</w:t>
      </w:r>
    </w:p>
    <w:p w14:paraId="67B45B29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SachkoEmpusa_NUmbeRSStrinG12 db "%d",0</w:t>
      </w:r>
    </w:p>
    <w:p w14:paraId="0D1A1455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SachkoEmpusa_NUmbeRSStrinG13 db "%d",0</w:t>
      </w:r>
    </w:p>
    <w:p w14:paraId="3C8AAB9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SachkoEmpusa_NUmbeRSStrinG14 db "%d",0</w:t>
      </w:r>
    </w:p>
    <w:p w14:paraId="2EE587DD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SachkoEmpusa_NUmbeRSStrinG15 db "%d",0</w:t>
      </w:r>
    </w:p>
    <w:p w14:paraId="3699F21E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SachkoEmpusa_NUmbeRSStrinG16 db "%d",0</w:t>
      </w:r>
    </w:p>
    <w:p w14:paraId="4AEA31A7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57FBBD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.const</w:t>
      </w:r>
    </w:p>
    <w:p w14:paraId="60552D3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3EB3C31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</w:p>
    <w:p w14:paraId="114F05DF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.code</w:t>
      </w:r>
    </w:p>
    <w:p w14:paraId="1FA0F350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SachkoEightLabSomeDeities:</w:t>
      </w:r>
    </w:p>
    <w:p w14:paraId="7CA2F97C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invoke MessageBox, 0, addr SachkoAthena_GreatingWindowText, addr SachkoGaia_GreatingWindowHeader, 0</w:t>
      </w:r>
    </w:p>
    <w:p w14:paraId="1349F772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7A68B63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  <w:t>SachkoAeolus_LoopingCalculation</w:t>
      </w:r>
    </w:p>
    <w:p w14:paraId="6B3E0691" w14:textId="77777777" w:rsidR="004C7452" w:rsidRPr="004C7452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ab/>
      </w:r>
    </w:p>
    <w:p w14:paraId="1AF3686F" w14:textId="458ECBF5" w:rsidR="008B1098" w:rsidRDefault="004C7452" w:rsidP="004C7452">
      <w:pPr>
        <w:jc w:val="both"/>
        <w:rPr>
          <w:rFonts w:ascii="Times New Roman" w:eastAsia="Times New Roman" w:hAnsi="Times New Roman" w:cs="Times New Roman"/>
          <w:noProof/>
        </w:rPr>
      </w:pPr>
      <w:r w:rsidRPr="004C7452">
        <w:rPr>
          <w:rFonts w:ascii="Times New Roman" w:eastAsia="Times New Roman" w:hAnsi="Times New Roman" w:cs="Times New Roman"/>
          <w:noProof/>
        </w:rPr>
        <w:t>end SachkoEightLabSomeDeities</w:t>
      </w:r>
    </w:p>
    <w:p w14:paraId="06FA29B8" w14:textId="77777777" w:rsidR="008B1098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61F1E95" w14:textId="77777777" w:rsidR="008B1098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2E51073" w14:textId="77777777" w:rsidR="008B1098" w:rsidRPr="00A00004" w:rsidRDefault="008B1098" w:rsidP="008B1098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Файл з процедурою: 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library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asm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</w:p>
    <w:p w14:paraId="7D86C7B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.386</w:t>
      </w:r>
    </w:p>
    <w:p w14:paraId="36A8946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.model flat, stdcall</w:t>
      </w:r>
    </w:p>
    <w:p w14:paraId="7C51A32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option casemap :none</w:t>
      </w:r>
    </w:p>
    <w:p w14:paraId="62ED25C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3ECEFAA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SachkoPerseus_AdditionerNumberForQword macro SachkoAndromeda_FirstArgument, SachkoElectryon_SecondArgument</w:t>
      </w:r>
    </w:p>
    <w:p w14:paraId="25732E8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ECC40D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Adding number1 + number2 = result</w:t>
      </w:r>
    </w:p>
    <w:p w14:paraId="0CE13FF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SachkoAndromeda_FirstArgument</w:t>
      </w:r>
    </w:p>
    <w:p w14:paraId="3860C7B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73DAAC8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2719398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SachkoElectryon_SecondArgument</w:t>
      </w:r>
    </w:p>
    <w:p w14:paraId="0DC056A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26C8BBA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7DD4BD7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fadd</w:t>
      </w:r>
    </w:p>
    <w:p w14:paraId="6575E52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76E528D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505C9CD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endm</w:t>
      </w:r>
    </w:p>
    <w:p w14:paraId="0BFAC5B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2E7EF75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SachkoBellerophon_AdditionerNumberForOneTbyte macro SachkoPatroclus_FirstArgument, SachkoAsclepius_SecondArgument</w:t>
      </w:r>
    </w:p>
    <w:p w14:paraId="57E4590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6E37CB1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Adding number1 + number2 = result</w:t>
      </w:r>
    </w:p>
    <w:p w14:paraId="6D76122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lea esi, SachkoPatroclus_FirstArgument</w:t>
      </w:r>
    </w:p>
    <w:p w14:paraId="65A27CC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259A348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27DD6B5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SachkoAsclepius_SecondArgument</w:t>
      </w:r>
    </w:p>
    <w:p w14:paraId="746BDC1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8E674D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6C1DD8F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fadd</w:t>
      </w:r>
    </w:p>
    <w:p w14:paraId="501A3D2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19A9A41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1C09D24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endm</w:t>
      </w:r>
    </w:p>
    <w:p w14:paraId="3FD52DF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7051F2D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SachkoJason_SubtractionerNumberForQword macro SachkoArgus_Diminished, SachkoMedea_Subtractor</w:t>
      </w:r>
    </w:p>
    <w:p w14:paraId="12DEEBB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SachkoArgus_Diminished</w:t>
      </w:r>
    </w:p>
    <w:p w14:paraId="0D05A6D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2CDD89E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9FF2A1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SachkoMedea_Subtractor</w:t>
      </w:r>
    </w:p>
    <w:p w14:paraId="5CFDCA4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0F45180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68B7740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fsub </w:t>
      </w:r>
    </w:p>
    <w:p w14:paraId="60EBD05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Subtractining number1 - number2 = result</w:t>
      </w:r>
    </w:p>
    <w:p w14:paraId="51A48D9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30D8E0F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0B3AB73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endm</w:t>
      </w:r>
    </w:p>
    <w:p w14:paraId="6693E39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528F088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lastRenderedPageBreak/>
        <w:t>SachkoAjax_SubtractionerNumberForDiminishedTbyte macro SachkoAdonis_Diminished, SachkoCaledonianBoar_Subtractor</w:t>
      </w:r>
    </w:p>
    <w:p w14:paraId="5447C3E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lea esi, SachkoAdonis_Diminished</w:t>
      </w:r>
    </w:p>
    <w:p w14:paraId="6032E44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1B6C91E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2F26D69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SachkoCaledonianBoar_Subtractor</w:t>
      </w:r>
    </w:p>
    <w:p w14:paraId="0002254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D5C31B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04ECF48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fsub </w:t>
      </w:r>
    </w:p>
    <w:p w14:paraId="116ECB9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Subtractining number1 - number2 = result</w:t>
      </w:r>
    </w:p>
    <w:p w14:paraId="62846DA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0D6FF37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1ADCEF5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endm</w:t>
      </w:r>
    </w:p>
    <w:p w14:paraId="28D753F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67BC353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SachkoEros_MultyplierNumberForQword macro SachkoNyx_FirstArgument, SachkoErebus_SecondArgument</w:t>
      </w:r>
    </w:p>
    <w:p w14:paraId="3A536C8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2D78660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Multiplying number1 * number2 = result</w:t>
      </w:r>
    </w:p>
    <w:p w14:paraId="7EEF816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SachkoNyx_FirstArgument</w:t>
      </w:r>
    </w:p>
    <w:p w14:paraId="4543F1E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fld qword ptr[esi] </w:t>
      </w:r>
    </w:p>
    <w:p w14:paraId="5AA33E0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3902F1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SachkoErebus_SecondArgument</w:t>
      </w:r>
    </w:p>
    <w:p w14:paraId="0D6C8D2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187009A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1D2F288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fmul</w:t>
      </w:r>
    </w:p>
    <w:p w14:paraId="3531B8B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F88859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43790F4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endm</w:t>
      </w:r>
    </w:p>
    <w:p w14:paraId="164AE29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51E39A9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SachkoCronus_DivisionerNumberForDividedTbyte macro SachkoEchidna_Divided, SachkoTyphon_Divisor</w:t>
      </w:r>
    </w:p>
    <w:p w14:paraId="23AF581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18D463F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lea esi, SachkoEchidna_Divided</w:t>
      </w:r>
    </w:p>
    <w:p w14:paraId="270CF31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36D6C82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68C9FB6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SachkoTyphon_Divisor</w:t>
      </w:r>
    </w:p>
    <w:p w14:paraId="27BE79D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5154AAE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Dividing number1 / number2 = result</w:t>
      </w:r>
    </w:p>
    <w:p w14:paraId="382E626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fdiv</w:t>
      </w:r>
    </w:p>
    <w:p w14:paraId="6681B92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19A8B55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fstp SachkoEpimetheus_TemporalResultBuffer </w:t>
      </w:r>
    </w:p>
    <w:p w14:paraId="78413F2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endm</w:t>
      </w:r>
    </w:p>
    <w:p w14:paraId="7A2029E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3EF5985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SachkoBrazenBull_DivisionerNumberForTbyte macro SachkoArgentumDog_Divided, SachkoAurumDog_Divisor</w:t>
      </w:r>
    </w:p>
    <w:p w14:paraId="6EE2AF8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0973B68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lea esi, SachkoArgentumDog_Divided</w:t>
      </w:r>
    </w:p>
    <w:p w14:paraId="372E9B7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120FA53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7D42C9A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lea esi, SachkoAurumDog_Divisor</w:t>
      </w:r>
    </w:p>
    <w:p w14:paraId="0640251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lastRenderedPageBreak/>
        <w:tab/>
        <w:t>fld tbyte ptr[esi]</w:t>
      </w:r>
    </w:p>
    <w:p w14:paraId="65DB365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Dividing number1 / number2 = result</w:t>
      </w:r>
    </w:p>
    <w:p w14:paraId="25BFE1A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fdiv</w:t>
      </w:r>
    </w:p>
    <w:p w14:paraId="4D3F77F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16E9109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fstp SachkoEpimetheus_TemporalResultBuffer </w:t>
      </w:r>
    </w:p>
    <w:p w14:paraId="062E925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endm</w:t>
      </w:r>
    </w:p>
    <w:p w14:paraId="43B064B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61140C1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SachkoChimera_ArctangensNumber macro SachkoNarcissus_OneAloneHere, SachkoEcho_Argument</w:t>
      </w:r>
    </w:p>
    <w:p w14:paraId="592142E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Arctg this arctg(number) = result</w:t>
      </w:r>
    </w:p>
    <w:p w14:paraId="6C112CC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lea esi, SachkoEcho_Argument</w:t>
      </w:r>
    </w:p>
    <w:p w14:paraId="69EFAE5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2B00877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E58BE3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SachkoNarcissus_OneAloneHere</w:t>
      </w:r>
    </w:p>
    <w:p w14:paraId="3D86E8E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7BA0B47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F38F47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fpatan</w:t>
      </w:r>
    </w:p>
    <w:p w14:paraId="2706E64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EBCE6F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fstp SachkoRhea_ArctgBuffer</w:t>
      </w:r>
    </w:p>
    <w:p w14:paraId="3FF676C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endm</w:t>
      </w:r>
    </w:p>
    <w:p w14:paraId="6D37048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72B5D29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SachkoMoros_EternalCalculation macro SachkoCalliope_NumberBforMacro, SachkoPolyhymnia_NumberAforMacro, SachkoIapetus_OneCheckerForMacro, SachkoChronos_NumberTwoForFormulaForMacro, SachkoClio_NumberCforMacro, SachkoEuterpe_NumberDforMacro, SachkoUrania_ResultForMacro</w:t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45D989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finit </w:t>
      </w:r>
    </w:p>
    <w:p w14:paraId="55B3C4A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6C8D094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;; First I want to check if numbers A, B, C, D are not equal to 0 or 1 </w:t>
      </w:r>
    </w:p>
    <w:p w14:paraId="79AA8A6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1E8BF9D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Is A = 0?</w:t>
      </w:r>
    </w:p>
    <w:p w14:paraId="7AFB988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SachkoPolyhymnia_NumberAforMacro</w:t>
      </w:r>
    </w:p>
    <w:p w14:paraId="21171F1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0F10FAC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1972092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fstsw ax</w:t>
      </w:r>
    </w:p>
    <w:p w14:paraId="46D4E02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sahf</w:t>
      </w:r>
    </w:p>
    <w:p w14:paraId="6FA6FAB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73EE6A6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1C748C0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Is A = 1?</w:t>
      </w:r>
    </w:p>
    <w:p w14:paraId="3E2C61E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47B3A1D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fstsw ax</w:t>
      </w:r>
    </w:p>
    <w:p w14:paraId="5154C2A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sahf</w:t>
      </w:r>
    </w:p>
    <w:p w14:paraId="3BBC125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3918DB7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09A7423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Is B = 0?</w:t>
      </w:r>
    </w:p>
    <w:p w14:paraId="70A4DCD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SachkoCalliope_NumberBforMacro</w:t>
      </w:r>
    </w:p>
    <w:p w14:paraId="7FBA587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2AE1887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293CAA4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fstsw ax</w:t>
      </w:r>
    </w:p>
    <w:p w14:paraId="175D1AF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sahf</w:t>
      </w:r>
    </w:p>
    <w:p w14:paraId="69E15AC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0563D88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6276D69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lastRenderedPageBreak/>
        <w:tab/>
        <w:t>;; Is B = 1?</w:t>
      </w:r>
    </w:p>
    <w:p w14:paraId="04140C8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103108B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fstsw ax</w:t>
      </w:r>
    </w:p>
    <w:p w14:paraId="4428D38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sahf</w:t>
      </w:r>
    </w:p>
    <w:p w14:paraId="6D48144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013F862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7D0B027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Is C = 0?</w:t>
      </w:r>
    </w:p>
    <w:p w14:paraId="2A69E60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SachkoClio_NumberCforMacro</w:t>
      </w:r>
    </w:p>
    <w:p w14:paraId="3BAA36F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0C0A8F5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0C29197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fstsw ax</w:t>
      </w:r>
    </w:p>
    <w:p w14:paraId="1FC32B3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sahf</w:t>
      </w:r>
    </w:p>
    <w:p w14:paraId="1D5EE62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5CAF5C7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4E7A872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Is C = 1?</w:t>
      </w:r>
    </w:p>
    <w:p w14:paraId="4DA0128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10F293D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fstsw ax</w:t>
      </w:r>
    </w:p>
    <w:p w14:paraId="451E62B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sahf</w:t>
      </w:r>
    </w:p>
    <w:p w14:paraId="39BCF3F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20E9535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322F9C1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Is D = 0?</w:t>
      </w:r>
    </w:p>
    <w:p w14:paraId="67848DA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mov esi, SachkoEuterpe_NumberDforMacro</w:t>
      </w:r>
    </w:p>
    <w:p w14:paraId="633C05D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10B88A0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1293291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fstsw ax</w:t>
      </w:r>
    </w:p>
    <w:p w14:paraId="329C6AA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sahf</w:t>
      </w:r>
    </w:p>
    <w:p w14:paraId="35B4D9A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760E594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1F838D1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Is D = 1?</w:t>
      </w:r>
    </w:p>
    <w:p w14:paraId="14C8DA9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78778D6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fstsw ax</w:t>
      </w:r>
    </w:p>
    <w:p w14:paraId="1D78967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sahf</w:t>
      </w:r>
    </w:p>
    <w:p w14:paraId="36320CC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39221B0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6C74578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After this we can do calculations</w:t>
      </w:r>
    </w:p>
    <w:p w14:paraId="464EAA6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2EC6C5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this is b - a (I added this comment to not forget what I did and what is left)</w:t>
      </w:r>
    </w:p>
    <w:p w14:paraId="53060D0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SachkoJason_SubtractionerNumberForQword SachkoCalliope_NumberBforMacro, SachkoPolyhymnia_NumberAforMacro</w:t>
      </w:r>
    </w:p>
    <w:p w14:paraId="2A2F2FF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6F510AA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this is b - a - 1 (I added this comment to not forget what I did and what is left)</w:t>
      </w:r>
    </w:p>
    <w:p w14:paraId="13135BC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SachkoAjax_SubtractionerNumberForDiminishedTbyte SachkoEpimetheus_TemporalResultBuffer, SachkoIapetus_OneCheckerForMacro</w:t>
      </w:r>
    </w:p>
    <w:p w14:paraId="68B58FE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185F69B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I calculated denomination first to know is it equal to 0 or not. If it is than program is not gonna do a lot of useless calculations (I added this comment to not forget what I did and what is left)</w:t>
      </w:r>
    </w:p>
    <w:p w14:paraId="1F684E0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7F87331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fstp SachkoEos_DenominatorBuffer </w:t>
      </w:r>
    </w:p>
    <w:p w14:paraId="00C1036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fld SachkoEos_DenominatorBuffer  </w:t>
      </w:r>
    </w:p>
    <w:p w14:paraId="07AC69D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7C65851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lastRenderedPageBreak/>
        <w:tab/>
        <w:t>fstsw ax</w:t>
      </w:r>
    </w:p>
    <w:p w14:paraId="5DAFD83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sahf</w:t>
      </w:r>
    </w:p>
    <w:p w14:paraId="3E06031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je SachkoLachesis_ZeroDenominatorAnswer</w:t>
      </w:r>
    </w:p>
    <w:p w14:paraId="07B1EFD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04AB41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CEBBDE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this is c*2 (I added this comment to not forget what I did and what is left)</w:t>
      </w:r>
    </w:p>
    <w:p w14:paraId="5AE1482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SachkoEros_MultyplierNumberForQword SachkoClio_NumberCforMacro, SachkoChronos_NumberTwoForFormulaForMacro</w:t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0F9A802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353211A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this is arctg(c*2) (I added this comment to not forget what I did and what is left)</w:t>
      </w:r>
    </w:p>
    <w:p w14:paraId="5CDD3A0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SachkoChimera_ArctangensNumber SachkoIapetus_OneCheckerForMacro, SachkoEpimetheus_TemporalResultBuffer </w:t>
      </w:r>
    </w:p>
    <w:p w14:paraId="2E089F2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No additional checks needed because you can use every number in arctg</w:t>
      </w:r>
    </w:p>
    <w:p w14:paraId="1BCF396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77D9AC6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this is arctg(c*2)/d (I added this comment to not forget what I did and what is left)</w:t>
      </w:r>
    </w:p>
    <w:p w14:paraId="74B908DF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No additional checks are needed here because d cannot be equal to 0 according to the task of the laboratory work</w:t>
      </w:r>
    </w:p>
    <w:p w14:paraId="7996383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SachkoCronus_DivisionerNumberForDividedTbyte SachkoRhea_ArctgBuffer, SachkoEuterpe_NumberDforMacro </w:t>
      </w:r>
    </w:p>
    <w:p w14:paraId="12F8654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E52755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this is arctg(c*2)/d + 2 (I added this comment to not forget what I did and what is left)</w:t>
      </w:r>
    </w:p>
    <w:p w14:paraId="1C6D547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SachkoBellerophon_AdditionerNumberForOneTbyte SachkoEpimetheus_TemporalResultBuffer, SachkoChronos_NumberTwoForFormulaForMacro</w:t>
      </w:r>
    </w:p>
    <w:p w14:paraId="294D3CD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1324742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fstp SachkoCoeus_NumeratorBuffer</w:t>
      </w:r>
    </w:p>
    <w:p w14:paraId="7889BB4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6E2D0A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this is (arctg(c*2)/d + 2)/(b - a - 1) (I added this comment to not forget what I did and what is left)</w:t>
      </w:r>
    </w:p>
    <w:p w14:paraId="566BC80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SachkoBrazenBull_DivisionerNumberForTbyte SachkoCoeus_NumeratorBuffer, SachkoEos_DenominatorBuffer</w:t>
      </w:r>
    </w:p>
    <w:p w14:paraId="7FE565D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1E80FD3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57FEB0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It's final result</w:t>
      </w:r>
    </w:p>
    <w:p w14:paraId="2768F5B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00A641F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053DA98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299E53A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39FAF87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SachkoClotho_NotGoodNumbersAnswer: </w:t>
      </w:r>
    </w:p>
    <w:p w14:paraId="6C1A2DB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35927E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  <w:t>mov eax, 2</w:t>
      </w:r>
    </w:p>
    <w:p w14:paraId="4E5D12D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63A8FCA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64F25DA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0FEA8B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049BCD1A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SachkoLachesis_ZeroDenominatorAnswer: </w:t>
      </w:r>
    </w:p>
    <w:p w14:paraId="681816A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7F29744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  <w:t>mov eax, 1</w:t>
      </w:r>
    </w:p>
    <w:p w14:paraId="745DEA4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1F1B1F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4045E4B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463337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lastRenderedPageBreak/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7CBA3BE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SachkoAtropos_ResultAnswerExit: </w:t>
      </w:r>
    </w:p>
    <w:p w14:paraId="0F99582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08D68E7B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  <w:t>mov esi, SachkoUrania_ResultForMacro</w:t>
      </w:r>
    </w:p>
    <w:p w14:paraId="2A24C9C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  <w:t>fstp qword ptr [esi]</w:t>
      </w:r>
    </w:p>
    <w:p w14:paraId="605D502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 xml:space="preserve">        ret</w:t>
      </w:r>
    </w:p>
    <w:p w14:paraId="76D99E5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159D7C0E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endm</w:t>
      </w:r>
    </w:p>
    <w:p w14:paraId="55ACDAF5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6358D9D8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.data?</w:t>
      </w:r>
    </w:p>
    <w:p w14:paraId="62AA2270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SachkoEos_DenominatorBuffer dt ?</w:t>
      </w:r>
    </w:p>
    <w:p w14:paraId="33F7FCE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SachkoRhea_ArctgBuffer dt ?</w:t>
      </w:r>
    </w:p>
    <w:p w14:paraId="4BADF81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SachkoCoeus_NumeratorBuffer dt ?</w:t>
      </w:r>
    </w:p>
    <w:p w14:paraId="6C128F52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1F11334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SachkoEpimetheus_TemporalResultBuffer dt ?</w:t>
      </w:r>
    </w:p>
    <w:p w14:paraId="71E7FED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6C28106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.data</w:t>
      </w:r>
    </w:p>
    <w:p w14:paraId="58098C1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SachkoCrius_ZeroChecker dq 0.0</w:t>
      </w:r>
    </w:p>
    <w:p w14:paraId="01503E6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SachkoIcarus_OneCheckerLib dq 1.0</w:t>
      </w:r>
    </w:p>
    <w:p w14:paraId="7E75B18D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042975C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.code</w:t>
      </w:r>
    </w:p>
    <w:p w14:paraId="4597DC3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</w:p>
    <w:p w14:paraId="6DE7CEB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 xml:space="preserve">SachkoNike_CalculationProcedureLib proc SachkoCalliope_NumberBforLibrary:ptr qword, SachkoPolyhymnia_NumberAforLibrary:ptr qword, SachkoIapetus_OneCheckerForLibrary:ptr qword, </w:t>
      </w:r>
    </w:p>
    <w:p w14:paraId="70F15CA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 xml:space="preserve">SachkoChronos_NumberTwoForFormulaForLibrary:ptr qword, SachkoClio_NumberCforLibrary:ptr qword, </w:t>
      </w:r>
    </w:p>
    <w:p w14:paraId="767C525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SachkoEuterpe_NumberDforLibrary:ptr qword, SachkoUrania_ResultForLibrary:ptr qword</w:t>
      </w:r>
    </w:p>
    <w:p w14:paraId="1A701EE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5A5DBC5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;; First I need to set eax to zero if it has something</w:t>
      </w:r>
    </w:p>
    <w:p w14:paraId="591003B7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xor eax, eax</w:t>
      </w:r>
    </w:p>
    <w:p w14:paraId="566B6BB4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720FCBA1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SachkoMoros_EternalCalculation SachkoCalliope_NumberBforLibrary, SachkoPolyhymnia_NumberAforLibrary, SachkoIapetus_OneCheckerForLibrary, SachkoChronos_NumberTwoForFormulaForLibrary, SachkoClio_NumberCforLibrary, SachkoEuterpe_NumberDforLibrary, SachkoUrania_ResultForLibrary</w:t>
      </w:r>
    </w:p>
    <w:p w14:paraId="6303C743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23004536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  <w:t>ret</w:t>
      </w:r>
    </w:p>
    <w:p w14:paraId="5C6BE35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31FE29D9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SachkoNike_CalculationProcedureLib endp</w:t>
      </w:r>
    </w:p>
    <w:p w14:paraId="7E98331C" w14:textId="77777777" w:rsidR="008F131A" w:rsidRPr="008F131A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ab/>
      </w:r>
    </w:p>
    <w:p w14:paraId="4D51EB5C" w14:textId="2FEDABBD" w:rsidR="008B1098" w:rsidRPr="00806508" w:rsidRDefault="008F131A" w:rsidP="008F131A">
      <w:pPr>
        <w:rPr>
          <w:rFonts w:ascii="Times New Roman" w:eastAsia="Times New Roman" w:hAnsi="Times New Roman" w:cs="Times New Roman"/>
          <w:noProof/>
        </w:rPr>
      </w:pPr>
      <w:r w:rsidRPr="008F131A">
        <w:rPr>
          <w:rFonts w:ascii="Times New Roman" w:eastAsia="Times New Roman" w:hAnsi="Times New Roman" w:cs="Times New Roman"/>
          <w:noProof/>
        </w:rPr>
        <w:t>end</w:t>
      </w:r>
    </w:p>
    <w:p w14:paraId="5ABF0F86" w14:textId="77777777" w:rsidR="008B1098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EC35F1E" w14:textId="77777777" w:rsidR="008B1098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8250120" w14:textId="77777777" w:rsidR="008B1098" w:rsidRPr="009C4F9A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9C4F9A">
        <w:rPr>
          <w:rFonts w:ascii="Times New Roman" w:eastAsia="Times New Roman" w:hAnsi="Times New Roman" w:cs="Times New Roman"/>
          <w:sz w:val="28"/>
          <w:szCs w:val="28"/>
          <w:u w:val="single"/>
        </w:rPr>
        <w:t>DEF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-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</w:rPr>
        <w:t>файл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library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def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347C5FD3" w14:textId="77777777" w:rsidR="00C90FF1" w:rsidRPr="00C90FF1" w:rsidRDefault="00C90FF1" w:rsidP="00C90FF1">
      <w:pPr>
        <w:rPr>
          <w:rFonts w:ascii="Times New Roman" w:eastAsia="Times New Roman" w:hAnsi="Times New Roman" w:cs="Times New Roman"/>
          <w:noProof/>
          <w:lang w:val="en-US"/>
        </w:rPr>
      </w:pPr>
      <w:r w:rsidRPr="00C90FF1">
        <w:rPr>
          <w:rFonts w:ascii="Times New Roman" w:eastAsia="Times New Roman" w:hAnsi="Times New Roman" w:cs="Times New Roman"/>
          <w:noProof/>
          <w:lang w:val="en-US"/>
        </w:rPr>
        <w:t>LIBRARY 8-20-IM-22-Sachko-library</w:t>
      </w:r>
    </w:p>
    <w:p w14:paraId="5748C473" w14:textId="2274F892" w:rsidR="008B1098" w:rsidRPr="009C6643" w:rsidRDefault="00C90FF1" w:rsidP="00C90FF1">
      <w:pPr>
        <w:rPr>
          <w:rFonts w:ascii="Times New Roman" w:eastAsia="Times New Roman" w:hAnsi="Times New Roman" w:cs="Times New Roman"/>
          <w:noProof/>
          <w:lang w:val="en-US"/>
        </w:rPr>
      </w:pPr>
      <w:r w:rsidRPr="00C90FF1">
        <w:rPr>
          <w:rFonts w:ascii="Times New Roman" w:eastAsia="Times New Roman" w:hAnsi="Times New Roman" w:cs="Times New Roman"/>
          <w:noProof/>
          <w:lang w:val="en-US"/>
        </w:rPr>
        <w:t>EXPORTS SachkoNike_CalculationProcedureLib</w:t>
      </w:r>
    </w:p>
    <w:p w14:paraId="1DA55741" w14:textId="77777777" w:rsidR="008B1098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B112C88" w14:textId="77777777" w:rsidR="008B1098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CE64808" w14:textId="77777777" w:rsidR="008B1098" w:rsidRPr="009C4F9A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Bat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-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</w:rPr>
        <w:t>файл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bat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EEF0715" w14:textId="77777777" w:rsidR="002A4F49" w:rsidRPr="002A4F49" w:rsidRDefault="002A4F49" w:rsidP="002A4F49">
      <w:pPr>
        <w:rPr>
          <w:rFonts w:ascii="Times New Roman" w:eastAsia="Times New Roman" w:hAnsi="Times New Roman" w:cs="Times New Roman"/>
          <w:noProof/>
          <w:lang w:val="en-US"/>
        </w:rPr>
      </w:pPr>
      <w:r w:rsidRPr="002A4F49">
        <w:rPr>
          <w:rFonts w:ascii="Times New Roman" w:eastAsia="Times New Roman" w:hAnsi="Times New Roman" w:cs="Times New Roman"/>
          <w:noProof/>
          <w:lang w:val="en-US"/>
        </w:rPr>
        <w:t>@echo off</w:t>
      </w:r>
    </w:p>
    <w:p w14:paraId="22EF7065" w14:textId="77777777" w:rsidR="002A4F49" w:rsidRPr="002A4F49" w:rsidRDefault="002A4F49" w:rsidP="002A4F49">
      <w:pPr>
        <w:rPr>
          <w:rFonts w:ascii="Times New Roman" w:eastAsia="Times New Roman" w:hAnsi="Times New Roman" w:cs="Times New Roman"/>
          <w:noProof/>
          <w:lang w:val="en-US"/>
        </w:rPr>
      </w:pPr>
      <w:r w:rsidRPr="002A4F49">
        <w:rPr>
          <w:rFonts w:ascii="Times New Roman" w:eastAsia="Times New Roman" w:hAnsi="Times New Roman" w:cs="Times New Roman"/>
          <w:noProof/>
          <w:lang w:val="en-US"/>
        </w:rPr>
        <w:t>ml /c /coff 8-20-IM-22-Sachko-library.asm</w:t>
      </w:r>
    </w:p>
    <w:p w14:paraId="56B79C45" w14:textId="77777777" w:rsidR="002A4F49" w:rsidRPr="002A4F49" w:rsidRDefault="002A4F49" w:rsidP="002A4F49">
      <w:pPr>
        <w:rPr>
          <w:rFonts w:ascii="Times New Roman" w:eastAsia="Times New Roman" w:hAnsi="Times New Roman" w:cs="Times New Roman"/>
          <w:noProof/>
          <w:lang w:val="en-US"/>
        </w:rPr>
      </w:pPr>
      <w:r w:rsidRPr="002A4F49">
        <w:rPr>
          <w:rFonts w:ascii="Times New Roman" w:eastAsia="Times New Roman" w:hAnsi="Times New Roman" w:cs="Times New Roman"/>
          <w:noProof/>
          <w:lang w:val="en-US"/>
        </w:rPr>
        <w:t>link /out:8-20-IM-22-Sachko-library.dll /def:8-20-IM-22-Sachko-library.def /dll 8-20-IM-22-Sachko-library.obj /noentry</w:t>
      </w:r>
    </w:p>
    <w:p w14:paraId="5CF2EB24" w14:textId="77777777" w:rsidR="002A4F49" w:rsidRPr="002A4F49" w:rsidRDefault="002A4F49" w:rsidP="002A4F49">
      <w:pPr>
        <w:rPr>
          <w:rFonts w:ascii="Times New Roman" w:eastAsia="Times New Roman" w:hAnsi="Times New Roman" w:cs="Times New Roman"/>
          <w:noProof/>
          <w:lang w:val="en-US"/>
        </w:rPr>
      </w:pPr>
      <w:r w:rsidRPr="002A4F49">
        <w:rPr>
          <w:rFonts w:ascii="Times New Roman" w:eastAsia="Times New Roman" w:hAnsi="Times New Roman" w:cs="Times New Roman"/>
          <w:noProof/>
          <w:lang w:val="en-US"/>
        </w:rPr>
        <w:t>ml /c /coff 8-20-IM-22-Sachko.asm</w:t>
      </w:r>
    </w:p>
    <w:p w14:paraId="6E33A961" w14:textId="77777777" w:rsidR="002A4F49" w:rsidRPr="002A4F49" w:rsidRDefault="002A4F49" w:rsidP="002A4F49">
      <w:pPr>
        <w:rPr>
          <w:rFonts w:ascii="Times New Roman" w:eastAsia="Times New Roman" w:hAnsi="Times New Roman" w:cs="Times New Roman"/>
          <w:noProof/>
          <w:lang w:val="en-US"/>
        </w:rPr>
      </w:pPr>
      <w:r w:rsidRPr="002A4F49">
        <w:rPr>
          <w:rFonts w:ascii="Times New Roman" w:eastAsia="Times New Roman" w:hAnsi="Times New Roman" w:cs="Times New Roman"/>
          <w:noProof/>
          <w:lang w:val="en-US"/>
        </w:rPr>
        <w:t>link /subsystem:windows 8-20-IM-22-Sachko.obj</w:t>
      </w:r>
    </w:p>
    <w:p w14:paraId="4EF5DE41" w14:textId="77777777" w:rsidR="002A4F49" w:rsidRPr="002A4F49" w:rsidRDefault="002A4F49" w:rsidP="002A4F49">
      <w:pPr>
        <w:rPr>
          <w:rFonts w:ascii="Times New Roman" w:eastAsia="Times New Roman" w:hAnsi="Times New Roman" w:cs="Times New Roman"/>
          <w:noProof/>
          <w:lang w:val="en-US"/>
        </w:rPr>
      </w:pPr>
      <w:r w:rsidRPr="002A4F49">
        <w:rPr>
          <w:rFonts w:ascii="Times New Roman" w:eastAsia="Times New Roman" w:hAnsi="Times New Roman" w:cs="Times New Roman"/>
          <w:noProof/>
          <w:lang w:val="en-US"/>
        </w:rPr>
        <w:t>8-20-IM-22-Sachko.exe</w:t>
      </w:r>
    </w:p>
    <w:p w14:paraId="606CE43D" w14:textId="495C52BB" w:rsidR="008B1098" w:rsidRPr="0041444D" w:rsidRDefault="002A4F49" w:rsidP="002A4F49">
      <w:pPr>
        <w:rPr>
          <w:rFonts w:ascii="Times New Roman" w:eastAsia="Times New Roman" w:hAnsi="Times New Roman" w:cs="Times New Roman"/>
          <w:noProof/>
          <w:lang w:val="uk-UA"/>
        </w:rPr>
      </w:pPr>
      <w:r w:rsidRPr="002A4F49">
        <w:rPr>
          <w:rFonts w:ascii="Times New Roman" w:eastAsia="Times New Roman" w:hAnsi="Times New Roman" w:cs="Times New Roman"/>
          <w:noProof/>
          <w:lang w:val="en-US"/>
        </w:rPr>
        <w:t>pause</w:t>
      </w:r>
    </w:p>
    <w:p w14:paraId="4C7CF07F" w14:textId="77777777" w:rsidR="008B1098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0230709" w14:textId="77777777" w:rsidR="008B1098" w:rsidRDefault="008B1098" w:rsidP="008B109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05AE3B" w14:textId="77777777" w:rsidR="008B1098" w:rsidRDefault="008B1098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256D6EC" w14:textId="6C7A8CAD" w:rsidR="00847115" w:rsidRDefault="00847115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 w:type="page"/>
      </w:r>
    </w:p>
    <w:p w14:paraId="56E3E144" w14:textId="261BBEFA" w:rsidR="00847115" w:rsidRDefault="00F113EA" w:rsidP="00EA5F00">
      <w:pPr>
        <w:pStyle w:val="affe"/>
        <w:numPr>
          <w:ilvl w:val="0"/>
          <w:numId w:val="12"/>
        </w:numPr>
        <w:ind w:left="357" w:firstLine="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 w:rsidRPr="00EA5F00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lastRenderedPageBreak/>
        <w:t>Неявне</w:t>
      </w:r>
      <w:proofErr w:type="spellEnd"/>
      <w:r w:rsidRPr="00EA5F00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з точкою входу</w:t>
      </w:r>
      <w:r w:rsidR="00EA5F00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(</w:t>
      </w:r>
      <w:proofErr w:type="spellStart"/>
      <w:r w:rsidR="00EA5F00" w:rsidRPr="00EA5F00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entry-static</w:t>
      </w:r>
      <w:proofErr w:type="spellEnd"/>
      <w:r w:rsidR="00EA5F00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)</w:t>
      </w:r>
    </w:p>
    <w:p w14:paraId="1B8F77C3" w14:textId="77777777" w:rsidR="00856170" w:rsidRPr="00856170" w:rsidRDefault="00856170" w:rsidP="00856170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5617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Скріншоти виконання програми:</w:t>
      </w:r>
    </w:p>
    <w:p w14:paraId="7F45C511" w14:textId="77777777" w:rsidR="00847115" w:rsidRPr="007C4699" w:rsidRDefault="00847115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C69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Вікно при запуску програми (прев’ю)</w:t>
      </w:r>
    </w:p>
    <w:p w14:paraId="32A61570" w14:textId="53242A92" w:rsidR="00847115" w:rsidRPr="004C1E6E" w:rsidRDefault="009736F7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9736F7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2D81FD54" wp14:editId="6EE054A2">
            <wp:extent cx="4686954" cy="26483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31B2" w14:textId="715E2DB8" w:rsidR="005D5C16" w:rsidRDefault="005D5C16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450CE72D" w14:textId="77777777" w:rsidR="00847115" w:rsidRDefault="00847115" w:rsidP="0084711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52C427E" w14:textId="77777777" w:rsidR="00847115" w:rsidRPr="0081051F" w:rsidRDefault="00847115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Вікна, які виводять результати розрахунку</w:t>
      </w:r>
    </w:p>
    <w:p w14:paraId="6DFFCAE4" w14:textId="0C3888AF" w:rsidR="00847115" w:rsidRDefault="00991702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991702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FE0617C" wp14:editId="0E08CFEE">
            <wp:extent cx="5029902" cy="3419952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74FB" w14:textId="57DD8362" w:rsidR="00847115" w:rsidRDefault="001C3CA5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1C3CA5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8063605" wp14:editId="51533B7A">
            <wp:extent cx="4648849" cy="3172268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873D" w14:textId="1B0D8297" w:rsidR="005D5C16" w:rsidRDefault="005D5C1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70579B24" w14:textId="77777777" w:rsidR="00847115" w:rsidRDefault="00847115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72428FE" w14:textId="445F35E3" w:rsidR="00847115" w:rsidRDefault="00F35BB3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F35BB3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3A3290C" wp14:editId="756A7431">
            <wp:extent cx="5125165" cy="343900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7F73" w14:textId="6A055895" w:rsidR="00847115" w:rsidRDefault="00891D95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91D95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A244237" wp14:editId="0C0D1C03">
            <wp:extent cx="5077534" cy="3753374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3D44" w14:textId="6BE7AE6F" w:rsidR="005D5C16" w:rsidRDefault="005D5C16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321BC9FE" w14:textId="77777777" w:rsidR="00847115" w:rsidRDefault="00847115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C360F0D" w14:textId="6CD6B68B" w:rsidR="00847115" w:rsidRDefault="00FB11E0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FB11E0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425DC00" wp14:editId="3B7595E3">
            <wp:extent cx="4972744" cy="343900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4C27" w14:textId="638ED7A4" w:rsidR="00847115" w:rsidRDefault="00754A59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54A59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13654C29" wp14:editId="30278CA6">
            <wp:extent cx="5068007" cy="345805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881D" w14:textId="660C08A4" w:rsidR="003264CD" w:rsidRDefault="003264CD" w:rsidP="00847115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0775495" w14:textId="77777777" w:rsidR="00133DF6" w:rsidRPr="00724521" w:rsidRDefault="00133DF6" w:rsidP="00133DF6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724521">
        <w:rPr>
          <w:rFonts w:ascii="Times New Roman" w:eastAsia="Times New Roman" w:hAnsi="Times New Roman" w:cs="Times New Roman"/>
          <w:b/>
          <w:bCs/>
          <w:sz w:val="32"/>
          <w:szCs w:val="32"/>
        </w:rPr>
        <w:t>Лістинг програм</w:t>
      </w:r>
      <w:r w:rsidRPr="00724521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и:</w:t>
      </w:r>
    </w:p>
    <w:p w14:paraId="1B546E6C" w14:textId="77777777" w:rsidR="003264CD" w:rsidRPr="00A00004" w:rsidRDefault="003264CD" w:rsidP="003264CD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CD7B0C">
        <w:rPr>
          <w:rFonts w:ascii="Times New Roman" w:eastAsia="Times New Roman" w:hAnsi="Times New Roman" w:cs="Times New Roman"/>
          <w:sz w:val="28"/>
          <w:szCs w:val="28"/>
          <w:u w:val="single"/>
        </w:rPr>
        <w:t>Основний файл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: 8-20-</w:t>
      </w:r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-22-</w:t>
      </w:r>
      <w:proofErr w:type="spellStart"/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.</w:t>
      </w:r>
      <w:proofErr w:type="spellStart"/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asm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:</w:t>
      </w:r>
    </w:p>
    <w:p w14:paraId="45A7C87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.386</w:t>
      </w:r>
    </w:p>
    <w:p w14:paraId="50C33D8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.model flat, stdcall</w:t>
      </w:r>
    </w:p>
    <w:p w14:paraId="6D1D116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option casemap :none</w:t>
      </w:r>
    </w:p>
    <w:p w14:paraId="0F318BB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7AC8AEB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 xml:space="preserve">include \masm32\include\masm32rt.inc ; MessageBox, FloatToStr, wsprintf, ExitProcess </w:t>
      </w:r>
    </w:p>
    <w:p w14:paraId="7FE44D4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74761EC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includelib 8-20-IM-22-Sachko-library.lib ; SachkoNike_CalculationProcedureLib</w:t>
      </w:r>
    </w:p>
    <w:p w14:paraId="7287546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4CBD5EA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SachkoNike_CalculationProcedureLib proto :ptr qword, :ptr qword, :ptr qword, :ptr qword, :ptr qword, :ptr qword, :ptr qword</w:t>
      </w:r>
    </w:p>
    <w:p w14:paraId="17E56D9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57AAC8F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SachkoHermes_MessengeWindow macro SachkoIo_WindowTextHandler, SachkoEuropa_TitleOfTheWindowHandler</w:t>
      </w:r>
    </w:p>
    <w:p w14:paraId="4DEBCC7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;; So it must be hidden. Frof averyone. Mortals, gods, monsters, etc. Because it is hidden comment</w:t>
      </w:r>
    </w:p>
    <w:p w14:paraId="6A11032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9B2889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;; invoke wsprintf, addr SachkoEmpusa_NUmbeRSStrinG8, addr SachkoSisyphus_nUmberNEed</w:t>
      </w:r>
    </w:p>
    <w:p w14:paraId="412E129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invoke MessageBox, 0, addr SachkoIo_WindowTextHandler, addr SachkoEuropa_TitleOfTheWindowHandler, 0 ;Cottus</w:t>
      </w:r>
    </w:p>
    <w:p w14:paraId="1F8D1F7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;; invoke wsprintf, addr SachkoEmpusa_NUmbeRSStrinG8, addr SachkoSisyphus_nUmberNEed</w:t>
      </w:r>
    </w:p>
    <w:p w14:paraId="03FD4A4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716B5F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D50C05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;; It's nice to use normal and hidden comments/. Hooray!!!!!!!!! HOORAY!</w:t>
      </w:r>
    </w:p>
    <w:p w14:paraId="0DEEC49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endm</w:t>
      </w:r>
    </w:p>
    <w:p w14:paraId="1BF95EB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48B2E48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SachkoAeolus_LoopingCalculation macro</w:t>
      </w:r>
    </w:p>
    <w:p w14:paraId="11F6C1C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275A16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lea ebx, SachkoUrania_ResultBuffer</w:t>
      </w:r>
    </w:p>
    <w:p w14:paraId="35BCB9C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 xml:space="preserve">    mov SachkoUrania_ResultForLibrary, ebx</w:t>
      </w:r>
    </w:p>
    <w:p w14:paraId="2430530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CEDE27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 xml:space="preserve">mov edi, 5 </w:t>
      </w:r>
    </w:p>
    <w:p w14:paraId="7D15246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F21658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;; This cycle goes through the matrixes in reverse order</w:t>
      </w:r>
    </w:p>
    <w:p w14:paraId="2F416A4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B96E50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 xml:space="preserve">mov SachkoMelpomene_CurrentLabelCeaperBuffer, 0 </w:t>
      </w:r>
    </w:p>
    <w:p w14:paraId="66DD496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25705F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.repeat</w:t>
      </w:r>
    </w:p>
    <w:p w14:paraId="6F8C71A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SachkoNotus_EternalCalculation:</w:t>
      </w:r>
    </w:p>
    <w:p w14:paraId="79F0F1D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B7B1E7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cmp edi, 0 </w:t>
      </w:r>
    </w:p>
    <w:p w14:paraId="2D4CDF8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928E4A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jl SachkoZephyrus_EndOfEternalLoop </w:t>
      </w:r>
    </w:p>
    <w:p w14:paraId="30D9095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1479E9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 SachkoMelpomene_CurrentLabelCeaperBuffer, 1 </w:t>
      </w:r>
    </w:p>
    <w:p w14:paraId="039B5D0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A4D618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SachkoNike_CalculationProcedureLib, addr SachkoCalliope_BnumbersArray[edi * 8], </w:t>
      </w:r>
    </w:p>
    <w:p w14:paraId="05A4A0B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SachkoPolyhymnia_AnumbersArray[edi * 8], </w:t>
      </w:r>
    </w:p>
    <w:p w14:paraId="17B73AD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SachkoIapetus_OneChecker, </w:t>
      </w:r>
    </w:p>
    <w:p w14:paraId="6B583AB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SachkoChronos_NumberTwoForFormula, </w:t>
      </w:r>
    </w:p>
    <w:p w14:paraId="32D07F2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SachkoClio_CnumbersArray[edi * 8], </w:t>
      </w:r>
    </w:p>
    <w:p w14:paraId="03ABCA5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lastRenderedPageBreak/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SachkoEuterpe_DnumbersArray[edi * 8], </w:t>
      </w:r>
    </w:p>
    <w:p w14:paraId="707D97F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SachkoUrania_ResultForLibrary</w:t>
      </w:r>
    </w:p>
    <w:p w14:paraId="1D3C837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358CAC9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0C5414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A66B56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cmp eax, 2</w:t>
      </w:r>
    </w:p>
    <w:p w14:paraId="314B3F6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je SachkoEurus_NotGoodNumbersAnswer</w:t>
      </w:r>
    </w:p>
    <w:p w14:paraId="2ECC820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6A5FD9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8FDA38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cmp eax, 1</w:t>
      </w:r>
    </w:p>
    <w:p w14:paraId="1576613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je SachkoCalypso_ZeroDenominatorAnswer</w:t>
      </w:r>
    </w:p>
    <w:p w14:paraId="797C03D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5AB79C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3E6B0C0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BB9286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jmp SachkoBoreas_ResultAnswer  </w:t>
      </w:r>
    </w:p>
    <w:p w14:paraId="794F082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7F87DC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42FD614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D8AC16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1F2A84F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3D3C4EA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DA127D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SachkoEurus_NotGoodNumbersAnswer: </w:t>
      </w:r>
    </w:p>
    <w:p w14:paraId="3A833E0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57EF45D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11583FC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0192640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813E14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5DB6CD0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48E4F94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133C3AA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SachkoEuterpe_DnumbersArray[edi * 8], offset SachkoEuterpe_CurrentDbuffer</w:t>
      </w:r>
    </w:p>
    <w:p w14:paraId="08A2663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93928F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;; If one or more numbers equal to 0 (or 1), this window will show</w:t>
      </w:r>
    </w:p>
    <w:p w14:paraId="00E69BA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9ED0C9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607B61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70E0B9F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784C71F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27BC2E5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794AF9A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4C58560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lastRenderedPageBreak/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addr SachkoEuterpe_CurrentDbuffer</w:t>
      </w:r>
    </w:p>
    <w:p w14:paraId="73E94D2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8414EE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C7D7C7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SachkoSelene_NotGoodNumbersTextBuffer, </w:t>
      </w:r>
    </w:p>
    <w:p w14:paraId="551DAF8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SachkoSelene_NotGoodNumbersTextWindow, </w:t>
      </w:r>
    </w:p>
    <w:p w14:paraId="6EE4ED3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SachkoHyperion_TextOverall, </w:t>
      </w:r>
    </w:p>
    <w:p w14:paraId="5F6D693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036B389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4366636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SachkoHelios_NotGoodNumbersText </w:t>
      </w:r>
    </w:p>
    <w:p w14:paraId="4A01286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977250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AD32BF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SachkoHermes_MessengeWindow SachkoSelene_NotGoodNumbersTextBuffer, SachkoGaia_GreatingWindowHeader</w:t>
      </w:r>
    </w:p>
    <w:p w14:paraId="724AA10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34119FB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2329965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D792D1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7CC2DE7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ADE17C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544353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SachkoCalypso_ZeroDenominatorAnswer: </w:t>
      </w:r>
    </w:p>
    <w:p w14:paraId="74BB6B9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51B07B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;; If denominator is equal to 0, this window will show</w:t>
      </w:r>
    </w:p>
    <w:p w14:paraId="090420E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7E6EBF1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79A6B82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0BF3199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82A827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61DBCE5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4886F76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7CCD2B0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FloatToStr, SachkoEuterpe_DnumbersArray[edi * 8], offset SachkoEuterpe_CurrentDbuffer </w:t>
      </w:r>
    </w:p>
    <w:p w14:paraId="65F9009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C977DB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ABF84F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205BDDC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7F57049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4858CA2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1150598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5287EA6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lastRenderedPageBreak/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SachkoEuterpe_CurrentDbuffer </w:t>
      </w:r>
    </w:p>
    <w:p w14:paraId="433796F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6A7EBC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330E28C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SachkoThalia_FormulaWithNumbersBuffer, </w:t>
      </w:r>
    </w:p>
    <w:p w14:paraId="413E7C0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SachkoThalia_FormulaWithNumbers, </w:t>
      </w:r>
    </w:p>
    <w:p w14:paraId="15292BC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6781483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SachkoEuterpe_CurrentDbuffer, </w:t>
      </w:r>
    </w:p>
    <w:p w14:paraId="65BC0E1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7A7482D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SachkoPolyhymnia_CurrentAbuffer </w:t>
      </w:r>
    </w:p>
    <w:p w14:paraId="62CC0B5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SachkoTheia_ZeroDenominatorTextBuffer, </w:t>
      </w:r>
    </w:p>
    <w:p w14:paraId="48DC842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SachkoTheia_ZeroDenominatorTextWindow, </w:t>
      </w:r>
    </w:p>
    <w:p w14:paraId="4EC62A0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SachkoHyperion_TextOverall, </w:t>
      </w:r>
    </w:p>
    <w:p w14:paraId="2346226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54A3CD6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2B0B8A1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SachkoTerpsichore_CalculationFormula, </w:t>
      </w:r>
    </w:p>
    <w:p w14:paraId="74BC50A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SachkoThalia_FormulaWithNumbersBuffer, </w:t>
      </w:r>
    </w:p>
    <w:p w14:paraId="776E92B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SachkoEos_ZeroDenominatorBad </w:t>
      </w:r>
    </w:p>
    <w:p w14:paraId="67FE9EE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E225DC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7748A0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SachkoHermes_MessengeWindow SachkoTheia_ZeroDenominatorTextBuffer, SachkoGaia_GreatingWindowHeader </w:t>
      </w:r>
    </w:p>
    <w:p w14:paraId="4CE066F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7DA062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622A5DB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0E59BF4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40C989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2465B0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SachkoBoreas_ResultAnswer: </w:t>
      </w:r>
    </w:p>
    <w:p w14:paraId="301EFFA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3042508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7B193BD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1219824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7A8535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0F91C6C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6683DDD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6BE3671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FloatToStr, SachkoEuterpe_DnumbersArray[edi * 8], offset SachkoEuterpe_CurrentDbuffer </w:t>
      </w:r>
    </w:p>
    <w:p w14:paraId="0DF798B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lastRenderedPageBreak/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EAB05A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320437E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66E14BC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6C25916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7847CA0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751F200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SachkoEuterpe_CurrentDbuffer </w:t>
      </w:r>
    </w:p>
    <w:p w14:paraId="461C752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CC70D1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B4E26D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SachkoThalia_FormulaWithNumbersBuffer, </w:t>
      </w:r>
    </w:p>
    <w:p w14:paraId="5034C6C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SachkoThalia_FormulaWithNumbers, </w:t>
      </w:r>
    </w:p>
    <w:p w14:paraId="13BA440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6BD1109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SachkoEuterpe_CurrentDbuffer, </w:t>
      </w:r>
    </w:p>
    <w:p w14:paraId="4E77673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55BED54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SachkoPolyhymnia_CurrentAbuffer </w:t>
      </w:r>
    </w:p>
    <w:p w14:paraId="15092F7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C6F52F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;; Normal window for calculations</w:t>
      </w:r>
    </w:p>
    <w:p w14:paraId="75CF441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invoke FloatToStr, SachkoUrania_ResultBuffer, offset SachkoUrania_FinalResultBuffer</w:t>
      </w:r>
    </w:p>
    <w:p w14:paraId="2B742F8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350FE2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;; invoke wsprintf, addr SachkoEmpusa_NUmbeRSStrinG16, addr SachkoSisyphus_nUmberNEed </w:t>
      </w:r>
    </w:p>
    <w:p w14:paraId="7533E8E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SachkoUrania_ResultTextBuffer, </w:t>
      </w:r>
    </w:p>
    <w:p w14:paraId="637AB69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SachkoUrania_SummaryResultText, </w:t>
      </w:r>
    </w:p>
    <w:p w14:paraId="75BC970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SachkoUrania_FinalResultBuffer </w:t>
      </w:r>
    </w:p>
    <w:p w14:paraId="5EF9BF6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2E30BB8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E97974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3892E86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wsprintf, addr SachkoMuses_FinalCalculationTextBuffer, </w:t>
      </w:r>
    </w:p>
    <w:p w14:paraId="76EA124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SachkoMuses_FinalTextForCalculation, </w:t>
      </w:r>
    </w:p>
    <w:p w14:paraId="0CCB1DD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6745371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655F7A1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SachkoTerpsichore_CalculationFormula, </w:t>
      </w:r>
    </w:p>
    <w:p w14:paraId="1ADAE30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SachkoThalia_FormulaWithNumbersBuffer, </w:t>
      </w:r>
    </w:p>
    <w:p w14:paraId="5A4438E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addr SachkoUrania_ResultTextBuffer </w:t>
      </w:r>
    </w:p>
    <w:p w14:paraId="0647694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C9DC81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lastRenderedPageBreak/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C110BC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4FD451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SachkoHermes_MessengeWindow SachkoMuses_FinalCalculationTextBuffer, SachkoGaia_GreatingWindowHeader </w:t>
      </w:r>
    </w:p>
    <w:p w14:paraId="434FF92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E16A57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75D76F1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64CDDF0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8F224B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C77BFD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SachkoZephyrus_EndOfEternalLoop: </w:t>
      </w:r>
    </w:p>
    <w:p w14:paraId="6907BE3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 xml:space="preserve">invoke ExitProcess, 0 </w:t>
      </w:r>
    </w:p>
    <w:p w14:paraId="69197B1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19491F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BAFFAA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 xml:space="preserve">.until edi &gt; -1 </w:t>
      </w:r>
    </w:p>
    <w:p w14:paraId="792EED2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endm</w:t>
      </w:r>
    </w:p>
    <w:p w14:paraId="184C8B8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4B922AF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.data?</w:t>
      </w:r>
    </w:p>
    <w:p w14:paraId="4186120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SachkoMuses_FinalCalculationTextBuffer db 1020 dup(?)</w:t>
      </w:r>
    </w:p>
    <w:p w14:paraId="4F6F66E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SachkoUrania_ResultBuffer dq ?</w:t>
      </w:r>
    </w:p>
    <w:p w14:paraId="7FCB47C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SachkoTheia_ZeroDenominatorTextBuffer db 811 dup(?)</w:t>
      </w:r>
    </w:p>
    <w:p w14:paraId="348E001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6A6B8B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508309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SachkoCalliope_CurrentBbuffer db 960 dup(?)</w:t>
      </w:r>
    </w:p>
    <w:p w14:paraId="263C3BD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SachkoClio_CurrentCbuffer db 960 dup(?)</w:t>
      </w:r>
    </w:p>
    <w:p w14:paraId="6FCF6E2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SachkoPolyhymnia_CurrentAbuffer db 960 dup(?)</w:t>
      </w:r>
    </w:p>
    <w:p w14:paraId="03C2CFD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SachkoEuterpe_CurrentDbuffer db 960 dup(?)</w:t>
      </w:r>
    </w:p>
    <w:p w14:paraId="63ABA7E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B54D8A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SachkoUrania_FinalResultBuffer db 960 dup(?)</w:t>
      </w:r>
    </w:p>
    <w:p w14:paraId="11085E0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90CFB5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212A0D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SachkoUrania_ResultForLibrary dd ?</w:t>
      </w:r>
    </w:p>
    <w:p w14:paraId="2FB1B52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F7F202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B00B46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SachkoErato_AllCurrentNumbersBuffer db 811 dup(?)</w:t>
      </w:r>
    </w:p>
    <w:p w14:paraId="4516D85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SachkoSelene_NotGoodNumbersTextBuffer db 811 dup(?)</w:t>
      </w:r>
    </w:p>
    <w:p w14:paraId="18778A6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SachkoMelpomene_CurrentLabelTextBuffer db 316 dup(?)</w:t>
      </w:r>
    </w:p>
    <w:p w14:paraId="3D048B3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SachkoMelpomene_CurrentLabelCeaperBuffer dd ?</w:t>
      </w:r>
    </w:p>
    <w:p w14:paraId="725DD75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51AB89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SachkoThalia_FormulaWithNumbersBuffer db 811 dup(?)</w:t>
      </w:r>
    </w:p>
    <w:p w14:paraId="3D2925B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E97DC2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SachkoUrania_ResultTextBuffer db 811 dup(?)</w:t>
      </w:r>
    </w:p>
    <w:p w14:paraId="52E5B0B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50BA242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.data</w:t>
      </w:r>
    </w:p>
    <w:p w14:paraId="10095EF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SachkoNumber_striNG db "%d",0</w:t>
      </w:r>
    </w:p>
    <w:p w14:paraId="528D9E3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SachkoIapetus_OneChecker dq 1.0</w:t>
      </w:r>
    </w:p>
    <w:p w14:paraId="1DFBBEC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SachkoCerberus_truEWronGVERYvroNGpasSwordText db "You wrote something!",10,10,</w:t>
      </w:r>
    </w:p>
    <w:p w14:paraId="5DD2E2D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"Please, leave!",0</w:t>
      </w:r>
    </w:p>
    <w:p w14:paraId="7E54FFF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DEC608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lastRenderedPageBreak/>
        <w:tab/>
        <w:t>SachkoCalliope_BnumbersArray dq 783.49, 223.26, -310.55, -8.14, 47.85, 21.77</w:t>
      </w:r>
    </w:p>
    <w:p w14:paraId="103EEA2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8A9202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;I just wanted to add this</w:t>
      </w:r>
    </w:p>
    <w:p w14:paraId="6B44218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SachkoSisyphus_MaGIcWoRdS db "%s",13,10</w:t>
      </w:r>
    </w:p>
    <w:p w14:paraId="2FC8422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db "This too!",0</w:t>
      </w:r>
    </w:p>
    <w:p w14:paraId="309F2F9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65F1374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Sachkoerus_SecOnDseNTfoRerRORwinDow db "Now gone!",0</w:t>
      </w:r>
    </w:p>
    <w:p w14:paraId="71E36C7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SachkoHelios_NotGoodNumbersText db "Numbers can't be equal to 0 or 1",0</w:t>
      </w:r>
    </w:p>
    <w:p w14:paraId="3CC44BB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198D64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SachkoThanatos_FiRStWInDoWGreAtIng db "%s",10,10,</w:t>
      </w:r>
    </w:p>
    <w:p w14:paraId="6F619A9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0E7383A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"%s",10,0</w:t>
      </w:r>
    </w:p>
    <w:p w14:paraId="008F0C9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AE3C68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SachkoMelinoe_OPenAFTERallInforMATIOnTexT db "%s",10,10,</w:t>
      </w:r>
    </w:p>
    <w:p w14:paraId="5F447E5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61B0A02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4FFC923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10,10,</w:t>
      </w:r>
    </w:p>
    <w:p w14:paraId="2783367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6FCCE97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"&amp;s",10,10,</w:t>
      </w:r>
    </w:p>
    <w:p w14:paraId="2326491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"%s",0</w:t>
      </w:r>
    </w:p>
    <w:p w14:paraId="0ECEA16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SachkoClio_CnumbersArray dq -57.42, -4.91, 728.24, 8.79, -164.31, 311.87</w:t>
      </w:r>
    </w:p>
    <w:p w14:paraId="28124F5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617AD0E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SachkoOceanus_NuMbErForSOMthinG dd 18</w:t>
      </w:r>
    </w:p>
    <w:p w14:paraId="3FAC803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SachkoCharon_SecondDDWinDOwGREating db "%s",10,10,</w:t>
      </w:r>
    </w:p>
    <w:p w14:paraId="57BF791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679599F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"%s",10,0</w:t>
      </w:r>
    </w:p>
    <w:p w14:paraId="7141339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D64CF9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SachkoCerberus_WronGVERYvroNGpasSwordText db "%s",10,10,</w:t>
      </w:r>
    </w:p>
    <w:p w14:paraId="4F7BD20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"%s",0</w:t>
      </w:r>
    </w:p>
    <w:p w14:paraId="5C34529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5E51701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SachkoMinthe_FirsTStringForFIRRstWindow db "Hello!",0</w:t>
      </w:r>
    </w:p>
    <w:p w14:paraId="7545877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76A655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SachkoOrm_wRongVeryWROngPAasSSworDHeADer db "WRONG, very wrong PASSWORD",0</w:t>
      </w:r>
    </w:p>
    <w:p w14:paraId="17BE087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0581CA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SachkoTantalus_NumberFORsOmFIng dd 16</w:t>
      </w:r>
    </w:p>
    <w:p w14:paraId="7F50989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1FBF72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SachkoSelene_NotGoodNumbersTextWindow db "%s",13,10,</w:t>
      </w:r>
    </w:p>
    <w:p w14:paraId="4A44B86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49642F1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236EC0F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"%s",13,0</w:t>
      </w:r>
    </w:p>
    <w:p w14:paraId="6AECE3F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CF29C0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SachkoMuses_FinalTextForCalculation db "%s",10,10,</w:t>
      </w:r>
    </w:p>
    <w:p w14:paraId="22597B6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lastRenderedPageBreak/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</w:t>
      </w:r>
    </w:p>
    <w:p w14:paraId="5DE0391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"%s",13,</w:t>
      </w:r>
    </w:p>
    <w:p w14:paraId="7DFA3DC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0420FE1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"%s",10,0</w:t>
      </w:r>
    </w:p>
    <w:p w14:paraId="00C1A47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FCE008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SachkoEos_ZeroDenominatorBad db "Sorry, but with this numbers your denominator is equal to 0. It's an ERROR!",0</w:t>
      </w:r>
    </w:p>
    <w:p w14:paraId="3CF627F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SachkoDolos_thirDsTriNgforFirstWIndow db "Do you want to continue?",0</w:t>
      </w:r>
    </w:p>
    <w:p w14:paraId="4A67D83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CDE1E2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SachkoDanaussDT_MagicSenteNCEforALL db "This is useless.",0</w:t>
      </w:r>
    </w:p>
    <w:p w14:paraId="4037A12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SachkoGaia_GreatingWindowHeader db "Work of student from IM-22 group Maksym Sachko (option 20)",0</w:t>
      </w:r>
    </w:p>
    <w:p w14:paraId="312E069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DC0D71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SachkoMoirai_firstStringForSECondWindow db "I's still a greating window!",0</w:t>
      </w:r>
    </w:p>
    <w:p w14:paraId="7A08FC6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SachkoCeryneianHind_numBERBtextFoRm db "%d",0</w:t>
      </w:r>
    </w:p>
    <w:p w14:paraId="45C6D95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SachkoGeras_ThirdstringforSeCoNdWinDoW db "and know what is the end?",0</w:t>
      </w:r>
    </w:p>
    <w:p w14:paraId="788D098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5B2F32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SachkoPolyhymnia_AnumbersArray dq 782.43, 223.79, -311.55, 0.49, 139.8, 19.86</w:t>
      </w:r>
    </w:p>
    <w:p w14:paraId="4D27161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F86E13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SachkoIxion_STRingFoRme db "%s",0</w:t>
      </w:r>
    </w:p>
    <w:p w14:paraId="247B070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EC9376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SachkoAthena_GreatingWindowText db "Hello!",10,10,</w:t>
      </w:r>
    </w:p>
    <w:p w14:paraId="285EB26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"This is greating window (again and again).",13,10,</w:t>
      </w:r>
    </w:p>
    <w:p w14:paraId="53EDC57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"It's cool :)",10,10,</w:t>
      </w:r>
    </w:p>
    <w:p w14:paraId="63BC859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"After this window you will see the information and results of calculations.",10,0</w:t>
      </w:r>
    </w:p>
    <w:p w14:paraId="525D261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A8B9B2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SachkoPhilotes_seconDstrinGFORsecoNDwiNDOw db "Do you still want to continue",0</w:t>
      </w:r>
    </w:p>
    <w:p w14:paraId="38CBC34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C0EE5F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SachkoSisyphus_nUmberNEed dd 52</w:t>
      </w:r>
    </w:p>
    <w:p w14:paraId="6298FB8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SachkoTerpsichore_CalculationFormula db "This is formula of my option: (arctg(2*c)/d + 2)/(b - a - 1);",0</w:t>
      </w:r>
    </w:p>
    <w:p w14:paraId="21F6A9A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0ED6972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SachkoLeuce_AlotOFwordText db "Good day in Underworld!",0</w:t>
      </w:r>
    </w:p>
    <w:p w14:paraId="59716AD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SachkoHyperion_TextOverall db "Here we have:",0</w:t>
      </w:r>
    </w:p>
    <w:p w14:paraId="6F1C925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SachkoTantalus_nuMBErStriNFgForSomeThiNg db "%d",0</w:t>
      </w:r>
    </w:p>
    <w:p w14:paraId="36281F4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3C45B04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SachkoWhyNot_Stringforall db "%s",10,10,</w:t>
      </w:r>
    </w:p>
    <w:p w14:paraId="58877AF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6084346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"%s",10,0</w:t>
      </w:r>
    </w:p>
    <w:p w14:paraId="4ADB773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0792F0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SachkoErato_AllNumbersOfThisOption db "So, number A of this label is: %s;",13,</w:t>
      </w:r>
    </w:p>
    <w:p w14:paraId="240D11C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"number B of label is: %s;",13,</w:t>
      </w:r>
    </w:p>
    <w:p w14:paraId="246FE60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"number C of this label is: %s;",13,</w:t>
      </w:r>
    </w:p>
    <w:p w14:paraId="73D828C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"and number D of label is: %s;",10,0</w:t>
      </w:r>
    </w:p>
    <w:p w14:paraId="46A147C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lastRenderedPageBreak/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344AEC3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SachkoMelpomene_CurrentLabelText db "Current label (example) is: @label%d;",0</w:t>
      </w:r>
    </w:p>
    <w:p w14:paraId="3954D4C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SachkoThalia_FormulaWithNumbers db "Also numbers and formula made this expression: (arctg(2*%s)/%s + 2)/(%s - %s - 1);",0</w:t>
      </w:r>
    </w:p>
    <w:p w14:paraId="06744F4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SachkoUrania_SummaryResultText db "That's final solution: %s.",0</w:t>
      </w:r>
    </w:p>
    <w:p w14:paraId="3712475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5347815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SachkoTheia_ZeroDenominatorTextWindow db "%s",13,10,</w:t>
      </w:r>
    </w:p>
    <w:p w14:paraId="7939AAF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345FAC3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</w:t>
      </w:r>
    </w:p>
    <w:p w14:paraId="555E19D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"%s",13,</w:t>
      </w:r>
    </w:p>
    <w:p w14:paraId="1612038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"%s",10,10,</w:t>
      </w:r>
    </w:p>
    <w:p w14:paraId="4C1D40C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  <w:t>"%s",10,0</w:t>
      </w:r>
    </w:p>
    <w:p w14:paraId="194A249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C6ADE6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SachkoEuterpe_DnumbersArray dq 0.39, -3.468, -11.23, -0.233, 0.0, 15.44</w:t>
      </w:r>
    </w:p>
    <w:p w14:paraId="3AE38AB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464E1C4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SachkoChronos_NumberTwoForFormula dq 2.0</w:t>
      </w:r>
    </w:p>
    <w:p w14:paraId="3DA06CD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4E7B8CA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74CEDC3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SachkoEmpusa_NUmbeRSStrinGone db "%d",0</w:t>
      </w:r>
    </w:p>
    <w:p w14:paraId="3EE43BF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SachkoEmpusa_NUmbeRSStrinGsecond db "%d",0</w:t>
      </w:r>
    </w:p>
    <w:p w14:paraId="54DD864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SachkoEmpusa_NUmbeRSStrinGthree db "%d",0</w:t>
      </w:r>
    </w:p>
    <w:p w14:paraId="5174AB2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SachkoEmpusa_NUmbeRSStrinGfourth db "%d",0</w:t>
      </w:r>
    </w:p>
    <w:p w14:paraId="03D5F55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SachkoEmpusa_NUmbeRSStrinGfive db "%d",0</w:t>
      </w:r>
    </w:p>
    <w:p w14:paraId="42310695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SachkoEmpusa_NUmbeRSStrinGsixth db "%d",0</w:t>
      </w:r>
    </w:p>
    <w:p w14:paraId="6DD65A04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SachkoEmpusa_NUmbeRSStrinG7 db "%d",0</w:t>
      </w:r>
    </w:p>
    <w:p w14:paraId="53484E21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SachkoEmpusa_NUmbeRSStrinG8 db "%d",0</w:t>
      </w:r>
    </w:p>
    <w:p w14:paraId="17EA197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SachkoEmpusa_NUmbeRSStrinG9 db "%d",0</w:t>
      </w:r>
    </w:p>
    <w:p w14:paraId="0ADEA22D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SachkoEmpusa_NUmbeRSStrinG10 db "%d",0</w:t>
      </w:r>
    </w:p>
    <w:p w14:paraId="1A004C93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SachkoEmpusa_NUmbeRSStrinG11 db "%d",0</w:t>
      </w:r>
    </w:p>
    <w:p w14:paraId="18866E09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SachkoEmpusa_NUmbeRSStrinG12 db "%d",0</w:t>
      </w:r>
    </w:p>
    <w:p w14:paraId="7837FF72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SachkoEmpusa_NUmbeRSStrinG13 db "%d",0</w:t>
      </w:r>
    </w:p>
    <w:p w14:paraId="174FB0C0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SachkoEmpusa_NUmbeRSStrinG14 db "%d",0</w:t>
      </w:r>
    </w:p>
    <w:p w14:paraId="673C84C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SachkoEmpusa_NUmbeRSStrinG15 db "%d",0</w:t>
      </w:r>
    </w:p>
    <w:p w14:paraId="17BF782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SachkoEmpusa_NUmbeRSStrinG16 db "%d",0</w:t>
      </w:r>
    </w:p>
    <w:p w14:paraId="2771352E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3D11E45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.const</w:t>
      </w:r>
    </w:p>
    <w:p w14:paraId="727224D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1FFC2546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</w:p>
    <w:p w14:paraId="272EA7E7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.code</w:t>
      </w:r>
    </w:p>
    <w:p w14:paraId="43EC089B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SachkoEightLabSomeDeities:</w:t>
      </w:r>
    </w:p>
    <w:p w14:paraId="51130B48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invoke MessageBox, 0, addr SachkoAthena_GreatingWindowText, addr SachkoGaia_GreatingWindowHeader, 0</w:t>
      </w:r>
    </w:p>
    <w:p w14:paraId="62A4B55A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3CE229F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  <w:t>SachkoAeolus_LoopingCalculation</w:t>
      </w:r>
    </w:p>
    <w:p w14:paraId="7613214C" w14:textId="77777777" w:rsidR="00C82453" w:rsidRPr="00C82453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ab/>
      </w:r>
    </w:p>
    <w:p w14:paraId="67C39854" w14:textId="56F16442" w:rsidR="003264CD" w:rsidRDefault="00C82453" w:rsidP="00C82453">
      <w:pPr>
        <w:jc w:val="both"/>
        <w:rPr>
          <w:rFonts w:ascii="Times New Roman" w:eastAsia="Times New Roman" w:hAnsi="Times New Roman" w:cs="Times New Roman"/>
          <w:noProof/>
        </w:rPr>
      </w:pPr>
      <w:r w:rsidRPr="00C82453">
        <w:rPr>
          <w:rFonts w:ascii="Times New Roman" w:eastAsia="Times New Roman" w:hAnsi="Times New Roman" w:cs="Times New Roman"/>
          <w:noProof/>
        </w:rPr>
        <w:t>end SachkoEightLabSomeDeities</w:t>
      </w:r>
    </w:p>
    <w:p w14:paraId="55B7CF64" w14:textId="77777777" w:rsidR="003264CD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79C195B" w14:textId="77777777" w:rsidR="003264CD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A856C5D" w14:textId="77777777" w:rsidR="003264CD" w:rsidRPr="00A00004" w:rsidRDefault="003264CD" w:rsidP="003264CD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Файл з процедурою: 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library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asm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</w:p>
    <w:p w14:paraId="70E2708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.386</w:t>
      </w:r>
    </w:p>
    <w:p w14:paraId="3A030F4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.model flat, stdcall</w:t>
      </w:r>
    </w:p>
    <w:p w14:paraId="226D1D5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option casemap :none</w:t>
      </w:r>
    </w:p>
    <w:p w14:paraId="4F0B353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7C05A26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SachkoPerseus_AdditionerNumberForQword macro SachkoAndromeda_FirstArgument, SachkoElectryon_SecondArgument</w:t>
      </w:r>
    </w:p>
    <w:p w14:paraId="7F3402F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962846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Adding number1 + number2 = result</w:t>
      </w:r>
    </w:p>
    <w:p w14:paraId="237DAEE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SachkoAndromeda_FirstArgument</w:t>
      </w:r>
    </w:p>
    <w:p w14:paraId="27AB545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72D0776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4282BCA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SachkoElectryon_SecondArgument</w:t>
      </w:r>
    </w:p>
    <w:p w14:paraId="2C8B6E7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7C1A90D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2347E3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fadd</w:t>
      </w:r>
    </w:p>
    <w:p w14:paraId="52DB27F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C9A52E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076C408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endm</w:t>
      </w:r>
    </w:p>
    <w:p w14:paraId="5EF3C97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4983C47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SachkoBellerophon_AdditionerNumberForOneTbyte macro SachkoPatroclus_FirstArgument, SachkoAsclepius_SecondArgument</w:t>
      </w:r>
    </w:p>
    <w:p w14:paraId="5F1445C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7C66AA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Adding number1 + number2 = result</w:t>
      </w:r>
    </w:p>
    <w:p w14:paraId="01F6E78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lea esi, SachkoPatroclus_FirstArgument</w:t>
      </w:r>
    </w:p>
    <w:p w14:paraId="781C215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6A3812D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438E72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SachkoAsclepius_SecondArgument</w:t>
      </w:r>
    </w:p>
    <w:p w14:paraId="1607A8F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3EE9EC9D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F27178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fadd</w:t>
      </w:r>
    </w:p>
    <w:p w14:paraId="09BF783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11743A8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32F58D9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endm</w:t>
      </w:r>
    </w:p>
    <w:p w14:paraId="1145466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29A9A20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SachkoJason_SubtractionerNumberForQword macro SachkoArgus_Diminished, SachkoMedea_Subtractor</w:t>
      </w:r>
    </w:p>
    <w:p w14:paraId="6BB98F2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SachkoArgus_Diminished</w:t>
      </w:r>
    </w:p>
    <w:p w14:paraId="48B5B63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7E1D31B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4109982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SachkoMedea_Subtractor</w:t>
      </w:r>
    </w:p>
    <w:p w14:paraId="281F7D2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5B11A26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4E9023B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fsub </w:t>
      </w:r>
    </w:p>
    <w:p w14:paraId="0AB6ABE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Subtractining number1 - number2 = result</w:t>
      </w:r>
    </w:p>
    <w:p w14:paraId="1CEC710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5B95D1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2335B1C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endm</w:t>
      </w:r>
    </w:p>
    <w:p w14:paraId="5DF2A28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40529A9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lastRenderedPageBreak/>
        <w:t>SachkoAjax_SubtractionerNumberForDiminishedTbyte macro SachkoAdonis_Diminished, SachkoCaledonianBoar_Subtractor</w:t>
      </w:r>
    </w:p>
    <w:p w14:paraId="3C027D5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lea esi, SachkoAdonis_Diminished</w:t>
      </w:r>
    </w:p>
    <w:p w14:paraId="469003B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1DEB86C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6F9D7CF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SachkoCaledonianBoar_Subtractor</w:t>
      </w:r>
    </w:p>
    <w:p w14:paraId="07CF19C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2F1D5E7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14BE777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fsub </w:t>
      </w:r>
    </w:p>
    <w:p w14:paraId="69F8ECF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Subtractining number1 - number2 = result</w:t>
      </w:r>
    </w:p>
    <w:p w14:paraId="0DA77B1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6D295C5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66C8910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endm</w:t>
      </w:r>
    </w:p>
    <w:p w14:paraId="376FC91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5681C57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SachkoEros_MultyplierNumberForQword macro SachkoNyx_FirstArgument, SachkoErebus_SecondArgument</w:t>
      </w:r>
    </w:p>
    <w:p w14:paraId="4B80CE0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76CC90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Multiplying number1 * number2 = result</w:t>
      </w:r>
    </w:p>
    <w:p w14:paraId="1369976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SachkoNyx_FirstArgument</w:t>
      </w:r>
    </w:p>
    <w:p w14:paraId="54E2B75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fld qword ptr[esi] </w:t>
      </w:r>
    </w:p>
    <w:p w14:paraId="18A06BC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5D53B61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SachkoErebus_SecondArgument</w:t>
      </w:r>
    </w:p>
    <w:p w14:paraId="6F7C7EE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161DE7E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1457079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fmul</w:t>
      </w:r>
    </w:p>
    <w:p w14:paraId="69CB61A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A6D50A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0EBBF77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endm</w:t>
      </w:r>
    </w:p>
    <w:p w14:paraId="5C11D0D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3286D4C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SachkoCronus_DivisionerNumberForDividedTbyte macro SachkoEchidna_Divided, SachkoTyphon_Divisor</w:t>
      </w:r>
    </w:p>
    <w:p w14:paraId="799DA0F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F36342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lea esi, SachkoEchidna_Divided</w:t>
      </w:r>
    </w:p>
    <w:p w14:paraId="4D7B63A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11AAF34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6644D7E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SachkoTyphon_Divisor</w:t>
      </w:r>
    </w:p>
    <w:p w14:paraId="7A1C316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269F3C5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Dividing number1 / number2 = result</w:t>
      </w:r>
    </w:p>
    <w:p w14:paraId="45DBABC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fdiv</w:t>
      </w:r>
    </w:p>
    <w:p w14:paraId="175AC68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107E972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fstp SachkoEpimetheus_TemporalResultBuffer </w:t>
      </w:r>
    </w:p>
    <w:p w14:paraId="6378E3B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endm</w:t>
      </w:r>
    </w:p>
    <w:p w14:paraId="2FC5DB8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5484566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SachkoBrazenBull_DivisionerNumberForTbyte macro SachkoArgentumDog_Divided, SachkoAurumDog_Divisor</w:t>
      </w:r>
    </w:p>
    <w:p w14:paraId="73F4D29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123FC4C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lea esi, SachkoArgentumDog_Divided</w:t>
      </w:r>
    </w:p>
    <w:p w14:paraId="336C923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6731D08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7D19734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lea esi, SachkoAurumDog_Divisor</w:t>
      </w:r>
    </w:p>
    <w:p w14:paraId="5468596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lastRenderedPageBreak/>
        <w:tab/>
        <w:t>fld tbyte ptr[esi]</w:t>
      </w:r>
    </w:p>
    <w:p w14:paraId="423A08B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Dividing number1 / number2 = result</w:t>
      </w:r>
    </w:p>
    <w:p w14:paraId="476C9DC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fdiv</w:t>
      </w:r>
    </w:p>
    <w:p w14:paraId="2CEDEAE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E5A8E2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fstp SachkoEpimetheus_TemporalResultBuffer </w:t>
      </w:r>
    </w:p>
    <w:p w14:paraId="330CDC1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endm</w:t>
      </w:r>
    </w:p>
    <w:p w14:paraId="0F6346D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6EA1E86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SachkoChimera_ArctangensNumber macro SachkoNarcissus_OneAloneHere, SachkoEcho_Argument</w:t>
      </w:r>
    </w:p>
    <w:p w14:paraId="545D444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Arctg this arctg(number) = result</w:t>
      </w:r>
    </w:p>
    <w:p w14:paraId="1912477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lea esi, SachkoEcho_Argument</w:t>
      </w:r>
    </w:p>
    <w:p w14:paraId="6D4C85F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2BBCE1A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82973B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SachkoNarcissus_OneAloneHere</w:t>
      </w:r>
    </w:p>
    <w:p w14:paraId="39485E1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284D62F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BDA0DF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fpatan</w:t>
      </w:r>
    </w:p>
    <w:p w14:paraId="3757C3E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D04689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fstp SachkoRhea_ArctgBuffer</w:t>
      </w:r>
    </w:p>
    <w:p w14:paraId="6D2C33C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endm</w:t>
      </w:r>
    </w:p>
    <w:p w14:paraId="53CA4BF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12D1A02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SachkoMoros_EternalCalculation macro SachkoCalliope_NumberBforMacro, SachkoPolyhymnia_NumberAforMacro, SachkoIapetus_OneCheckerForMacro, SachkoChronos_NumberTwoForFormulaForMacro, SachkoClio_NumberCforMacro, SachkoEuterpe_NumberDforMacro, SachkoUrania_ResultForMacro</w:t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EF97B9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finit </w:t>
      </w:r>
    </w:p>
    <w:p w14:paraId="14081D8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1660FE8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;; First I want to check if numbers A, B, C, D are not equal to 0 or 1 </w:t>
      </w:r>
    </w:p>
    <w:p w14:paraId="2210ABD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749D8FE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Is A = 0?</w:t>
      </w:r>
    </w:p>
    <w:p w14:paraId="5BA581B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SachkoPolyhymnia_NumberAforMacro</w:t>
      </w:r>
    </w:p>
    <w:p w14:paraId="776EB86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DA6111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16EAF4A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fstsw ax</w:t>
      </w:r>
    </w:p>
    <w:p w14:paraId="4EB96FC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sahf</w:t>
      </w:r>
    </w:p>
    <w:p w14:paraId="3B022AD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5D3161A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4A7B1ED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Is A = 1?</w:t>
      </w:r>
    </w:p>
    <w:p w14:paraId="705A6D7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5826BF9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fstsw ax</w:t>
      </w:r>
    </w:p>
    <w:p w14:paraId="61907E1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sahf</w:t>
      </w:r>
    </w:p>
    <w:p w14:paraId="7F41EC5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1F153B2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C8ADD6D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Is B = 0?</w:t>
      </w:r>
    </w:p>
    <w:p w14:paraId="465D500D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SachkoCalliope_NumberBforMacro</w:t>
      </w:r>
    </w:p>
    <w:p w14:paraId="04D4D81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7471D9B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4EBB387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fstsw ax</w:t>
      </w:r>
    </w:p>
    <w:p w14:paraId="7F733E5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sahf</w:t>
      </w:r>
    </w:p>
    <w:p w14:paraId="032AB5F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1894A1D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1910D94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lastRenderedPageBreak/>
        <w:tab/>
        <w:t>;; Is B = 1?</w:t>
      </w:r>
    </w:p>
    <w:p w14:paraId="366B1C3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4625DA5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fstsw ax</w:t>
      </w:r>
    </w:p>
    <w:p w14:paraId="3535570D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sahf</w:t>
      </w:r>
    </w:p>
    <w:p w14:paraId="5A5970B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3445813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697AA39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Is C = 0?</w:t>
      </w:r>
    </w:p>
    <w:p w14:paraId="20E2FA2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SachkoClio_NumberCforMacro</w:t>
      </w:r>
    </w:p>
    <w:p w14:paraId="3EA36E4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1ECA77E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5866B82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fstsw ax</w:t>
      </w:r>
    </w:p>
    <w:p w14:paraId="77B384D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sahf</w:t>
      </w:r>
    </w:p>
    <w:p w14:paraId="3CFBE95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2732D81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6497BF8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Is C = 1?</w:t>
      </w:r>
    </w:p>
    <w:p w14:paraId="2C9B25C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5704788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fstsw ax</w:t>
      </w:r>
    </w:p>
    <w:p w14:paraId="61902F2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sahf</w:t>
      </w:r>
    </w:p>
    <w:p w14:paraId="736DC4C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55230FC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D2177D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Is D = 0?</w:t>
      </w:r>
    </w:p>
    <w:p w14:paraId="47FF93E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mov esi, SachkoEuterpe_NumberDforMacro</w:t>
      </w:r>
    </w:p>
    <w:p w14:paraId="32D9D71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A1E575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29097C5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fstsw ax</w:t>
      </w:r>
    </w:p>
    <w:p w14:paraId="6BF430B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sahf</w:t>
      </w:r>
    </w:p>
    <w:p w14:paraId="11FD697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41C2FE3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709FB94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Is D = 1?</w:t>
      </w:r>
    </w:p>
    <w:p w14:paraId="3A94D50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7ABE4D5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fstsw ax</w:t>
      </w:r>
    </w:p>
    <w:p w14:paraId="71A9882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sahf</w:t>
      </w:r>
    </w:p>
    <w:p w14:paraId="0FD904B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1397353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AE0D95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After this we can do calculations</w:t>
      </w:r>
    </w:p>
    <w:p w14:paraId="0EFFBDF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426BBB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this is b - a (I added this comment to not forget what I did and what is left)</w:t>
      </w:r>
    </w:p>
    <w:p w14:paraId="5CFD1EC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SachkoJason_SubtractionerNumberForQword SachkoCalliope_NumberBforMacro, SachkoPolyhymnia_NumberAforMacro</w:t>
      </w:r>
    </w:p>
    <w:p w14:paraId="7593497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E76D79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this is b - a - 1 (I added this comment to not forget what I did and what is left)</w:t>
      </w:r>
    </w:p>
    <w:p w14:paraId="20388E1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SachkoAjax_SubtractionerNumberForDiminishedTbyte SachkoEpimetheus_TemporalResultBuffer, SachkoIapetus_OneCheckerForMacro</w:t>
      </w:r>
    </w:p>
    <w:p w14:paraId="34B0264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64BA544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I calculated denomination first to know is it equal to 0 or not. If it is than program is not gonna do a lot of useless calculations (I added this comment to not forget what I did and what is left)</w:t>
      </w:r>
    </w:p>
    <w:p w14:paraId="5B400EB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43827EE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fstp SachkoEos_DenominatorBuffer </w:t>
      </w:r>
    </w:p>
    <w:p w14:paraId="004AD1F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fld SachkoEos_DenominatorBuffer  </w:t>
      </w:r>
    </w:p>
    <w:p w14:paraId="5164A73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1D710B8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lastRenderedPageBreak/>
        <w:tab/>
        <w:t>fstsw ax</w:t>
      </w:r>
    </w:p>
    <w:p w14:paraId="14D43AF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sahf</w:t>
      </w:r>
    </w:p>
    <w:p w14:paraId="2CE8134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je SachkoLachesis_ZeroDenominatorAnswer</w:t>
      </w:r>
    </w:p>
    <w:p w14:paraId="5E37EE3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2BBB8D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16AF9ED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this is c*2 (I added this comment to not forget what I did and what is left)</w:t>
      </w:r>
    </w:p>
    <w:p w14:paraId="6A6CC26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SachkoEros_MultyplierNumberForQword SachkoClio_NumberCforMacro, SachkoChronos_NumberTwoForFormulaForMacro</w:t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696A69F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26F26C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this is arctg(c*2) (I added this comment to not forget what I did and what is left)</w:t>
      </w:r>
    </w:p>
    <w:p w14:paraId="6D30880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SachkoChimera_ArctangensNumber SachkoIapetus_OneCheckerForMacro, SachkoEpimetheus_TemporalResultBuffer </w:t>
      </w:r>
    </w:p>
    <w:p w14:paraId="79DF2A3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No additional checks needed because you can use every number in arctg</w:t>
      </w:r>
    </w:p>
    <w:p w14:paraId="016275B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94BA8B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this is arctg(c*2)/d (I added this comment to not forget what I did and what is left)</w:t>
      </w:r>
    </w:p>
    <w:p w14:paraId="2693E17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No additional checks are needed here because d cannot be equal to 0 according to the task of the laboratory work</w:t>
      </w:r>
    </w:p>
    <w:p w14:paraId="123CD8D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SachkoCronus_DivisionerNumberForDividedTbyte SachkoRhea_ArctgBuffer, SachkoEuterpe_NumberDforMacro </w:t>
      </w:r>
    </w:p>
    <w:p w14:paraId="43575E5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9CAE5D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this is arctg(c*2)/d + 2 (I added this comment to not forget what I did and what is left)</w:t>
      </w:r>
    </w:p>
    <w:p w14:paraId="47E0C98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SachkoBellerophon_AdditionerNumberForOneTbyte SachkoEpimetheus_TemporalResultBuffer, SachkoChronos_NumberTwoForFormulaForMacro</w:t>
      </w:r>
    </w:p>
    <w:p w14:paraId="159FA75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28E2AA8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fstp SachkoCoeus_NumeratorBuffer</w:t>
      </w:r>
    </w:p>
    <w:p w14:paraId="1AB4467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110146FD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this is (arctg(c*2)/d + 2)/(b - a - 1) (I added this comment to not forget what I did and what is left)</w:t>
      </w:r>
    </w:p>
    <w:p w14:paraId="790D0B0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SachkoBrazenBull_DivisionerNumberForTbyte SachkoCoeus_NumeratorBuffer, SachkoEos_DenominatorBuffer</w:t>
      </w:r>
    </w:p>
    <w:p w14:paraId="046C474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48F7833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5A721B6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It's final result</w:t>
      </w:r>
    </w:p>
    <w:p w14:paraId="6691A491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7C63355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0501AB8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C1D8BE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48C98B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SachkoClotho_NotGoodNumbersAnswer: </w:t>
      </w:r>
    </w:p>
    <w:p w14:paraId="20CBC47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443C686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  <w:t>mov eax, 2</w:t>
      </w:r>
    </w:p>
    <w:p w14:paraId="5C7E6EE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797200FD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259CDF0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E24BF6D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2D06EB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SachkoLachesis_ZeroDenominatorAnswer: </w:t>
      </w:r>
    </w:p>
    <w:p w14:paraId="0133820D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010E8F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  <w:t>mov eax, 1</w:t>
      </w:r>
    </w:p>
    <w:p w14:paraId="13C6271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3D5ACA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274C5878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36EAC9B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lastRenderedPageBreak/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6849A36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SachkoAtropos_ResultAnswerExit: </w:t>
      </w:r>
    </w:p>
    <w:p w14:paraId="6C0E527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7C7EE4A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  <w:t>mov esi, SachkoUrania_ResultForMacro</w:t>
      </w:r>
    </w:p>
    <w:p w14:paraId="2B173F9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  <w:t>fstp qword ptr [esi]</w:t>
      </w:r>
    </w:p>
    <w:p w14:paraId="35EEC0F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 xml:space="preserve">        ret</w:t>
      </w:r>
    </w:p>
    <w:p w14:paraId="236CD5E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156345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endm</w:t>
      </w:r>
    </w:p>
    <w:p w14:paraId="0323B7E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0C52731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.data?</w:t>
      </w:r>
    </w:p>
    <w:p w14:paraId="5215AA8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SachkoEos_DenominatorBuffer dt ?</w:t>
      </w:r>
    </w:p>
    <w:p w14:paraId="243BA28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SachkoRhea_ArctgBuffer dt ?</w:t>
      </w:r>
    </w:p>
    <w:p w14:paraId="1ED5CC2A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SachkoCoeus_NumeratorBuffer dt ?</w:t>
      </w:r>
    </w:p>
    <w:p w14:paraId="0B061B9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045C0E8D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SachkoEpimetheus_TemporalResultBuffer dt ?</w:t>
      </w:r>
    </w:p>
    <w:p w14:paraId="5AA6E34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4F6A138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.data</w:t>
      </w:r>
    </w:p>
    <w:p w14:paraId="337B073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SachkoCrius_ZeroChecker dq 0.0</w:t>
      </w:r>
    </w:p>
    <w:p w14:paraId="11D1A507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SachkoIcarus_OneCheckerLib dq 1.0</w:t>
      </w:r>
    </w:p>
    <w:p w14:paraId="32B4A64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575CD0F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.code</w:t>
      </w:r>
    </w:p>
    <w:p w14:paraId="1ECA147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497ECBB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SachkoAtalanta_DllMain proc hInstDLL:dword, reason:dword, unused:dword</w:t>
      </w:r>
    </w:p>
    <w:p w14:paraId="2059890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 xml:space="preserve">    mov eax, 1</w:t>
      </w:r>
    </w:p>
    <w:p w14:paraId="25EA2304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 xml:space="preserve">    ret</w:t>
      </w:r>
    </w:p>
    <w:p w14:paraId="224E0BA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SachkoAtalanta_DllMain endp</w:t>
      </w:r>
    </w:p>
    <w:p w14:paraId="2721A5D0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</w:p>
    <w:p w14:paraId="50E2F37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 xml:space="preserve">SachkoNike_CalculationProcedureLib proc SachkoCalliope_NumberBforLibrary:ptr qword, SachkoPolyhymnia_NumberAforLibrary:ptr qword, SachkoIapetus_OneCheckerForLibrary:ptr qword, </w:t>
      </w:r>
    </w:p>
    <w:p w14:paraId="2DA38423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 xml:space="preserve">SachkoChronos_NumberTwoForFormulaForLibrary:ptr qword, SachkoClio_NumberCforLibrary:ptr qword, </w:t>
      </w:r>
    </w:p>
    <w:p w14:paraId="7510ED0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SachkoEuterpe_NumberDforLibrary:ptr qword, SachkoUrania_ResultForLibrary:ptr qword</w:t>
      </w:r>
    </w:p>
    <w:p w14:paraId="25614BB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20A21A7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;; First I need to set eax to zero if it has something</w:t>
      </w:r>
    </w:p>
    <w:p w14:paraId="05DE64E2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xor eax, eax</w:t>
      </w:r>
    </w:p>
    <w:p w14:paraId="3FD0EC2C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4D01250E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SachkoMoros_EternalCalculation SachkoCalliope_NumberBforLibrary, SachkoPolyhymnia_NumberAforLibrary, SachkoIapetus_OneCheckerForLibrary, SachkoChronos_NumberTwoForFormulaForLibrary, SachkoClio_NumberCforLibrary, SachkoEuterpe_NumberDforLibrary, SachkoUrania_ResultForLibrary</w:t>
      </w:r>
    </w:p>
    <w:p w14:paraId="3FF77875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13D4E956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  <w:t>ret</w:t>
      </w:r>
    </w:p>
    <w:p w14:paraId="6A0850FF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5C182EC9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SachkoNike_CalculationProcedureLib endp</w:t>
      </w:r>
    </w:p>
    <w:p w14:paraId="26C7C14B" w14:textId="77777777" w:rsidR="00F36F8A" w:rsidRPr="00F36F8A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ab/>
      </w:r>
    </w:p>
    <w:p w14:paraId="63DA92A3" w14:textId="584F1FC7" w:rsidR="003264CD" w:rsidRPr="00806508" w:rsidRDefault="00F36F8A" w:rsidP="00F36F8A">
      <w:pPr>
        <w:rPr>
          <w:rFonts w:ascii="Times New Roman" w:eastAsia="Times New Roman" w:hAnsi="Times New Roman" w:cs="Times New Roman"/>
          <w:noProof/>
        </w:rPr>
      </w:pPr>
      <w:r w:rsidRPr="00F36F8A">
        <w:rPr>
          <w:rFonts w:ascii="Times New Roman" w:eastAsia="Times New Roman" w:hAnsi="Times New Roman" w:cs="Times New Roman"/>
          <w:noProof/>
        </w:rPr>
        <w:t>end SachkoAtalanta_DllMain</w:t>
      </w:r>
    </w:p>
    <w:p w14:paraId="53386D87" w14:textId="77777777" w:rsidR="003264CD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6CEA69D" w14:textId="77777777" w:rsidR="003264CD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0DAB552" w14:textId="77777777" w:rsidR="003264CD" w:rsidRPr="009C4F9A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9C4F9A">
        <w:rPr>
          <w:rFonts w:ascii="Times New Roman" w:eastAsia="Times New Roman" w:hAnsi="Times New Roman" w:cs="Times New Roman"/>
          <w:sz w:val="28"/>
          <w:szCs w:val="28"/>
          <w:u w:val="single"/>
        </w:rPr>
        <w:lastRenderedPageBreak/>
        <w:t>DEF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-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</w:rPr>
        <w:t>файл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library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def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07A8BEC4" w14:textId="77777777" w:rsidR="00C23074" w:rsidRPr="00C23074" w:rsidRDefault="00C23074" w:rsidP="00C23074">
      <w:pPr>
        <w:rPr>
          <w:rFonts w:ascii="Times New Roman" w:eastAsia="Times New Roman" w:hAnsi="Times New Roman" w:cs="Times New Roman"/>
          <w:noProof/>
          <w:lang w:val="en-US"/>
        </w:rPr>
      </w:pPr>
      <w:r w:rsidRPr="00C23074">
        <w:rPr>
          <w:rFonts w:ascii="Times New Roman" w:eastAsia="Times New Roman" w:hAnsi="Times New Roman" w:cs="Times New Roman"/>
          <w:noProof/>
          <w:lang w:val="en-US"/>
        </w:rPr>
        <w:t>LIBRARY 8-20-IM-22-Sachko-library</w:t>
      </w:r>
    </w:p>
    <w:p w14:paraId="096ACD59" w14:textId="6FAB14EE" w:rsidR="003264CD" w:rsidRPr="00FF40BD" w:rsidRDefault="00C23074" w:rsidP="00C23074">
      <w:pPr>
        <w:rPr>
          <w:rFonts w:ascii="Times New Roman" w:eastAsia="Times New Roman" w:hAnsi="Times New Roman" w:cs="Times New Roman"/>
          <w:noProof/>
          <w:lang w:val="en-US"/>
        </w:rPr>
      </w:pPr>
      <w:r w:rsidRPr="00C23074">
        <w:rPr>
          <w:rFonts w:ascii="Times New Roman" w:eastAsia="Times New Roman" w:hAnsi="Times New Roman" w:cs="Times New Roman"/>
          <w:noProof/>
          <w:lang w:val="en-US"/>
        </w:rPr>
        <w:t>EXPORTS SachkoNike_CalculationProcedureLib</w:t>
      </w:r>
    </w:p>
    <w:p w14:paraId="61549769" w14:textId="77777777" w:rsidR="003264CD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418D4F" w14:textId="77777777" w:rsidR="003264CD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ED6D455" w14:textId="77777777" w:rsidR="003264CD" w:rsidRPr="009C4F9A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Bat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-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</w:rPr>
        <w:t>файл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bat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651E2F2B" w14:textId="77777777" w:rsidR="004E1347" w:rsidRPr="004E1347" w:rsidRDefault="004E1347" w:rsidP="004E1347">
      <w:pPr>
        <w:rPr>
          <w:rFonts w:ascii="Times New Roman" w:eastAsia="Times New Roman" w:hAnsi="Times New Roman" w:cs="Times New Roman"/>
          <w:noProof/>
          <w:lang w:val="en-US"/>
        </w:rPr>
      </w:pPr>
      <w:r w:rsidRPr="004E1347">
        <w:rPr>
          <w:rFonts w:ascii="Times New Roman" w:eastAsia="Times New Roman" w:hAnsi="Times New Roman" w:cs="Times New Roman"/>
          <w:noProof/>
          <w:lang w:val="en-US"/>
        </w:rPr>
        <w:t>@echo off</w:t>
      </w:r>
    </w:p>
    <w:p w14:paraId="52046A00" w14:textId="77777777" w:rsidR="004E1347" w:rsidRPr="004E1347" w:rsidRDefault="004E1347" w:rsidP="004E1347">
      <w:pPr>
        <w:rPr>
          <w:rFonts w:ascii="Times New Roman" w:eastAsia="Times New Roman" w:hAnsi="Times New Roman" w:cs="Times New Roman"/>
          <w:noProof/>
          <w:lang w:val="en-US"/>
        </w:rPr>
      </w:pPr>
      <w:r w:rsidRPr="004E1347">
        <w:rPr>
          <w:rFonts w:ascii="Times New Roman" w:eastAsia="Times New Roman" w:hAnsi="Times New Roman" w:cs="Times New Roman"/>
          <w:noProof/>
          <w:lang w:val="en-US"/>
        </w:rPr>
        <w:t>ml /c /coff 8-20-IM-22-Sachko-library.asm</w:t>
      </w:r>
    </w:p>
    <w:p w14:paraId="0E6352A0" w14:textId="77777777" w:rsidR="004E1347" w:rsidRPr="004E1347" w:rsidRDefault="004E1347" w:rsidP="004E1347">
      <w:pPr>
        <w:rPr>
          <w:rFonts w:ascii="Times New Roman" w:eastAsia="Times New Roman" w:hAnsi="Times New Roman" w:cs="Times New Roman"/>
          <w:noProof/>
          <w:lang w:val="en-US"/>
        </w:rPr>
      </w:pPr>
      <w:r w:rsidRPr="004E1347">
        <w:rPr>
          <w:rFonts w:ascii="Times New Roman" w:eastAsia="Times New Roman" w:hAnsi="Times New Roman" w:cs="Times New Roman"/>
          <w:noProof/>
          <w:lang w:val="en-US"/>
        </w:rPr>
        <w:t>link /out:8-20-IM-22-Sachko-library.dll /def:8-20-IM-22-Sachko-library.def /dll 8-20-IM-22-Sachko-library.obj</w:t>
      </w:r>
    </w:p>
    <w:p w14:paraId="136588B0" w14:textId="77777777" w:rsidR="004E1347" w:rsidRPr="004E1347" w:rsidRDefault="004E1347" w:rsidP="004E1347">
      <w:pPr>
        <w:rPr>
          <w:rFonts w:ascii="Times New Roman" w:eastAsia="Times New Roman" w:hAnsi="Times New Roman" w:cs="Times New Roman"/>
          <w:noProof/>
          <w:lang w:val="en-US"/>
        </w:rPr>
      </w:pPr>
      <w:r w:rsidRPr="004E1347">
        <w:rPr>
          <w:rFonts w:ascii="Times New Roman" w:eastAsia="Times New Roman" w:hAnsi="Times New Roman" w:cs="Times New Roman"/>
          <w:noProof/>
          <w:lang w:val="en-US"/>
        </w:rPr>
        <w:t>ml /c /coff 8-20-IM-22-Sachko.asm</w:t>
      </w:r>
    </w:p>
    <w:p w14:paraId="39398322" w14:textId="77777777" w:rsidR="004E1347" w:rsidRPr="004E1347" w:rsidRDefault="004E1347" w:rsidP="004E1347">
      <w:pPr>
        <w:rPr>
          <w:rFonts w:ascii="Times New Roman" w:eastAsia="Times New Roman" w:hAnsi="Times New Roman" w:cs="Times New Roman"/>
          <w:noProof/>
          <w:lang w:val="en-US"/>
        </w:rPr>
      </w:pPr>
      <w:r w:rsidRPr="004E1347">
        <w:rPr>
          <w:rFonts w:ascii="Times New Roman" w:eastAsia="Times New Roman" w:hAnsi="Times New Roman" w:cs="Times New Roman"/>
          <w:noProof/>
          <w:lang w:val="en-US"/>
        </w:rPr>
        <w:t>link /subsystem:windows 8-20-IM-22-Sachko.obj</w:t>
      </w:r>
    </w:p>
    <w:p w14:paraId="6E6875DB" w14:textId="77777777" w:rsidR="004E1347" w:rsidRPr="004E1347" w:rsidRDefault="004E1347" w:rsidP="004E1347">
      <w:pPr>
        <w:rPr>
          <w:rFonts w:ascii="Times New Roman" w:eastAsia="Times New Roman" w:hAnsi="Times New Roman" w:cs="Times New Roman"/>
          <w:noProof/>
          <w:lang w:val="en-US"/>
        </w:rPr>
      </w:pPr>
      <w:r w:rsidRPr="004E1347">
        <w:rPr>
          <w:rFonts w:ascii="Times New Roman" w:eastAsia="Times New Roman" w:hAnsi="Times New Roman" w:cs="Times New Roman"/>
          <w:noProof/>
          <w:lang w:val="en-US"/>
        </w:rPr>
        <w:t>8-20-IM-22-Sachko.exe</w:t>
      </w:r>
    </w:p>
    <w:p w14:paraId="3851A25C" w14:textId="387E4FD7" w:rsidR="003264CD" w:rsidRPr="009C4F9A" w:rsidRDefault="004E1347" w:rsidP="004E1347">
      <w:pPr>
        <w:rPr>
          <w:rFonts w:ascii="Times New Roman" w:eastAsia="Times New Roman" w:hAnsi="Times New Roman" w:cs="Times New Roman"/>
          <w:noProof/>
          <w:lang w:val="en-US"/>
        </w:rPr>
      </w:pPr>
      <w:r w:rsidRPr="004E1347">
        <w:rPr>
          <w:rFonts w:ascii="Times New Roman" w:eastAsia="Times New Roman" w:hAnsi="Times New Roman" w:cs="Times New Roman"/>
          <w:noProof/>
          <w:lang w:val="en-US"/>
        </w:rPr>
        <w:t>pause</w:t>
      </w:r>
    </w:p>
    <w:p w14:paraId="2ECE7552" w14:textId="77777777" w:rsidR="003264CD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7792B8" w14:textId="77777777" w:rsidR="003264CD" w:rsidRDefault="003264CD" w:rsidP="003264CD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4323343" w14:textId="42BA982C" w:rsidR="00DD41A3" w:rsidRDefault="00DD41A3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 w:type="page"/>
      </w:r>
    </w:p>
    <w:p w14:paraId="617703F0" w14:textId="0CDE6A54" w:rsidR="00DD41A3" w:rsidRPr="00B95638" w:rsidRDefault="00BE574F" w:rsidP="00B95638">
      <w:pPr>
        <w:pStyle w:val="affe"/>
        <w:numPr>
          <w:ilvl w:val="0"/>
          <w:numId w:val="12"/>
        </w:numPr>
        <w:ind w:left="357" w:firstLine="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 w:rsidRPr="00B95638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lastRenderedPageBreak/>
        <w:t>Явне</w:t>
      </w:r>
      <w:proofErr w:type="spellEnd"/>
      <w:r w:rsidRPr="00B95638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без точки входу</w:t>
      </w:r>
      <w:r w:rsidR="00BC12C9" w:rsidRPr="00BC12C9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(</w:t>
      </w:r>
      <w:r w:rsidR="00BC12C9" w:rsidRPr="00BC12C9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no-</w:t>
      </w:r>
      <w:proofErr w:type="spellStart"/>
      <w:r w:rsidR="00BC12C9" w:rsidRPr="00BC12C9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entry</w:t>
      </w:r>
      <w:proofErr w:type="spellEnd"/>
      <w:r w:rsidR="00BC12C9" w:rsidRPr="00BC12C9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-</w:t>
      </w:r>
      <w:proofErr w:type="spellStart"/>
      <w:r w:rsidR="00BC12C9" w:rsidRPr="00BC12C9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dynamic</w:t>
      </w:r>
      <w:proofErr w:type="spellEnd"/>
      <w:r w:rsidR="00BC12C9" w:rsidRPr="00BC12C9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)</w:t>
      </w:r>
    </w:p>
    <w:p w14:paraId="593BC716" w14:textId="77777777" w:rsidR="00735FBC" w:rsidRPr="00856170" w:rsidRDefault="00735FBC" w:rsidP="00735FBC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  <w:r w:rsidRPr="00856170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Скріншоти виконання програми:</w:t>
      </w:r>
    </w:p>
    <w:p w14:paraId="2DDEECE6" w14:textId="02E69D64" w:rsidR="00DD41A3" w:rsidRPr="007C4699" w:rsidRDefault="00DD41A3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C69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Вікно при запуску програми (прев’ю)</w:t>
      </w:r>
    </w:p>
    <w:p w14:paraId="5C32FDCF" w14:textId="2D0F3AE5" w:rsidR="00DD41A3" w:rsidRPr="004C1E6E" w:rsidRDefault="00BF2671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BF2671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3C533863" wp14:editId="5FA6F598">
            <wp:extent cx="4648849" cy="265784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C844" w14:textId="6209F7C9" w:rsidR="00935133" w:rsidRDefault="00935133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3373B249" w14:textId="77777777" w:rsidR="00DD41A3" w:rsidRDefault="00DD41A3" w:rsidP="00DD41A3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8F298EB" w14:textId="77777777" w:rsidR="00DD41A3" w:rsidRPr="0081051F" w:rsidRDefault="00DD41A3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Вікна, які виводять результати розрахунку</w:t>
      </w:r>
    </w:p>
    <w:p w14:paraId="1DE13C66" w14:textId="73AA7E29" w:rsidR="00DD41A3" w:rsidRDefault="00BE2A08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BE2A08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EB6DAD6" wp14:editId="77F62BF7">
            <wp:extent cx="4982270" cy="3391373"/>
            <wp:effectExtent l="0" t="0" r="889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E467" w14:textId="758A263C" w:rsidR="00DD41A3" w:rsidRDefault="006C757C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6C757C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FE9B645" wp14:editId="54025340">
            <wp:extent cx="4610743" cy="310558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2AF9" w14:textId="788B734E" w:rsidR="00935133" w:rsidRDefault="00935133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18D380E8" w14:textId="77777777" w:rsidR="00DD41A3" w:rsidRDefault="00DD41A3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84E46FC" w14:textId="798E488A" w:rsidR="00DD41A3" w:rsidRDefault="005F3569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F3569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281BE82" wp14:editId="26765C1E">
            <wp:extent cx="5048955" cy="3400900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F1B0" w14:textId="73F7CC14" w:rsidR="00DD41A3" w:rsidRDefault="00D10504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D10504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045D0897" wp14:editId="001F3CEF">
            <wp:extent cx="5039428" cy="372479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B300" w14:textId="05050AA5" w:rsidR="00935133" w:rsidRDefault="00935133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2D75FE8F" w14:textId="77777777" w:rsidR="00DD41A3" w:rsidRDefault="00DD41A3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7C80B41A" w14:textId="46AB9D0F" w:rsidR="00DD41A3" w:rsidRDefault="005D2F69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D2F69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0B51ADF" wp14:editId="7ED4AF5B">
            <wp:extent cx="5010849" cy="3429479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56FB" w14:textId="76691C83" w:rsidR="00DD41A3" w:rsidRDefault="00133F87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133F87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47912EA8" wp14:editId="27B7C8DC">
            <wp:extent cx="5125165" cy="3458058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BC8F" w14:textId="31CAC005" w:rsidR="00BA3981" w:rsidRDefault="00BA3981" w:rsidP="00DD41A3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12D16AE7" w14:textId="77777777" w:rsidR="00BA3981" w:rsidRPr="00724521" w:rsidRDefault="00BA3981" w:rsidP="00BA3981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724521">
        <w:rPr>
          <w:rFonts w:ascii="Times New Roman" w:eastAsia="Times New Roman" w:hAnsi="Times New Roman" w:cs="Times New Roman"/>
          <w:b/>
          <w:bCs/>
          <w:sz w:val="32"/>
          <w:szCs w:val="32"/>
        </w:rPr>
        <w:t>Лістинг програм</w:t>
      </w:r>
      <w:r w:rsidRPr="00724521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и:</w:t>
      </w:r>
    </w:p>
    <w:p w14:paraId="285233D2" w14:textId="77777777" w:rsidR="00BA3981" w:rsidRPr="00A00004" w:rsidRDefault="00BA3981" w:rsidP="00BA3981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CD7B0C">
        <w:rPr>
          <w:rFonts w:ascii="Times New Roman" w:eastAsia="Times New Roman" w:hAnsi="Times New Roman" w:cs="Times New Roman"/>
          <w:sz w:val="28"/>
          <w:szCs w:val="28"/>
          <w:u w:val="single"/>
        </w:rPr>
        <w:t>Основний файл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: 8-20-</w:t>
      </w:r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-22-</w:t>
      </w:r>
      <w:proofErr w:type="spellStart"/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.</w:t>
      </w:r>
      <w:proofErr w:type="spellStart"/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asm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:</w:t>
      </w:r>
    </w:p>
    <w:p w14:paraId="0B601EB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.386</w:t>
      </w:r>
    </w:p>
    <w:p w14:paraId="0187551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.model flat, stdcall</w:t>
      </w:r>
    </w:p>
    <w:p w14:paraId="3FD7D11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option casemap :none</w:t>
      </w:r>
    </w:p>
    <w:p w14:paraId="557DE7C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5A31A2F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 xml:space="preserve">include \masm32\include\masm32rt.inc ; MessageBox, FloatToStr, wsprintf, LoadLibrary, GetProcAddress, FreeLibrary, ExitProcess </w:t>
      </w:r>
    </w:p>
    <w:p w14:paraId="3D45F09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3F2BAB4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lastRenderedPageBreak/>
        <w:t>includelib 8-20-IM-22-Sachko-library.lib ; SachkoNike_CalculationProcedureLib</w:t>
      </w:r>
    </w:p>
    <w:p w14:paraId="09573F4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73244BC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SachkoHermes_MessengeWindow macro SachkoIo_WindowTextHandler, SachkoEuropa_TitleOfTheWindowHandler</w:t>
      </w:r>
    </w:p>
    <w:p w14:paraId="527B22B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;; So it must be hidden. Frof averyone. Mortals, gods, monsters, etc. Because it is hidden comment</w:t>
      </w:r>
    </w:p>
    <w:p w14:paraId="58EF02F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451CB0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;; invoke wsprintf, addr SachkoEmpusa_NUmbeRSStrinG8, addr SachkoSisyphus_nUmberNEed</w:t>
      </w:r>
    </w:p>
    <w:p w14:paraId="30E754D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invoke MessageBox, 0, addr SachkoIo_WindowTextHandler, addr SachkoEuropa_TitleOfTheWindowHandler, 0 ;Cottus</w:t>
      </w:r>
    </w:p>
    <w:p w14:paraId="35AF836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;; invoke wsprintf, addr SachkoEmpusa_NUmbeRSStrinG8, addr SachkoSisyphus_nUmberNEed</w:t>
      </w:r>
    </w:p>
    <w:p w14:paraId="29507CC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FCEC16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9DE0BE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;; It's nice to use normal and hidden comments/. Hooray!!!!!!!!! HOORAY!</w:t>
      </w:r>
    </w:p>
    <w:p w14:paraId="267B1F9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endm</w:t>
      </w:r>
    </w:p>
    <w:p w14:paraId="5C78B88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1E4CF65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SachkoAeolus_LoopingCalculation macro</w:t>
      </w:r>
    </w:p>
    <w:p w14:paraId="0993C19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475E6F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invoke LoadLibrary, offset SachkoLeto_TheNameOfMyLib</w:t>
      </w:r>
    </w:p>
    <w:p w14:paraId="3A296A6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mov SachkoChaos_MyOwnLibrary, eax</w:t>
      </w:r>
    </w:p>
    <w:p w14:paraId="61E44D8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E8033C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invoke GetProcAddress, SachkoChaos_MyOwnLibrary, offset SachkoKraken_NameOfMyLibProcedure</w:t>
      </w:r>
    </w:p>
    <w:p w14:paraId="674E2D8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 xml:space="preserve">    mov SachkoNike_CalculationProcedureLib, eax</w:t>
      </w:r>
    </w:p>
    <w:p w14:paraId="3D36948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71EBCC4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lea ebx, SachkoUrania_ResultBuffer</w:t>
      </w:r>
    </w:p>
    <w:p w14:paraId="7E08176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 xml:space="preserve">    mov SachkoUrania_ResultForLibrary, ebx</w:t>
      </w:r>
    </w:p>
    <w:p w14:paraId="1776CE5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3D7C10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 xml:space="preserve">mov edi, 5 </w:t>
      </w:r>
    </w:p>
    <w:p w14:paraId="4715951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2067CB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;; This cycle goes through the matrixes in reverse order</w:t>
      </w:r>
    </w:p>
    <w:p w14:paraId="6DEC142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4CE36E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 xml:space="preserve">mov SachkoMelpomene_CurrentLabelCeaperBuffer, 0 </w:t>
      </w:r>
    </w:p>
    <w:p w14:paraId="461CCC7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9DD43A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.repeat</w:t>
      </w:r>
    </w:p>
    <w:p w14:paraId="1878532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SachkoNotus_EternalCalculation:</w:t>
      </w:r>
    </w:p>
    <w:p w14:paraId="5B19D21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89D593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cmp edi, 0 </w:t>
      </w:r>
    </w:p>
    <w:p w14:paraId="1773F71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6DBB12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jl SachkoZephyrus_EndOfEternalLoop </w:t>
      </w:r>
    </w:p>
    <w:p w14:paraId="4527358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C3D3D2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 SachkoMelpomene_CurrentLabelCeaperBuffer, 1 </w:t>
      </w:r>
    </w:p>
    <w:p w14:paraId="245FFB7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13E556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mov esi, SachkoUrania_ResultForLibrary </w:t>
      </w:r>
    </w:p>
    <w:p w14:paraId="1F5F161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push esi</w:t>
      </w:r>
    </w:p>
    <w:p w14:paraId="1DDFBA7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B00301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142585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lea esi, SachkoEuterpe_DnumbersArray[edi * 8]</w:t>
      </w:r>
    </w:p>
    <w:p w14:paraId="29440E5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lastRenderedPageBreak/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push esi</w:t>
      </w:r>
    </w:p>
    <w:p w14:paraId="32E63E4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5EFDF2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lea esi, SachkoClio_CnumbersArray[edi * 8]</w:t>
      </w:r>
    </w:p>
    <w:p w14:paraId="1E504E8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push esi</w:t>
      </w:r>
    </w:p>
    <w:p w14:paraId="09E0905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70D4B0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lea esi, SachkoChronos_NumberTwoForFormula</w:t>
      </w:r>
    </w:p>
    <w:p w14:paraId="2403BF4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push esi</w:t>
      </w:r>
    </w:p>
    <w:p w14:paraId="3ECD028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9E777D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FED822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lea esi, SachkoIapetus_OneChecker</w:t>
      </w:r>
    </w:p>
    <w:p w14:paraId="75A695C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push esi</w:t>
      </w:r>
    </w:p>
    <w:p w14:paraId="12CC4F4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3093C5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lea esi, SachkoPolyhymnia_AnumbersArray[edi * 8]</w:t>
      </w:r>
    </w:p>
    <w:p w14:paraId="545DAE2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push esi</w:t>
      </w:r>
    </w:p>
    <w:p w14:paraId="28EDE28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91769B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2409A0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361EFF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lea esi, SachkoCalliope_BnumbersArray[edi * 8]</w:t>
      </w:r>
    </w:p>
    <w:p w14:paraId="7F40708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push esi</w:t>
      </w:r>
    </w:p>
    <w:p w14:paraId="662A176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77CFB56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766E65F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call [SachkoNike_CalculationProcedureLib]</w:t>
      </w:r>
    </w:p>
    <w:p w14:paraId="0449936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5A8FA4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E96A5E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cmp eax, 2</w:t>
      </w:r>
    </w:p>
    <w:p w14:paraId="446656A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je SachkoEurus_NotGoodNumbersAnswer</w:t>
      </w:r>
    </w:p>
    <w:p w14:paraId="2517C53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BF5F32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57DD1A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cmp eax, 1</w:t>
      </w:r>
    </w:p>
    <w:p w14:paraId="06E1774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je SachkoCalypso_ZeroDenominatorAnswer</w:t>
      </w:r>
    </w:p>
    <w:p w14:paraId="12AA60D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D522E3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4C2BA9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7D7DBDF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jmp SachkoBoreas_ResultAnswer  </w:t>
      </w:r>
    </w:p>
    <w:p w14:paraId="5BEDE85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0F797F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458CCAD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54DC51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538DCA6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19BD31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1FD561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SachkoEurus_NotGoodNumbersAnswer: </w:t>
      </w:r>
    </w:p>
    <w:p w14:paraId="7EDBC60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50490FE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1DF2DEA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0954F4E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B431C6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78A56BE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lastRenderedPageBreak/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7D28E6D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252BA37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SachkoEuterpe_DnumbersArray[edi * 8], offset SachkoEuterpe_CurrentDbuffer</w:t>
      </w:r>
    </w:p>
    <w:p w14:paraId="1629CC7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C96B83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;; If one or more numbers equal to 0 (or 1), this window will show</w:t>
      </w:r>
    </w:p>
    <w:p w14:paraId="1D2609E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7566FF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A11D4B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091A014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45AF5B8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735825D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17B1498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075DB8F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addr SachkoEuterpe_CurrentDbuffer</w:t>
      </w:r>
    </w:p>
    <w:p w14:paraId="318D090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A9F7D8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3A04C5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SachkoSelene_NotGoodNumbersTextBuffer, </w:t>
      </w:r>
    </w:p>
    <w:p w14:paraId="579C547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SachkoSelene_NotGoodNumbersTextWindow, </w:t>
      </w:r>
    </w:p>
    <w:p w14:paraId="2361CE1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SachkoHyperion_TextOverall, </w:t>
      </w:r>
    </w:p>
    <w:p w14:paraId="7A2C5FA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135DBFC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0E937EA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SachkoHelios_NotGoodNumbersText </w:t>
      </w:r>
    </w:p>
    <w:p w14:paraId="4B6D9C9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71D05E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3F7744F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SachkoHermes_MessengeWindow SachkoSelene_NotGoodNumbersTextBuffer, SachkoGaia_GreatingWindowHeader</w:t>
      </w:r>
    </w:p>
    <w:p w14:paraId="5D9E2C8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81ED44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71C2086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3BC906C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2A15ABF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C736BB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2F71EE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SachkoCalypso_ZeroDenominatorAnswer: </w:t>
      </w:r>
    </w:p>
    <w:p w14:paraId="2D6A115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928D72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;; If denominator is equal to 0, this window will show</w:t>
      </w:r>
    </w:p>
    <w:p w14:paraId="0ED2E01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4AEC966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7153779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2A1EB05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7660027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lastRenderedPageBreak/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5C4CBCD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06F67ED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396DEBE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FloatToStr, SachkoEuterpe_DnumbersArray[edi * 8], offset SachkoEuterpe_CurrentDbuffer </w:t>
      </w:r>
    </w:p>
    <w:p w14:paraId="48FFF44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E4B2F3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55E5E1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504D6D4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4566287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7B2B37B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44065E0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4352CD1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SachkoEuterpe_CurrentDbuffer </w:t>
      </w:r>
    </w:p>
    <w:p w14:paraId="5A9310A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6F27E9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FEFD30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SachkoThalia_FormulaWithNumbersBuffer, </w:t>
      </w:r>
    </w:p>
    <w:p w14:paraId="1E7FA1C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SachkoThalia_FormulaWithNumbers, </w:t>
      </w:r>
    </w:p>
    <w:p w14:paraId="216D971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044A6B1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SachkoEuterpe_CurrentDbuffer, </w:t>
      </w:r>
    </w:p>
    <w:p w14:paraId="35FAC5A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707DFE1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SachkoPolyhymnia_CurrentAbuffer </w:t>
      </w:r>
    </w:p>
    <w:p w14:paraId="2C88E74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SachkoTheia_ZeroDenominatorTextBuffer, </w:t>
      </w:r>
    </w:p>
    <w:p w14:paraId="1B1DA0F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SachkoTheia_ZeroDenominatorTextWindow, </w:t>
      </w:r>
    </w:p>
    <w:p w14:paraId="5AB57F4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SachkoHyperion_TextOverall, </w:t>
      </w:r>
    </w:p>
    <w:p w14:paraId="7FE05BD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5D306F3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26288E7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SachkoTerpsichore_CalculationFormula, </w:t>
      </w:r>
    </w:p>
    <w:p w14:paraId="7CED549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SachkoThalia_FormulaWithNumbersBuffer, </w:t>
      </w:r>
    </w:p>
    <w:p w14:paraId="37D4543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SachkoEos_ZeroDenominatorBad </w:t>
      </w:r>
    </w:p>
    <w:p w14:paraId="67AFB6F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B0A2A2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FFFAB2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SachkoHermes_MessengeWindow SachkoTheia_ZeroDenominatorTextBuffer, SachkoGaia_GreatingWindowHeader </w:t>
      </w:r>
    </w:p>
    <w:p w14:paraId="7E56C01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1148EB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6CB40A9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lastRenderedPageBreak/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5208778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9DEB3B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FA0368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SachkoBoreas_ResultAnswer: </w:t>
      </w:r>
    </w:p>
    <w:p w14:paraId="205815A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6E44A91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5B180BB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448600A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3D522E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02A9A06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407BAC7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639446A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FloatToStr, SachkoEuterpe_DnumbersArray[edi * 8], offset SachkoEuterpe_CurrentDbuffer </w:t>
      </w:r>
    </w:p>
    <w:p w14:paraId="4A670A9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E0F581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5DB26A0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20997C8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3B4A606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2F60BC0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2D19973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SachkoEuterpe_CurrentDbuffer </w:t>
      </w:r>
    </w:p>
    <w:p w14:paraId="49CA971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7C13D24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F75F39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SachkoThalia_FormulaWithNumbersBuffer, </w:t>
      </w:r>
    </w:p>
    <w:p w14:paraId="0B0E919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SachkoThalia_FormulaWithNumbers, </w:t>
      </w:r>
    </w:p>
    <w:p w14:paraId="48F42E5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5AA37DD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SachkoEuterpe_CurrentDbuffer, </w:t>
      </w:r>
    </w:p>
    <w:p w14:paraId="4D1EF1E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3732F42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SachkoPolyhymnia_CurrentAbuffer </w:t>
      </w:r>
    </w:p>
    <w:p w14:paraId="38CC34D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D14AF7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;; Normal window for calculations</w:t>
      </w:r>
    </w:p>
    <w:p w14:paraId="6D9C565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FloatToStr, SachkoUrania_ResultBuffer, offset SachkoUrania_FinalResultBuffer</w:t>
      </w:r>
    </w:p>
    <w:p w14:paraId="21AA7B2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443CF7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;; invoke wsprintf, addr SachkoEmpusa_NUmbeRSStrinG16, addr SachkoSisyphus_nUmberNEed </w:t>
      </w:r>
    </w:p>
    <w:p w14:paraId="587A5CC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SachkoUrania_ResultTextBuffer, </w:t>
      </w:r>
    </w:p>
    <w:p w14:paraId="6945E44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SachkoUrania_SummaryResultText, </w:t>
      </w:r>
    </w:p>
    <w:p w14:paraId="39537B8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lastRenderedPageBreak/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SachkoUrania_FinalResultBuffer </w:t>
      </w:r>
    </w:p>
    <w:p w14:paraId="52B65D3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392377F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0BD851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1A8693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wsprintf, addr SachkoMuses_FinalCalculationTextBuffer, </w:t>
      </w:r>
    </w:p>
    <w:p w14:paraId="54D998A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SachkoMuses_FinalTextForCalculation, </w:t>
      </w:r>
    </w:p>
    <w:p w14:paraId="3AC3376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6E3175B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7A7D944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SachkoTerpsichore_CalculationFormula, </w:t>
      </w:r>
    </w:p>
    <w:p w14:paraId="3EAEDEA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SachkoThalia_FormulaWithNumbersBuffer, </w:t>
      </w:r>
    </w:p>
    <w:p w14:paraId="55A1A68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addr SachkoUrania_ResultTextBuffer </w:t>
      </w:r>
    </w:p>
    <w:p w14:paraId="357E89C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27826A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66FB79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6E2533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SachkoHermes_MessengeWindow SachkoMuses_FinalCalculationTextBuffer, SachkoGaia_GreatingWindowHeader </w:t>
      </w:r>
    </w:p>
    <w:p w14:paraId="13A097B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2E91CA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13FDE07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0D999B0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8DD85A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55C57C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SachkoZephyrus_EndOfEternalLoop: </w:t>
      </w:r>
    </w:p>
    <w:p w14:paraId="029FD1B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invoke FreeLibrary, SachkoChaos_MyOwnLibrary</w:t>
      </w:r>
    </w:p>
    <w:p w14:paraId="483D5FA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 xml:space="preserve">invoke ExitProcess, 0 </w:t>
      </w:r>
    </w:p>
    <w:p w14:paraId="758C55E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3C8588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7F93C8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 xml:space="preserve">.until edi &gt; -1 </w:t>
      </w:r>
    </w:p>
    <w:p w14:paraId="0F94398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endm</w:t>
      </w:r>
    </w:p>
    <w:p w14:paraId="446F96C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07F84CF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.data?</w:t>
      </w:r>
    </w:p>
    <w:p w14:paraId="5BADCFE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SachkoMuses_FinalCalculationTextBuffer db 1020 dup(?)</w:t>
      </w:r>
    </w:p>
    <w:p w14:paraId="360D12B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SachkoUrania_ResultBuffer dq ?</w:t>
      </w:r>
    </w:p>
    <w:p w14:paraId="2E944C8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SachkoTheia_ZeroDenominatorTextBuffer db 811 dup(?)</w:t>
      </w:r>
    </w:p>
    <w:p w14:paraId="0A49950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3E775F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1A5CD6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SachkoCalliope_CurrentBbuffer db 960 dup(?)</w:t>
      </w:r>
    </w:p>
    <w:p w14:paraId="70C5396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SachkoClio_CurrentCbuffer db 960 dup(?)</w:t>
      </w:r>
    </w:p>
    <w:p w14:paraId="59395BC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SachkoPolyhymnia_CurrentAbuffer db 960 dup(?)</w:t>
      </w:r>
    </w:p>
    <w:p w14:paraId="0883805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SachkoEuterpe_CurrentDbuffer db 960 dup(?)</w:t>
      </w:r>
    </w:p>
    <w:p w14:paraId="37DF84A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4F044C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SachkoUrania_FinalResultBuffer db 960 dup(?)</w:t>
      </w:r>
    </w:p>
    <w:p w14:paraId="608C08F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774006A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E4C0D3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lastRenderedPageBreak/>
        <w:tab/>
        <w:t>SachkoUrania_ResultForLibrary dd ?</w:t>
      </w:r>
    </w:p>
    <w:p w14:paraId="76A4853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098A29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AA3746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SachkoErato_AllCurrentNumbersBuffer db 811 dup(?)</w:t>
      </w:r>
    </w:p>
    <w:p w14:paraId="0BB611B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SachkoSelene_NotGoodNumbersTextBuffer db 811 dup(?)</w:t>
      </w:r>
    </w:p>
    <w:p w14:paraId="62D2D2C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SachkoMelpomene_CurrentLabelTextBuffer db 316 dup(?)</w:t>
      </w:r>
    </w:p>
    <w:p w14:paraId="4CECFDB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SachkoMelpomene_CurrentLabelCeaperBuffer dd ?</w:t>
      </w:r>
    </w:p>
    <w:p w14:paraId="3ACD9AF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7CBEAE8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SachkoNike_CalculationProcedureLib dd ?</w:t>
      </w:r>
    </w:p>
    <w:p w14:paraId="3A3A3EB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 xml:space="preserve">    SachkoChaos_MyOwnLibrary dd ?</w:t>
      </w:r>
    </w:p>
    <w:p w14:paraId="6785E6C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6F40FE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SachkoThalia_FormulaWithNumbersBuffer db 811 dup(?)</w:t>
      </w:r>
    </w:p>
    <w:p w14:paraId="2C12EB0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CD065A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SachkoUrania_ResultTextBuffer db 811 dup(?)</w:t>
      </w:r>
    </w:p>
    <w:p w14:paraId="11D7C0C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1D0AA24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.data</w:t>
      </w:r>
    </w:p>
    <w:p w14:paraId="3C00426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SachkoNumber_striNG db "%d",0</w:t>
      </w:r>
    </w:p>
    <w:p w14:paraId="7101381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SachkoIapetus_OneChecker dq 1.0</w:t>
      </w:r>
    </w:p>
    <w:p w14:paraId="56D2E60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SachkoCerberus_truEWronGVERYvroNGpasSwordText db "You wrote something!",10,10,</w:t>
      </w:r>
    </w:p>
    <w:p w14:paraId="73CED88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"Please, leave!",0</w:t>
      </w:r>
    </w:p>
    <w:p w14:paraId="6155B24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FA4EB6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SachkoCalliope_BnumbersArray dq 783.49, 223.26, -310.55, -8.14, 47.85, 21.77</w:t>
      </w:r>
    </w:p>
    <w:p w14:paraId="64E72B8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37CB4F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;I just wanted to add this</w:t>
      </w:r>
    </w:p>
    <w:p w14:paraId="3237AEB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SachkoSisyphus_MaGIcWoRdS db "%s",13,10</w:t>
      </w:r>
    </w:p>
    <w:p w14:paraId="1D37734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db "This too!",0</w:t>
      </w:r>
    </w:p>
    <w:p w14:paraId="734E7D3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25260AE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Sachkoerus_SecOnDseNTfoRerRORwinDow db "Now gone!",0</w:t>
      </w:r>
    </w:p>
    <w:p w14:paraId="3F7C559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SachkoHelios_NotGoodNumbersText db "Numbers can't be equal to 0 or 1",0</w:t>
      </w:r>
    </w:p>
    <w:p w14:paraId="1FEC8BB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0B91A7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SachkoThanatos_FiRStWInDoWGreAtIng db "%s",10,10,</w:t>
      </w:r>
    </w:p>
    <w:p w14:paraId="6838198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4B38E80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"%s",10,0</w:t>
      </w:r>
    </w:p>
    <w:p w14:paraId="612B0C8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B8D17D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SachkoMelinoe_OPenAFTERallInforMATIOnTexT db "%s",10,10,</w:t>
      </w:r>
    </w:p>
    <w:p w14:paraId="7ED7BFA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35DF9CB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5E8C03D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10,10,</w:t>
      </w:r>
    </w:p>
    <w:p w14:paraId="3C7CA73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152723A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"&amp;s",10,10,</w:t>
      </w:r>
    </w:p>
    <w:p w14:paraId="199056A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"%s",0</w:t>
      </w:r>
    </w:p>
    <w:p w14:paraId="5158FDF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SachkoClio_CnumbersArray dq -57.42, -4.91, 728.24, 8.79, -164.31, 311.87</w:t>
      </w:r>
    </w:p>
    <w:p w14:paraId="5E14AB0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59F1F66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SachkoOceanus_NuMbErForSOMthinG dd 18</w:t>
      </w:r>
    </w:p>
    <w:p w14:paraId="32866C2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SachkoCharon_SecondDDWinDOwGREating db "%s",10,10,</w:t>
      </w:r>
    </w:p>
    <w:p w14:paraId="69EF66A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20433DF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"%s",10,0</w:t>
      </w:r>
    </w:p>
    <w:p w14:paraId="4EACDFE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916A37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SachkoCerberus_WronGVERYvroNGpasSwordText db "%s",10,10,</w:t>
      </w:r>
    </w:p>
    <w:p w14:paraId="54890FE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"%s",0</w:t>
      </w:r>
    </w:p>
    <w:p w14:paraId="2934C3D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68494F7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SachkoMinthe_FirsTStringForFIRRstWindow db "Hello!",0</w:t>
      </w:r>
    </w:p>
    <w:p w14:paraId="5F7B667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1C15FCC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SachkoOrm_wRongVeryWROngPAasSSworDHeADer db "WRONG, very wrong PASSWORD",0</w:t>
      </w:r>
    </w:p>
    <w:p w14:paraId="1290391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1E9E69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SachkoTantalus_NumberFORsOmFIng dd 16</w:t>
      </w:r>
    </w:p>
    <w:p w14:paraId="453F14A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0082B8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SachkoSelene_NotGoodNumbersTextWindow db "%s",13,10,</w:t>
      </w:r>
    </w:p>
    <w:p w14:paraId="747B94B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440612A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3806F54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"%s",13,0</w:t>
      </w:r>
    </w:p>
    <w:p w14:paraId="7DFC5F6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5E4347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SachkoMuses_FinalTextForCalculation db "%s",10,10,</w:t>
      </w:r>
    </w:p>
    <w:p w14:paraId="2EBD17B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</w:t>
      </w:r>
    </w:p>
    <w:p w14:paraId="2744801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"%s",13,</w:t>
      </w:r>
    </w:p>
    <w:p w14:paraId="09F277F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35F17D3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"%s",10,0</w:t>
      </w:r>
    </w:p>
    <w:p w14:paraId="0C5CDD0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19824A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SachkoEos_ZeroDenominatorBad db "Sorry, but with this numbers your denominator is equal to 0. It's an ERROR!",0</w:t>
      </w:r>
    </w:p>
    <w:p w14:paraId="24C386C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SachkoDolos_thirDsTriNgforFirstWIndow db "Do you want to continue?",0</w:t>
      </w:r>
    </w:p>
    <w:p w14:paraId="7C15F47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714FEB8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SachkoDanaussDT_MagicSenteNCEforALL db "This is useless.",0</w:t>
      </w:r>
    </w:p>
    <w:p w14:paraId="220B1E0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SachkoGaia_GreatingWindowHeader db "Work of student from IM-22 group Maksym Sachko (option 20)",0</w:t>
      </w:r>
    </w:p>
    <w:p w14:paraId="1F8B4B0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3DCB3C7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SachkoMoirai_firstStringForSECondWindow db "I's still a greating window!",0</w:t>
      </w:r>
    </w:p>
    <w:p w14:paraId="38DC708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SachkoCeryneianHind_numBERBtextFoRm db "%d",0</w:t>
      </w:r>
    </w:p>
    <w:p w14:paraId="7BD60B8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SachkoGeras_ThirdstringforSeCoNdWinDoW db "and know what is the end?",0</w:t>
      </w:r>
    </w:p>
    <w:p w14:paraId="5D8589D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7050B4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SachkoPolyhymnia_AnumbersArray dq 782.43, 223.79, -311.55, 0.49, 139.8, 19.86</w:t>
      </w:r>
    </w:p>
    <w:p w14:paraId="478EF31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210B80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SachkoIxion_STRingFoRme db "%s",0</w:t>
      </w:r>
    </w:p>
    <w:p w14:paraId="6671F73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3D258B5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SachkoAthena_GreatingWindowText db "Hello!",10,10,</w:t>
      </w:r>
    </w:p>
    <w:p w14:paraId="645F4F5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"This is greating window (again and again).",13,10,</w:t>
      </w:r>
    </w:p>
    <w:p w14:paraId="3773821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"It's cool :)",10,10,</w:t>
      </w:r>
    </w:p>
    <w:p w14:paraId="6551884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"After this window you will see the information and results of calculations.",10,0</w:t>
      </w:r>
    </w:p>
    <w:p w14:paraId="03E5542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lastRenderedPageBreak/>
        <w:tab/>
      </w:r>
    </w:p>
    <w:p w14:paraId="0FD904A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SachkoPhilotes_seconDstrinGFORsecoNDwiNDOw db "Do you still want to continue",0</w:t>
      </w:r>
    </w:p>
    <w:p w14:paraId="13952B6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CAEDDF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SachkoSisyphus_nUmberNEed dd 52</w:t>
      </w:r>
    </w:p>
    <w:p w14:paraId="3B872F5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SachkoTerpsichore_CalculationFormula db "This is formula of my option: (arctg(2*c)/d + 2)/(b - a - 1);",0</w:t>
      </w:r>
    </w:p>
    <w:p w14:paraId="4C30F7A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D9A691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SachkoLeuce_AlotOFwordText db "Good day in Underworld!",0</w:t>
      </w:r>
    </w:p>
    <w:p w14:paraId="77BF390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SachkoHyperion_TextOverall db "Here we have:",0</w:t>
      </w:r>
    </w:p>
    <w:p w14:paraId="7DFBA3E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SachkoTantalus_nuMBErStriNFgForSomeThiNg db "%d",0</w:t>
      </w:r>
    </w:p>
    <w:p w14:paraId="39CC819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7594EE4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SachkoWhyNot_Stringforall db "%s",10,10,</w:t>
      </w:r>
    </w:p>
    <w:p w14:paraId="6D86D563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68B539D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"%s",10,0</w:t>
      </w:r>
    </w:p>
    <w:p w14:paraId="0B79B9B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7D6609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SachkoErato_AllNumbersOfThisOption db "So, number A of this label is: %s;",13,</w:t>
      </w:r>
    </w:p>
    <w:p w14:paraId="564398A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"number B of label is: %s;",13,</w:t>
      </w:r>
    </w:p>
    <w:p w14:paraId="7A433F4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"number C of this label is: %s;",13,</w:t>
      </w:r>
    </w:p>
    <w:p w14:paraId="00DFDBD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"and number D of label is: %s;",10,0</w:t>
      </w:r>
    </w:p>
    <w:p w14:paraId="2700A3F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E9FEA3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SachkoMelpomene_CurrentLabelText db "Current label (example) is: @label%d;",0</w:t>
      </w:r>
    </w:p>
    <w:p w14:paraId="37E8318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SachkoThalia_FormulaWithNumbers db "Also numbers and formula made this expression: (arctg(2*%s)/%s + 2)/(%s - %s - 1);",0</w:t>
      </w:r>
    </w:p>
    <w:p w14:paraId="61BFFFF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SachkoUrania_SummaryResultText db "That's final solution: %s.",0</w:t>
      </w:r>
    </w:p>
    <w:p w14:paraId="1DCBD2B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2F5EA4F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SachkoTheia_ZeroDenominatorTextWindow db "%s",13,10,</w:t>
      </w:r>
    </w:p>
    <w:p w14:paraId="5CEBA1A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56A62CA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</w:t>
      </w:r>
    </w:p>
    <w:p w14:paraId="400D1050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"%s",13,</w:t>
      </w:r>
    </w:p>
    <w:p w14:paraId="5037A5A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"%s",10,10,</w:t>
      </w:r>
    </w:p>
    <w:p w14:paraId="01D9DFC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  <w:t>"%s",10,0</w:t>
      </w:r>
    </w:p>
    <w:p w14:paraId="1E6B1B1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DFBA2A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SachkoEuterpe_DnumbersArray dq 0.39, -3.468, -11.23, -0.233, 0.0, 15.44</w:t>
      </w:r>
    </w:p>
    <w:p w14:paraId="099C4C0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4C1D23B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SachkoChronos_NumberTwoForFormula dq 2.0</w:t>
      </w:r>
    </w:p>
    <w:p w14:paraId="14F13E9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5FBD9EA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SachkoKraken_NameOfMyLibProcedure db "SachkoNike_CalculationProcedureLib", 0</w:t>
      </w:r>
    </w:p>
    <w:p w14:paraId="29E3A76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 xml:space="preserve">    SachkoLeto_TheNameOfMyLib db "8-20-IM-22-Sachko-library.dll", 0</w:t>
      </w:r>
    </w:p>
    <w:p w14:paraId="1D9AA3A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0858AE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SachkoEmpusa_NUmbeRSStrinGone db "%d",0</w:t>
      </w:r>
    </w:p>
    <w:p w14:paraId="2E2E60B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SachkoEmpusa_NUmbeRSStrinGsecond db "%d",0</w:t>
      </w:r>
    </w:p>
    <w:p w14:paraId="4441FB9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SachkoEmpusa_NUmbeRSStrinGthree db "%d",0</w:t>
      </w:r>
    </w:p>
    <w:p w14:paraId="325CB96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SachkoEmpusa_NUmbeRSStrinGfourth db "%d",0</w:t>
      </w:r>
    </w:p>
    <w:p w14:paraId="2A41621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SachkoEmpusa_NUmbeRSStrinGfive db "%d",0</w:t>
      </w:r>
    </w:p>
    <w:p w14:paraId="295CAC4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SachkoEmpusa_NUmbeRSStrinGsixth db "%d",0</w:t>
      </w:r>
    </w:p>
    <w:p w14:paraId="6349E1C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SachkoEmpusa_NUmbeRSStrinG7 db "%d",0</w:t>
      </w:r>
    </w:p>
    <w:p w14:paraId="246876A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lastRenderedPageBreak/>
        <w:tab/>
        <w:t>SachkoEmpusa_NUmbeRSStrinG8 db "%d",0</w:t>
      </w:r>
    </w:p>
    <w:p w14:paraId="569C9DD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SachkoEmpusa_NUmbeRSStrinG9 db "%d",0</w:t>
      </w:r>
    </w:p>
    <w:p w14:paraId="51600B4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SachkoEmpusa_NUmbeRSStrinG10 db "%d",0</w:t>
      </w:r>
    </w:p>
    <w:p w14:paraId="6C9DC29D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SachkoEmpusa_NUmbeRSStrinG11 db "%d",0</w:t>
      </w:r>
    </w:p>
    <w:p w14:paraId="7B3FEBBB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SachkoEmpusa_NUmbeRSStrinG12 db "%d",0</w:t>
      </w:r>
    </w:p>
    <w:p w14:paraId="5E4357F2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SachkoEmpusa_NUmbeRSStrinG13 db "%d",0</w:t>
      </w:r>
    </w:p>
    <w:p w14:paraId="5891D839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SachkoEmpusa_NUmbeRSStrinG14 db "%d",0</w:t>
      </w:r>
    </w:p>
    <w:p w14:paraId="6E20DF77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SachkoEmpusa_NUmbeRSStrinG15 db "%d",0</w:t>
      </w:r>
    </w:p>
    <w:p w14:paraId="7E29D37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SachkoEmpusa_NUmbeRSStrinG16 db "%d",0</w:t>
      </w:r>
    </w:p>
    <w:p w14:paraId="25A3349C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126023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.const</w:t>
      </w:r>
    </w:p>
    <w:p w14:paraId="2A2ECA2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600DDE0F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</w:p>
    <w:p w14:paraId="0F0CCB05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.code</w:t>
      </w:r>
    </w:p>
    <w:p w14:paraId="78D52746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SachkoEightLabSomeDeities:</w:t>
      </w:r>
    </w:p>
    <w:p w14:paraId="2450ABEE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invoke MessageBox, 0, addr SachkoAthena_GreatingWindowText, addr SachkoGaia_GreatingWindowHeader, 0</w:t>
      </w:r>
    </w:p>
    <w:p w14:paraId="45E09AE8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54A3A121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  <w:t>SachkoAeolus_LoopingCalculation</w:t>
      </w:r>
    </w:p>
    <w:p w14:paraId="24694994" w14:textId="77777777" w:rsidR="00651221" w:rsidRPr="0065122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ab/>
      </w:r>
    </w:p>
    <w:p w14:paraId="04CF150E" w14:textId="76387D64" w:rsidR="00BA3981" w:rsidRDefault="00651221" w:rsidP="00651221">
      <w:pPr>
        <w:jc w:val="both"/>
        <w:rPr>
          <w:rFonts w:ascii="Times New Roman" w:eastAsia="Times New Roman" w:hAnsi="Times New Roman" w:cs="Times New Roman"/>
          <w:noProof/>
        </w:rPr>
      </w:pPr>
      <w:r w:rsidRPr="00651221">
        <w:rPr>
          <w:rFonts w:ascii="Times New Roman" w:eastAsia="Times New Roman" w:hAnsi="Times New Roman" w:cs="Times New Roman"/>
          <w:noProof/>
        </w:rPr>
        <w:t>end SachkoEightLabSomeDeities</w:t>
      </w:r>
    </w:p>
    <w:p w14:paraId="176776C8" w14:textId="77777777" w:rsidR="00BA3981" w:rsidRDefault="00BA3981" w:rsidP="00BA3981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7448F13" w14:textId="77777777" w:rsidR="00BA3981" w:rsidRDefault="00BA3981" w:rsidP="00BA3981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C31C37E" w14:textId="77777777" w:rsidR="00BA3981" w:rsidRPr="00A00004" w:rsidRDefault="00BA3981" w:rsidP="00BA3981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Файл з процедурою: 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library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asm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</w:p>
    <w:p w14:paraId="68A3208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.386</w:t>
      </w:r>
    </w:p>
    <w:p w14:paraId="5523D92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.model flat, stdcall</w:t>
      </w:r>
    </w:p>
    <w:p w14:paraId="5B4E552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option casemap :none</w:t>
      </w:r>
    </w:p>
    <w:p w14:paraId="67269F6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4FBDF62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SachkoPerseus_AdditionerNumberForQword macro SachkoAndromeda_FirstArgument, SachkoElectryon_SecondArgument</w:t>
      </w:r>
    </w:p>
    <w:p w14:paraId="459917C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1D32E0F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Adding number1 + number2 = result</w:t>
      </w:r>
    </w:p>
    <w:p w14:paraId="43EC9D1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SachkoAndromeda_FirstArgument</w:t>
      </w:r>
    </w:p>
    <w:p w14:paraId="6752B0B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A52ACB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00B86D2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SachkoElectryon_SecondArgument</w:t>
      </w:r>
    </w:p>
    <w:p w14:paraId="3E3F488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1CCD5B9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0D3EEC2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fadd</w:t>
      </w:r>
    </w:p>
    <w:p w14:paraId="41F5334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76BE339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79CD21A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endm</w:t>
      </w:r>
    </w:p>
    <w:p w14:paraId="4D911E1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533C667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SachkoBellerophon_AdditionerNumberForOneTbyte macro SachkoPatroclus_FirstArgument, SachkoAsclepius_SecondArgument</w:t>
      </w:r>
    </w:p>
    <w:p w14:paraId="4F34DF9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3A7197D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Adding number1 + number2 = result</w:t>
      </w:r>
    </w:p>
    <w:p w14:paraId="32D9F41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lea esi, SachkoPatroclus_FirstArgument</w:t>
      </w:r>
    </w:p>
    <w:p w14:paraId="6E769F1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57C191F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lastRenderedPageBreak/>
        <w:tab/>
      </w:r>
    </w:p>
    <w:p w14:paraId="380A7AF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SachkoAsclepius_SecondArgument</w:t>
      </w:r>
    </w:p>
    <w:p w14:paraId="051B35D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7FED14C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45420AE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fadd</w:t>
      </w:r>
    </w:p>
    <w:p w14:paraId="11AA05A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42A6E20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173A200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endm</w:t>
      </w:r>
    </w:p>
    <w:p w14:paraId="2BEA8AB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5FD7C1A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SachkoJason_SubtractionerNumberForQword macro SachkoArgus_Diminished, SachkoMedea_Subtractor</w:t>
      </w:r>
    </w:p>
    <w:p w14:paraId="732E031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SachkoArgus_Diminished</w:t>
      </w:r>
    </w:p>
    <w:p w14:paraId="4739126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7384925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3FEE52D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SachkoMedea_Subtractor</w:t>
      </w:r>
    </w:p>
    <w:p w14:paraId="34EDEAE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2658D0F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38549C8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fsub </w:t>
      </w:r>
    </w:p>
    <w:p w14:paraId="2105748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Subtractining number1 - number2 = result</w:t>
      </w:r>
    </w:p>
    <w:p w14:paraId="6954538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31659B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6B7D516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endm</w:t>
      </w:r>
    </w:p>
    <w:p w14:paraId="41A8703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75E52C9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SachkoAjax_SubtractionerNumberForDiminishedTbyte macro SachkoAdonis_Diminished, SachkoCaledonianBoar_Subtractor</w:t>
      </w:r>
    </w:p>
    <w:p w14:paraId="73EBA0E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lea esi, SachkoAdonis_Diminished</w:t>
      </w:r>
    </w:p>
    <w:p w14:paraId="31896D7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0038CE6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1E527E3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SachkoCaledonianBoar_Subtractor</w:t>
      </w:r>
    </w:p>
    <w:p w14:paraId="5DC1AE9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A52F90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0C290B5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fsub </w:t>
      </w:r>
    </w:p>
    <w:p w14:paraId="1DA3E09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Subtractining number1 - number2 = result</w:t>
      </w:r>
    </w:p>
    <w:p w14:paraId="32ECDE1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4411309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6282AE1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endm</w:t>
      </w:r>
    </w:p>
    <w:p w14:paraId="4A5E2F0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1A3FFF7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SachkoEros_MultyplierNumberForQword macro SachkoNyx_FirstArgument, SachkoErebus_SecondArgument</w:t>
      </w:r>
    </w:p>
    <w:p w14:paraId="2438F1E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37A49A5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Multiplying number1 * number2 = result</w:t>
      </w:r>
    </w:p>
    <w:p w14:paraId="40C28FC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SachkoNyx_FirstArgument</w:t>
      </w:r>
    </w:p>
    <w:p w14:paraId="0313267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fld qword ptr[esi] </w:t>
      </w:r>
    </w:p>
    <w:p w14:paraId="10B7037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580C9F1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SachkoErebus_SecondArgument</w:t>
      </w:r>
    </w:p>
    <w:p w14:paraId="7740CC7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0BF0BC2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2D6F3CF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fmul</w:t>
      </w:r>
    </w:p>
    <w:p w14:paraId="1F81F7C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580AEA9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35D6EBF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lastRenderedPageBreak/>
        <w:t>endm</w:t>
      </w:r>
    </w:p>
    <w:p w14:paraId="11272A4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268E1E4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SachkoCronus_DivisionerNumberForDividedTbyte macro SachkoEchidna_Divided, SachkoTyphon_Divisor</w:t>
      </w:r>
    </w:p>
    <w:p w14:paraId="352BF83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72DD08F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lea esi, SachkoEchidna_Divided</w:t>
      </w:r>
    </w:p>
    <w:p w14:paraId="24AE39D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4AEE7B1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39F44CB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SachkoTyphon_Divisor</w:t>
      </w:r>
    </w:p>
    <w:p w14:paraId="6C2ECC0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5A5655C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Dividing number1 / number2 = result</w:t>
      </w:r>
    </w:p>
    <w:p w14:paraId="3D258B5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fdiv</w:t>
      </w:r>
    </w:p>
    <w:p w14:paraId="645F262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3146893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fstp SachkoEpimetheus_TemporalResultBuffer </w:t>
      </w:r>
    </w:p>
    <w:p w14:paraId="7A0A086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endm</w:t>
      </w:r>
    </w:p>
    <w:p w14:paraId="6DF1049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524A4FC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SachkoBrazenBull_DivisionerNumberForTbyte macro SachkoArgentumDog_Divided, SachkoAurumDog_Divisor</w:t>
      </w:r>
    </w:p>
    <w:p w14:paraId="07E44CC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5C6352C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lea esi, SachkoArgentumDog_Divided</w:t>
      </w:r>
    </w:p>
    <w:p w14:paraId="696C65C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7E886A7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526835E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lea esi, SachkoAurumDog_Divisor</w:t>
      </w:r>
    </w:p>
    <w:p w14:paraId="02E902C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401CBC6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Dividing number1 / number2 = result</w:t>
      </w:r>
    </w:p>
    <w:p w14:paraId="2973832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fdiv</w:t>
      </w:r>
    </w:p>
    <w:p w14:paraId="4F7C06B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41ADBF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fstp SachkoEpimetheus_TemporalResultBuffer </w:t>
      </w:r>
    </w:p>
    <w:p w14:paraId="7574AC9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endm</w:t>
      </w:r>
    </w:p>
    <w:p w14:paraId="180E7A0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7E6CD9A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SachkoChimera_ArctangensNumber macro SachkoNarcissus_OneAloneHere, SachkoEcho_Argument</w:t>
      </w:r>
    </w:p>
    <w:p w14:paraId="30E5C2F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Arctg this arctg(number) = result</w:t>
      </w:r>
    </w:p>
    <w:p w14:paraId="797550A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lea esi, SachkoEcho_Argument</w:t>
      </w:r>
    </w:p>
    <w:p w14:paraId="24A4D99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633D0AB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37D0EE8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SachkoNarcissus_OneAloneHere</w:t>
      </w:r>
    </w:p>
    <w:p w14:paraId="655BF8B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1461D42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0815D60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fpatan</w:t>
      </w:r>
    </w:p>
    <w:p w14:paraId="48C0CB4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2742F22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fstp SachkoRhea_ArctgBuffer</w:t>
      </w:r>
    </w:p>
    <w:p w14:paraId="4E50A51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endm</w:t>
      </w:r>
    </w:p>
    <w:p w14:paraId="06D99AC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6512913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SachkoMoros_EternalCalculation macro SachkoCalliope_NumberBforMacro, SachkoPolyhymnia_NumberAforMacro, SachkoIapetus_OneCheckerForMacro, SachkoChronos_NumberTwoForFormulaForMacro, SachkoClio_NumberCforMacro, SachkoEuterpe_NumberDforMacro, SachkoUrania_ResultForMacro</w:t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1459C02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finit </w:t>
      </w:r>
    </w:p>
    <w:p w14:paraId="522E45F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543F7A8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;; First I want to check if numbers A, B, C, D are not equal to 0 or 1 </w:t>
      </w:r>
    </w:p>
    <w:p w14:paraId="224CB72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lastRenderedPageBreak/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741A534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Is A = 0?</w:t>
      </w:r>
    </w:p>
    <w:p w14:paraId="30F92F3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SachkoPolyhymnia_NumberAforMacro</w:t>
      </w:r>
    </w:p>
    <w:p w14:paraId="6295572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163E3F6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6D13150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fstsw ax</w:t>
      </w:r>
    </w:p>
    <w:p w14:paraId="101A99B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sahf</w:t>
      </w:r>
    </w:p>
    <w:p w14:paraId="6788CC9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061D8A0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3645323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Is A = 1?</w:t>
      </w:r>
    </w:p>
    <w:p w14:paraId="17A3611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71D14AC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fstsw ax</w:t>
      </w:r>
    </w:p>
    <w:p w14:paraId="052FC6A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sahf</w:t>
      </w:r>
    </w:p>
    <w:p w14:paraId="14E504C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30F4454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261223C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Is B = 0?</w:t>
      </w:r>
    </w:p>
    <w:p w14:paraId="20F3A6F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SachkoCalliope_NumberBforMacro</w:t>
      </w:r>
    </w:p>
    <w:p w14:paraId="3E584BF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5C67D39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162E42C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fstsw ax</w:t>
      </w:r>
    </w:p>
    <w:p w14:paraId="07C4486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sahf</w:t>
      </w:r>
    </w:p>
    <w:p w14:paraId="101A39D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5928A25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06E91C9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Is B = 1?</w:t>
      </w:r>
    </w:p>
    <w:p w14:paraId="37FB2BD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39CDC68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fstsw ax</w:t>
      </w:r>
    </w:p>
    <w:p w14:paraId="2645E05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sahf</w:t>
      </w:r>
    </w:p>
    <w:p w14:paraId="61BC456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0EBEFAB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4FA56C8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Is C = 0?</w:t>
      </w:r>
    </w:p>
    <w:p w14:paraId="1841C21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SachkoClio_NumberCforMacro</w:t>
      </w:r>
    </w:p>
    <w:p w14:paraId="2DC01C5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3E0CE91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1057C26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fstsw ax</w:t>
      </w:r>
    </w:p>
    <w:p w14:paraId="11C973C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sahf</w:t>
      </w:r>
    </w:p>
    <w:p w14:paraId="786AB5D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30CFB7B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2BC734C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Is C = 1?</w:t>
      </w:r>
    </w:p>
    <w:p w14:paraId="143FAB1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6992E55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fstsw ax</w:t>
      </w:r>
    </w:p>
    <w:p w14:paraId="437655D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sahf</w:t>
      </w:r>
    </w:p>
    <w:p w14:paraId="2DC6E06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419BD97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12F1677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Is D = 0?</w:t>
      </w:r>
    </w:p>
    <w:p w14:paraId="521C236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mov esi, SachkoEuterpe_NumberDforMacro</w:t>
      </w:r>
    </w:p>
    <w:p w14:paraId="1C868C4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70BFFDD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107A2BF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fstsw ax</w:t>
      </w:r>
    </w:p>
    <w:p w14:paraId="39F4D31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sahf</w:t>
      </w:r>
    </w:p>
    <w:p w14:paraId="0052A34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7D4D80D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21540FC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Is D = 1?</w:t>
      </w:r>
    </w:p>
    <w:p w14:paraId="30EED19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54EC38F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fstsw ax</w:t>
      </w:r>
    </w:p>
    <w:p w14:paraId="0552602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sahf</w:t>
      </w:r>
    </w:p>
    <w:p w14:paraId="443EAA4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3316586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7B4A4A9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After this we can do calculations</w:t>
      </w:r>
    </w:p>
    <w:p w14:paraId="6C1DA27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47EF381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this is b - a (I added this comment to not forget what I did and what is left)</w:t>
      </w:r>
    </w:p>
    <w:p w14:paraId="3F481B2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SachkoJason_SubtractionerNumberForQword SachkoCalliope_NumberBforMacro, SachkoPolyhymnia_NumberAforMacro</w:t>
      </w:r>
    </w:p>
    <w:p w14:paraId="4C47967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71643C8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this is b - a - 1 (I added this comment to not forget what I did and what is left)</w:t>
      </w:r>
    </w:p>
    <w:p w14:paraId="2D72029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SachkoAjax_SubtractionerNumberForDiminishedTbyte SachkoEpimetheus_TemporalResultBuffer, SachkoIapetus_OneCheckerForMacro</w:t>
      </w:r>
    </w:p>
    <w:p w14:paraId="09D96F7D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7596B6B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 calculated denomination first to know is it equal to 0 or not. If it is than program is not gonna do a lot of useless calculations (I added this comment to not forget what I did and what is left)</w:t>
      </w:r>
    </w:p>
    <w:p w14:paraId="31ECA66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5EB8BD7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fstp SachkoEos_DenominatorBuffer </w:t>
      </w:r>
    </w:p>
    <w:p w14:paraId="70498EB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fld SachkoEos_DenominatorBuffer  </w:t>
      </w:r>
    </w:p>
    <w:p w14:paraId="50F3FDE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3B61876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fstsw ax</w:t>
      </w:r>
    </w:p>
    <w:p w14:paraId="279347A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sahf</w:t>
      </w:r>
    </w:p>
    <w:p w14:paraId="5830294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je SachkoLachesis_ZeroDenominatorAnswer</w:t>
      </w:r>
    </w:p>
    <w:p w14:paraId="4AAC8CA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589D49F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252BA4B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this is c*2 (I added this comment to not forget what I did and what is left)</w:t>
      </w:r>
    </w:p>
    <w:p w14:paraId="165B7A8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SachkoEros_MultyplierNumberForQword SachkoClio_NumberCforMacro, SachkoChronos_NumberTwoForFormulaForMacro</w:t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4E77F8F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B96DB7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this is arctg(c*2) (I added this comment to not forget what I did and what is left)</w:t>
      </w:r>
    </w:p>
    <w:p w14:paraId="156F60B8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SachkoChimera_ArctangensNumber SachkoIapetus_OneCheckerForMacro, SachkoEpimetheus_TemporalResultBuffer </w:t>
      </w:r>
    </w:p>
    <w:p w14:paraId="6CDE34B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No additional checks needed because you can use every number in arctg</w:t>
      </w:r>
    </w:p>
    <w:p w14:paraId="2398D0A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3888986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this is arctg(c*2)/d (I added this comment to not forget what I did and what is left)</w:t>
      </w:r>
    </w:p>
    <w:p w14:paraId="6B4BF1D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No additional checks are needed here because d cannot be equal to 0 according to the task of the laboratory work</w:t>
      </w:r>
    </w:p>
    <w:p w14:paraId="5B8AF04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SachkoCronus_DivisionerNumberForDividedTbyte SachkoRhea_ArctgBuffer, SachkoEuterpe_NumberDforMacro </w:t>
      </w:r>
    </w:p>
    <w:p w14:paraId="7C30756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A16128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this is arctg(c*2)/d + 2 (I added this comment to not forget what I did and what is left)</w:t>
      </w:r>
    </w:p>
    <w:p w14:paraId="6BD1411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SachkoBellerophon_AdditionerNumberForOneTbyte SachkoEpimetheus_TemporalResultBuffer, SachkoChronos_NumberTwoForFormulaForMacro</w:t>
      </w:r>
    </w:p>
    <w:p w14:paraId="55BA37B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63F7475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fstp SachkoCoeus_NumeratorBuffer</w:t>
      </w:r>
    </w:p>
    <w:p w14:paraId="207967E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C937D0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lastRenderedPageBreak/>
        <w:tab/>
        <w:t>;; this is (arctg(c*2)/d + 2)/(b - a - 1) (I added this comment to not forget what I did and what is left)</w:t>
      </w:r>
    </w:p>
    <w:p w14:paraId="712F6DC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SachkoBrazenBull_DivisionerNumberForTbyte SachkoCoeus_NumeratorBuffer, SachkoEos_DenominatorBuffer</w:t>
      </w:r>
    </w:p>
    <w:p w14:paraId="439319A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7D4CC61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0558E5D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It's final result</w:t>
      </w:r>
    </w:p>
    <w:p w14:paraId="3E76D9B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708A8B6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0E1202E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405F25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532FDE8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SachkoClotho_NotGoodNumbersAnswer: </w:t>
      </w:r>
    </w:p>
    <w:p w14:paraId="6E79E8B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55E0B8D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  <w:t>mov eax, 2</w:t>
      </w:r>
    </w:p>
    <w:p w14:paraId="2920421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5593227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089F554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3984BC7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4A0053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SachkoLachesis_ZeroDenominatorAnswer: </w:t>
      </w:r>
    </w:p>
    <w:p w14:paraId="69F49C0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812368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  <w:t>mov eax, 1</w:t>
      </w:r>
    </w:p>
    <w:p w14:paraId="1DC269D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4662B7D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54348EE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7F5BD45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00ED067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 xml:space="preserve">SachkoAtropos_ResultAnswerExit: </w:t>
      </w:r>
    </w:p>
    <w:p w14:paraId="201CB67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089049B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  <w:t>mov esi, SachkoUrania_ResultForMacro</w:t>
      </w:r>
    </w:p>
    <w:p w14:paraId="22690B6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  <w:t>fstp qword ptr [esi]</w:t>
      </w:r>
    </w:p>
    <w:p w14:paraId="32E7FBD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 xml:space="preserve">        ret</w:t>
      </w:r>
    </w:p>
    <w:p w14:paraId="08B497B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132D49A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endm</w:t>
      </w:r>
    </w:p>
    <w:p w14:paraId="4B7002D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2328FE61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.data?</w:t>
      </w:r>
    </w:p>
    <w:p w14:paraId="76B3A75A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SachkoEos_DenominatorBuffer dt ?</w:t>
      </w:r>
    </w:p>
    <w:p w14:paraId="652818E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SachkoRhea_ArctgBuffer dt ?</w:t>
      </w:r>
    </w:p>
    <w:p w14:paraId="4E508E2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SachkoCoeus_NumeratorBuffer dt ?</w:t>
      </w:r>
    </w:p>
    <w:p w14:paraId="036AD43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345B746E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SachkoEpimetheus_TemporalResultBuffer dt ?</w:t>
      </w:r>
    </w:p>
    <w:p w14:paraId="338E79E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7BE65F0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.data</w:t>
      </w:r>
    </w:p>
    <w:p w14:paraId="4FD7F1B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SachkoCrius_ZeroChecker dq 0.0</w:t>
      </w:r>
    </w:p>
    <w:p w14:paraId="2A6114F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SachkoIcarus_OneCheckerLib dq 1.0</w:t>
      </w:r>
    </w:p>
    <w:p w14:paraId="696DD12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34FE5A7B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.code</w:t>
      </w:r>
    </w:p>
    <w:p w14:paraId="1CE1DDD4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</w:p>
    <w:p w14:paraId="2007C9E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 xml:space="preserve">SachkoNike_CalculationProcedureLib proc SachkoCalliope_NumberBforLibrary:ptr qword, SachkoPolyhymnia_NumberAforLibrary:ptr qword, SachkoIapetus_OneCheckerForLibrary:ptr qword, </w:t>
      </w:r>
    </w:p>
    <w:p w14:paraId="65D8C1F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lastRenderedPageBreak/>
        <w:tab/>
        <w:t xml:space="preserve">SachkoChronos_NumberTwoForFormulaForLibrary:ptr qword, SachkoClio_NumberCforLibrary:ptr qword, </w:t>
      </w:r>
    </w:p>
    <w:p w14:paraId="4795D28F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SachkoEuterpe_NumberDforLibrary:ptr qword, SachkoUrania_ResultForLibrary:ptr qword</w:t>
      </w:r>
    </w:p>
    <w:p w14:paraId="59BB89C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0AA131E5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;; First I need to set eax to zero if it has something</w:t>
      </w:r>
    </w:p>
    <w:p w14:paraId="6503E42C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xor eax, eax</w:t>
      </w:r>
    </w:p>
    <w:p w14:paraId="61555ED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23249622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SachkoMoros_EternalCalculation SachkoCalliope_NumberBforLibrary, SachkoPolyhymnia_NumberAforLibrary, SachkoIapetus_OneCheckerForLibrary, SachkoChronos_NumberTwoForFormulaForLibrary, SachkoClio_NumberCforLibrary, SachkoEuterpe_NumberDforLibrary, SachkoUrania_ResultForLibrary</w:t>
      </w:r>
    </w:p>
    <w:p w14:paraId="4DA04E06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19DE147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  <w:t>ret</w:t>
      </w:r>
    </w:p>
    <w:p w14:paraId="77C33233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1669D819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SachkoNike_CalculationProcedureLib endp</w:t>
      </w:r>
    </w:p>
    <w:p w14:paraId="7593FD70" w14:textId="77777777" w:rsidR="00607AAF" w:rsidRPr="00607AAF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ab/>
      </w:r>
    </w:p>
    <w:p w14:paraId="6E6E6FA7" w14:textId="496EA108" w:rsidR="00BA3981" w:rsidRPr="00806508" w:rsidRDefault="00607AAF" w:rsidP="00607AAF">
      <w:pPr>
        <w:rPr>
          <w:rFonts w:ascii="Times New Roman" w:eastAsia="Times New Roman" w:hAnsi="Times New Roman" w:cs="Times New Roman"/>
          <w:noProof/>
        </w:rPr>
      </w:pPr>
      <w:r w:rsidRPr="00607AAF">
        <w:rPr>
          <w:rFonts w:ascii="Times New Roman" w:eastAsia="Times New Roman" w:hAnsi="Times New Roman" w:cs="Times New Roman"/>
          <w:noProof/>
        </w:rPr>
        <w:t>end</w:t>
      </w:r>
    </w:p>
    <w:p w14:paraId="1DBE4A83" w14:textId="77777777" w:rsidR="00BA3981" w:rsidRDefault="00BA3981" w:rsidP="00BA3981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83D4C59" w14:textId="77777777" w:rsidR="00BA3981" w:rsidRDefault="00BA3981" w:rsidP="00BA3981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2A6B41E" w14:textId="77777777" w:rsidR="00BA3981" w:rsidRPr="009C4F9A" w:rsidRDefault="00BA3981" w:rsidP="00BA3981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Bat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-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</w:rPr>
        <w:t>файл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bat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213C35BF" w14:textId="77777777" w:rsidR="00B75F00" w:rsidRPr="00B75F00" w:rsidRDefault="00B75F00" w:rsidP="00B75F00">
      <w:pPr>
        <w:rPr>
          <w:rFonts w:ascii="Times New Roman" w:eastAsia="Times New Roman" w:hAnsi="Times New Roman" w:cs="Times New Roman"/>
          <w:noProof/>
        </w:rPr>
      </w:pPr>
      <w:r w:rsidRPr="00B75F00">
        <w:rPr>
          <w:rFonts w:ascii="Times New Roman" w:eastAsia="Times New Roman" w:hAnsi="Times New Roman" w:cs="Times New Roman"/>
          <w:noProof/>
        </w:rPr>
        <w:t>@echo off</w:t>
      </w:r>
    </w:p>
    <w:p w14:paraId="1DE6937D" w14:textId="77777777" w:rsidR="00B75F00" w:rsidRPr="00B75F00" w:rsidRDefault="00B75F00" w:rsidP="00B75F00">
      <w:pPr>
        <w:rPr>
          <w:rFonts w:ascii="Times New Roman" w:eastAsia="Times New Roman" w:hAnsi="Times New Roman" w:cs="Times New Roman"/>
          <w:noProof/>
        </w:rPr>
      </w:pPr>
      <w:r w:rsidRPr="00B75F00">
        <w:rPr>
          <w:rFonts w:ascii="Times New Roman" w:eastAsia="Times New Roman" w:hAnsi="Times New Roman" w:cs="Times New Roman"/>
          <w:noProof/>
        </w:rPr>
        <w:t>ml /c /coff 8-20-IM-22-Sachko-library.asm</w:t>
      </w:r>
    </w:p>
    <w:p w14:paraId="31B4F79B" w14:textId="77777777" w:rsidR="00B75F00" w:rsidRPr="00B75F00" w:rsidRDefault="00B75F00" w:rsidP="00B75F00">
      <w:pPr>
        <w:rPr>
          <w:rFonts w:ascii="Times New Roman" w:eastAsia="Times New Roman" w:hAnsi="Times New Roman" w:cs="Times New Roman"/>
          <w:noProof/>
        </w:rPr>
      </w:pPr>
      <w:r w:rsidRPr="00B75F00">
        <w:rPr>
          <w:rFonts w:ascii="Times New Roman" w:eastAsia="Times New Roman" w:hAnsi="Times New Roman" w:cs="Times New Roman"/>
          <w:noProof/>
        </w:rPr>
        <w:t>link /out:8-20-IM-22-Sachko-library.dll /export:SachkoNike_CalculationProcedureLib /dll 8-20-IM-22-Sachko-library.obj /noentry</w:t>
      </w:r>
    </w:p>
    <w:p w14:paraId="068BBCF2" w14:textId="77777777" w:rsidR="00B75F00" w:rsidRPr="00B75F00" w:rsidRDefault="00B75F00" w:rsidP="00B75F00">
      <w:pPr>
        <w:rPr>
          <w:rFonts w:ascii="Times New Roman" w:eastAsia="Times New Roman" w:hAnsi="Times New Roman" w:cs="Times New Roman"/>
          <w:noProof/>
        </w:rPr>
      </w:pPr>
      <w:r w:rsidRPr="00B75F00">
        <w:rPr>
          <w:rFonts w:ascii="Times New Roman" w:eastAsia="Times New Roman" w:hAnsi="Times New Roman" w:cs="Times New Roman"/>
          <w:noProof/>
        </w:rPr>
        <w:t>ml /c /coff 8-20-IM-22-Sachko.asm</w:t>
      </w:r>
    </w:p>
    <w:p w14:paraId="39DC35E7" w14:textId="77777777" w:rsidR="00B75F00" w:rsidRPr="00B75F00" w:rsidRDefault="00B75F00" w:rsidP="00B75F00">
      <w:pPr>
        <w:rPr>
          <w:rFonts w:ascii="Times New Roman" w:eastAsia="Times New Roman" w:hAnsi="Times New Roman" w:cs="Times New Roman"/>
          <w:noProof/>
        </w:rPr>
      </w:pPr>
      <w:r w:rsidRPr="00B75F00">
        <w:rPr>
          <w:rFonts w:ascii="Times New Roman" w:eastAsia="Times New Roman" w:hAnsi="Times New Roman" w:cs="Times New Roman"/>
          <w:noProof/>
        </w:rPr>
        <w:t>link /subsystem:windows 8-20-IM-22-Sachko.obj</w:t>
      </w:r>
    </w:p>
    <w:p w14:paraId="500CBC47" w14:textId="77777777" w:rsidR="00B75F00" w:rsidRPr="00B75F00" w:rsidRDefault="00B75F00" w:rsidP="00B75F00">
      <w:pPr>
        <w:rPr>
          <w:rFonts w:ascii="Times New Roman" w:eastAsia="Times New Roman" w:hAnsi="Times New Roman" w:cs="Times New Roman"/>
          <w:noProof/>
        </w:rPr>
      </w:pPr>
      <w:r w:rsidRPr="00B75F00">
        <w:rPr>
          <w:rFonts w:ascii="Times New Roman" w:eastAsia="Times New Roman" w:hAnsi="Times New Roman" w:cs="Times New Roman"/>
          <w:noProof/>
        </w:rPr>
        <w:t>8-20-IM-22-Sachko.exe</w:t>
      </w:r>
    </w:p>
    <w:p w14:paraId="7A85807A" w14:textId="139FD613" w:rsidR="00BA3981" w:rsidRPr="00C2036E" w:rsidRDefault="00B75F00" w:rsidP="00B75F00">
      <w:pPr>
        <w:rPr>
          <w:rFonts w:ascii="Times New Roman" w:eastAsia="Times New Roman" w:hAnsi="Times New Roman" w:cs="Times New Roman"/>
          <w:noProof/>
        </w:rPr>
      </w:pPr>
      <w:r w:rsidRPr="00B75F00">
        <w:rPr>
          <w:rFonts w:ascii="Times New Roman" w:eastAsia="Times New Roman" w:hAnsi="Times New Roman" w:cs="Times New Roman"/>
          <w:noProof/>
        </w:rPr>
        <w:t>pause</w:t>
      </w:r>
    </w:p>
    <w:p w14:paraId="6E9EC765" w14:textId="77777777" w:rsidR="00BA3981" w:rsidRDefault="00BA3981" w:rsidP="00BA3981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C54704A" w14:textId="77777777" w:rsidR="00BA3981" w:rsidRDefault="00BA3981" w:rsidP="00BA3981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637E009" w14:textId="6C8735E8" w:rsidR="00CC04E8" w:rsidRDefault="00CC04E8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 w:type="page"/>
      </w:r>
    </w:p>
    <w:p w14:paraId="234BD548" w14:textId="11DF2165" w:rsidR="00CC04E8" w:rsidRPr="007E6DFA" w:rsidRDefault="00D01239" w:rsidP="007E6DFA">
      <w:pPr>
        <w:pStyle w:val="affe"/>
        <w:numPr>
          <w:ilvl w:val="0"/>
          <w:numId w:val="12"/>
        </w:numPr>
        <w:ind w:left="357" w:firstLine="0"/>
        <w:jc w:val="center"/>
        <w:rPr>
          <w:rFonts w:ascii="Times New Roman" w:eastAsia="Times New Roman" w:hAnsi="Times New Roman" w:cs="Times New Roman"/>
          <w:b/>
          <w:sz w:val="40"/>
          <w:szCs w:val="40"/>
          <w:lang w:val="ru-RU"/>
        </w:rPr>
      </w:pPr>
      <w:proofErr w:type="spellStart"/>
      <w:r w:rsidRPr="007E6DFA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lastRenderedPageBreak/>
        <w:t>Явне</w:t>
      </w:r>
      <w:proofErr w:type="spellEnd"/>
      <w:r w:rsidRPr="007E6DFA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з точкою входу</w:t>
      </w:r>
      <w:r w:rsidR="002A2D31" w:rsidRPr="002A2D31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 xml:space="preserve"> (</w:t>
      </w:r>
      <w:proofErr w:type="spellStart"/>
      <w:r w:rsidR="002A2D31" w:rsidRPr="002A2D31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entry-dynamic</w:t>
      </w:r>
      <w:proofErr w:type="spellEnd"/>
      <w:r w:rsidR="002A2D31" w:rsidRPr="002A2D31">
        <w:rPr>
          <w:rFonts w:ascii="Times New Roman" w:eastAsia="Times New Roman" w:hAnsi="Times New Roman" w:cs="Times New Roman"/>
          <w:b/>
          <w:sz w:val="40"/>
          <w:szCs w:val="40"/>
          <w:lang w:val="ru-RU"/>
        </w:rPr>
        <w:t>)</w:t>
      </w:r>
    </w:p>
    <w:p w14:paraId="56B42D9F" w14:textId="77777777" w:rsidR="00FA7341" w:rsidRPr="00724521" w:rsidRDefault="00FA7341" w:rsidP="00FA7341">
      <w:pPr>
        <w:jc w:val="both"/>
        <w:rPr>
          <w:rFonts w:ascii="Times New Roman" w:eastAsia="Times New Roman" w:hAnsi="Times New Roman" w:cs="Times New Roman"/>
          <w:bCs/>
          <w:sz w:val="32"/>
          <w:szCs w:val="32"/>
          <w:lang w:val="uk-UA"/>
        </w:rPr>
      </w:pPr>
      <w:r w:rsidRPr="00724521"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>Скріншоти виконання програми</w:t>
      </w:r>
      <w:r w:rsidRPr="00724521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:</w:t>
      </w:r>
    </w:p>
    <w:p w14:paraId="2F41F809" w14:textId="73F2723E" w:rsidR="00CC04E8" w:rsidRPr="007C4699" w:rsidRDefault="00CC04E8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5C692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Вікно при запуску програми (прев’ю)</w:t>
      </w:r>
    </w:p>
    <w:p w14:paraId="10D532AF" w14:textId="35CBD2E0" w:rsidR="00CC04E8" w:rsidRPr="004C1E6E" w:rsidRDefault="007D22D6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7D22D6"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765A45A" wp14:editId="415F0DC0">
            <wp:extent cx="4629796" cy="2676899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2D01" w14:textId="0D4435A7" w:rsidR="00DB0E37" w:rsidRDefault="00DB0E37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br w:type="page"/>
      </w:r>
    </w:p>
    <w:p w14:paraId="0CCB0C28" w14:textId="77777777" w:rsidR="00CC04E8" w:rsidRDefault="00CC04E8" w:rsidP="00CC04E8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DF95981" w14:textId="77777777" w:rsidR="00CC04E8" w:rsidRPr="0081051F" w:rsidRDefault="00CC04E8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Вікна, які виводять результати розрахунку</w:t>
      </w:r>
    </w:p>
    <w:p w14:paraId="51EB710B" w14:textId="4B812D59" w:rsidR="00CC04E8" w:rsidRDefault="0048481C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8481C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35B596CF" wp14:editId="1267571F">
            <wp:extent cx="4991797" cy="341042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A244" w14:textId="0EEDC103" w:rsidR="00CC04E8" w:rsidRDefault="009247C3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9247C3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521253E6" wp14:editId="24298728">
            <wp:extent cx="4610743" cy="3134162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DA6E" w14:textId="649E0EC1" w:rsidR="00DB0E37" w:rsidRDefault="00DB0E37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1EA8F31C" w14:textId="77777777" w:rsidR="00CC04E8" w:rsidRDefault="00CC04E8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6CD6BA1" w14:textId="60DC3B46" w:rsidR="00CC04E8" w:rsidRDefault="00032685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032685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BDAE237" wp14:editId="17254681">
            <wp:extent cx="5115639" cy="342947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C5C6" w14:textId="2C740876" w:rsidR="00CC04E8" w:rsidRDefault="007578B1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7578B1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7A75714D" wp14:editId="0688A065">
            <wp:extent cx="5087060" cy="3762900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FEF0" w14:textId="5283295A" w:rsidR="00DB0E37" w:rsidRDefault="00DB0E37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br w:type="page"/>
      </w:r>
    </w:p>
    <w:p w14:paraId="0CD633AC" w14:textId="77777777" w:rsidR="00CC04E8" w:rsidRDefault="00CC04E8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2C2A3E5E" w14:textId="78333CFF" w:rsidR="00CC04E8" w:rsidRDefault="004154AA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4154AA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0B80888" wp14:editId="0F2C3A07">
            <wp:extent cx="4972744" cy="343900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60DB" w14:textId="5DBF0E32" w:rsidR="00CC04E8" w:rsidRDefault="001F13EB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1F13EB">
        <w:rPr>
          <w:rFonts w:ascii="Times New Roman" w:eastAsia="Times New Roman" w:hAnsi="Times New Roman" w:cs="Times New Roman"/>
          <w:bCs/>
          <w:noProof/>
          <w:sz w:val="28"/>
          <w:szCs w:val="28"/>
          <w:lang w:val="uk-UA"/>
        </w:rPr>
        <w:drawing>
          <wp:inline distT="0" distB="0" distL="0" distR="0" wp14:anchorId="6C128DA5" wp14:editId="1ED0F47F">
            <wp:extent cx="5048955" cy="341995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7294" w14:textId="11884626" w:rsidR="007E6DFA" w:rsidRDefault="007E6DFA" w:rsidP="00CC04E8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9CFD22C" w14:textId="77777777" w:rsidR="003A1258" w:rsidRPr="00724521" w:rsidRDefault="003A1258" w:rsidP="003A1258">
      <w:pPr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</w:pPr>
      <w:r w:rsidRPr="00724521">
        <w:rPr>
          <w:rFonts w:ascii="Times New Roman" w:eastAsia="Times New Roman" w:hAnsi="Times New Roman" w:cs="Times New Roman"/>
          <w:b/>
          <w:bCs/>
          <w:sz w:val="32"/>
          <w:szCs w:val="32"/>
        </w:rPr>
        <w:t>Лістинг програм</w:t>
      </w:r>
      <w:r w:rsidRPr="00724521">
        <w:rPr>
          <w:rFonts w:ascii="Times New Roman" w:eastAsia="Times New Roman" w:hAnsi="Times New Roman" w:cs="Times New Roman"/>
          <w:b/>
          <w:bCs/>
          <w:sz w:val="32"/>
          <w:szCs w:val="32"/>
          <w:lang w:val="uk-UA"/>
        </w:rPr>
        <w:t>и:</w:t>
      </w:r>
    </w:p>
    <w:p w14:paraId="1B426015" w14:textId="77777777" w:rsidR="00D001EF" w:rsidRPr="00A00004" w:rsidRDefault="00D001EF" w:rsidP="00D001EF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</w:pPr>
      <w:r w:rsidRPr="00CD7B0C">
        <w:rPr>
          <w:rFonts w:ascii="Times New Roman" w:eastAsia="Times New Roman" w:hAnsi="Times New Roman" w:cs="Times New Roman"/>
          <w:sz w:val="28"/>
          <w:szCs w:val="28"/>
          <w:u w:val="single"/>
        </w:rPr>
        <w:t>Основний файл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: 8-20-</w:t>
      </w:r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-22-</w:t>
      </w:r>
      <w:proofErr w:type="spellStart"/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.</w:t>
      </w:r>
      <w:proofErr w:type="spellStart"/>
      <w:r w:rsidRPr="00CD7B0C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asm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>:</w:t>
      </w:r>
    </w:p>
    <w:p w14:paraId="3ECDEBA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.386</w:t>
      </w:r>
    </w:p>
    <w:p w14:paraId="7CD551D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.model flat, stdcall</w:t>
      </w:r>
    </w:p>
    <w:p w14:paraId="1EB14A1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option casemap :none</w:t>
      </w:r>
    </w:p>
    <w:p w14:paraId="127556E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3A9405B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 xml:space="preserve">include \masm32\include\masm32rt.inc ; MessageBox, FloatToStr, wsprintf, LoadLibrary, GetProcAddress, FreeLibrary, ExitProcess </w:t>
      </w:r>
    </w:p>
    <w:p w14:paraId="5BABBB2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6637D58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lastRenderedPageBreak/>
        <w:t>includelib 8-20-IM-22-Sachko-library.lib ; SachkoNike_CalculationProcedureLib</w:t>
      </w:r>
    </w:p>
    <w:p w14:paraId="0707A0B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4AAE66C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SachkoHermes_MessengeWindow macro SachkoIo_WindowTextHandler, SachkoEuropa_TitleOfTheWindowHandler</w:t>
      </w:r>
    </w:p>
    <w:p w14:paraId="1FAA8EC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;; So it must be hidden. Frof averyone. Mortals, gods, monsters, etc. Because it is hidden comment</w:t>
      </w:r>
    </w:p>
    <w:p w14:paraId="6D344CF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A7AB14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;; invoke wsprintf, addr SachkoEmpusa_NUmbeRSStrinG8, addr SachkoSisyphus_nUmberNEed</w:t>
      </w:r>
    </w:p>
    <w:p w14:paraId="1FEF8DC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invoke MessageBox, 0, addr SachkoIo_WindowTextHandler, addr SachkoEuropa_TitleOfTheWindowHandler, 0 ;Cottus</w:t>
      </w:r>
    </w:p>
    <w:p w14:paraId="441F638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;; invoke wsprintf, addr SachkoEmpusa_NUmbeRSStrinG8, addr SachkoSisyphus_nUmberNEed</w:t>
      </w:r>
    </w:p>
    <w:p w14:paraId="033A60D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1A25C1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CB4CB5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;; It's nice to use normal and hidden comments/. Hooray!!!!!!!!! HOORAY!</w:t>
      </w:r>
    </w:p>
    <w:p w14:paraId="3EE963F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endm</w:t>
      </w:r>
    </w:p>
    <w:p w14:paraId="1AAC6D0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63DF297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SachkoAeolus_LoopingCalculation macro</w:t>
      </w:r>
    </w:p>
    <w:p w14:paraId="0345989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FFC7A3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invoke LoadLibrary, offset SachkoLeto_TheNameOfMyLib</w:t>
      </w:r>
    </w:p>
    <w:p w14:paraId="33E9EFF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mov SachkoChaos_MyOwnLibrary, eax</w:t>
      </w:r>
    </w:p>
    <w:p w14:paraId="30A6DE7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CB18D5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invoke GetProcAddress, SachkoChaos_MyOwnLibrary, offset SachkoKraken_NameOfMyLibProcedure</w:t>
      </w:r>
    </w:p>
    <w:p w14:paraId="1288241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 xml:space="preserve">    mov SachkoNike_CalculationProcedureLib, eax</w:t>
      </w:r>
    </w:p>
    <w:p w14:paraId="0BDD45E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2CF3D3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lea ebx, SachkoUrania_ResultBuffer</w:t>
      </w:r>
    </w:p>
    <w:p w14:paraId="236CCE8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 xml:space="preserve">    mov SachkoUrania_ResultForLibrary, ebx</w:t>
      </w:r>
    </w:p>
    <w:p w14:paraId="203B356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A7CAB0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 xml:space="preserve">mov edi, 5 </w:t>
      </w:r>
    </w:p>
    <w:p w14:paraId="3BB8FF2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32096E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;; This cycle goes through the matrixes in reverse order</w:t>
      </w:r>
    </w:p>
    <w:p w14:paraId="544A677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57160D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 xml:space="preserve">mov SachkoMelpomene_CurrentLabelCeaperBuffer, 0 </w:t>
      </w:r>
    </w:p>
    <w:p w14:paraId="299CA23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9082C2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.repeat</w:t>
      </w:r>
    </w:p>
    <w:p w14:paraId="4994123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SachkoNotus_EternalCalculation:</w:t>
      </w:r>
    </w:p>
    <w:p w14:paraId="508BADA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991F28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cmp edi, 0 </w:t>
      </w:r>
    </w:p>
    <w:p w14:paraId="0F11FF7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082F4B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jl SachkoZephyrus_EndOfEternalLoop </w:t>
      </w:r>
    </w:p>
    <w:p w14:paraId="7AF3D57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75047A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 SachkoMelpomene_CurrentLabelCeaperBuffer, 1 </w:t>
      </w:r>
    </w:p>
    <w:p w14:paraId="5DD90E2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B00FB8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mov esi, SachkoUrania_ResultForLibrary </w:t>
      </w:r>
    </w:p>
    <w:p w14:paraId="1FBF6D6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push esi</w:t>
      </w:r>
    </w:p>
    <w:p w14:paraId="0DD5A56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835FEE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A8007F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lea esi, SachkoEuterpe_DnumbersArray[edi * 8]</w:t>
      </w:r>
    </w:p>
    <w:p w14:paraId="0CBF06E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lastRenderedPageBreak/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push esi</w:t>
      </w:r>
    </w:p>
    <w:p w14:paraId="1778497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CA6747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lea esi, SachkoClio_CnumbersArray[edi * 8]</w:t>
      </w:r>
    </w:p>
    <w:p w14:paraId="18CF52E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push esi</w:t>
      </w:r>
    </w:p>
    <w:p w14:paraId="64AC0EA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37BB195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lea esi, SachkoChronos_NumberTwoForFormula</w:t>
      </w:r>
    </w:p>
    <w:p w14:paraId="1FC84EC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push esi</w:t>
      </w:r>
    </w:p>
    <w:p w14:paraId="62826A1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02D4A6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48D0F6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lea esi, SachkoIapetus_OneChecker</w:t>
      </w:r>
    </w:p>
    <w:p w14:paraId="52952AD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push esi</w:t>
      </w:r>
    </w:p>
    <w:p w14:paraId="3F99C2C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8D19D5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lea esi, SachkoPolyhymnia_AnumbersArray[edi * 8]</w:t>
      </w:r>
    </w:p>
    <w:p w14:paraId="6C8CE42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push esi</w:t>
      </w:r>
    </w:p>
    <w:p w14:paraId="741A4B3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FC4781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F3FCE9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DE6491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lea esi, SachkoCalliope_BnumbersArray[edi * 8]</w:t>
      </w:r>
    </w:p>
    <w:p w14:paraId="368E819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push esi</w:t>
      </w:r>
    </w:p>
    <w:p w14:paraId="140F864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329E4F1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7E4E142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call [SachkoNike_CalculationProcedureLib]</w:t>
      </w:r>
    </w:p>
    <w:p w14:paraId="146714D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197A12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10EF4B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cmp eax, 2</w:t>
      </w:r>
    </w:p>
    <w:p w14:paraId="75CFFC1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je SachkoEurus_NotGoodNumbersAnswer</w:t>
      </w:r>
    </w:p>
    <w:p w14:paraId="470784E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6827DB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71EA41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cmp eax, 1</w:t>
      </w:r>
    </w:p>
    <w:p w14:paraId="4D8AA7F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je SachkoCalypso_ZeroDenominatorAnswer</w:t>
      </w:r>
    </w:p>
    <w:p w14:paraId="5B5A170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A333EA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AF6E92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3D5B534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jmp SachkoBoreas_ResultAnswer  </w:t>
      </w:r>
    </w:p>
    <w:p w14:paraId="7395FFD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C85A8E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0EADD49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3DC0F4C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2E7A526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5B8EFE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2D8FFC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SachkoEurus_NotGoodNumbersAnswer: </w:t>
      </w:r>
    </w:p>
    <w:p w14:paraId="19D98DB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4A1DD10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74E92B4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302DF09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D7310A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72524A3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lastRenderedPageBreak/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59F68D9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62A2400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SachkoEuterpe_DnumbersArray[edi * 8], offset SachkoEuterpe_CurrentDbuffer</w:t>
      </w:r>
    </w:p>
    <w:p w14:paraId="057E4D0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95D667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;; If one or more numbers equal to 0 (or 1), this window will show</w:t>
      </w:r>
    </w:p>
    <w:p w14:paraId="6F30150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2A2AF4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62B815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5E0D260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397851A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57E04FB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535F5BE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0C56664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addr SachkoEuterpe_CurrentDbuffer</w:t>
      </w:r>
    </w:p>
    <w:p w14:paraId="699E305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4B2750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D40FA3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SachkoSelene_NotGoodNumbersTextBuffer, </w:t>
      </w:r>
    </w:p>
    <w:p w14:paraId="40CCEED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SachkoSelene_NotGoodNumbersTextWindow, </w:t>
      </w:r>
    </w:p>
    <w:p w14:paraId="10F4AC7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SachkoHyperion_TextOverall, </w:t>
      </w:r>
    </w:p>
    <w:p w14:paraId="158927B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49C4C90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1D610AE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SachkoHelios_NotGoodNumbersText </w:t>
      </w:r>
    </w:p>
    <w:p w14:paraId="2EED09D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69EDAC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73C49E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SachkoHermes_MessengeWindow SachkoSelene_NotGoodNumbersTextBuffer, SachkoGaia_GreatingWindowHeader</w:t>
      </w:r>
    </w:p>
    <w:p w14:paraId="4EEB160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BB9DE5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1493A5D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F4E1B1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727165F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360B7A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30733BB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SachkoCalypso_ZeroDenominatorAnswer: </w:t>
      </w:r>
    </w:p>
    <w:p w14:paraId="4FC5D8F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420F8C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;; If denominator is equal to 0, this window will show</w:t>
      </w:r>
    </w:p>
    <w:p w14:paraId="2FF5F3D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099771D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11F81C6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7667661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7C3D6F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lastRenderedPageBreak/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2F1BC44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574601A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33BA5B6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FloatToStr, SachkoEuterpe_DnumbersArray[edi * 8], offset SachkoEuterpe_CurrentDbuffer </w:t>
      </w:r>
    </w:p>
    <w:p w14:paraId="0F51624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034DC5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6F5000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400F800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2DB0A60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6CDE279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21A0DB6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330D4C9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SachkoEuterpe_CurrentDbuffer </w:t>
      </w:r>
    </w:p>
    <w:p w14:paraId="20401EB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6E70E7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9240AE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SachkoThalia_FormulaWithNumbersBuffer, </w:t>
      </w:r>
    </w:p>
    <w:p w14:paraId="76C442C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SachkoThalia_FormulaWithNumbers, </w:t>
      </w:r>
    </w:p>
    <w:p w14:paraId="6242789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2B1886B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SachkoEuterpe_CurrentDbuffer, </w:t>
      </w:r>
    </w:p>
    <w:p w14:paraId="66F579E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7252F8D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SachkoPolyhymnia_CurrentAbuffer </w:t>
      </w:r>
    </w:p>
    <w:p w14:paraId="74226E4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SachkoTheia_ZeroDenominatorTextBuffer, </w:t>
      </w:r>
    </w:p>
    <w:p w14:paraId="67EEAAB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SachkoTheia_ZeroDenominatorTextWindow, </w:t>
      </w:r>
    </w:p>
    <w:p w14:paraId="4A18C6A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SachkoHyperion_TextOverall, </w:t>
      </w:r>
    </w:p>
    <w:p w14:paraId="33893AF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32A8418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7BE7383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SachkoTerpsichore_CalculationFormula, </w:t>
      </w:r>
    </w:p>
    <w:p w14:paraId="7064F4E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SachkoThalia_FormulaWithNumbersBuffer, </w:t>
      </w:r>
    </w:p>
    <w:p w14:paraId="6C13B75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SachkoEos_ZeroDenominatorBad </w:t>
      </w:r>
    </w:p>
    <w:p w14:paraId="4B6DE08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14B2CA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BFCD07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SachkoHermes_MessengeWindow SachkoTheia_ZeroDenominatorTextBuffer, SachkoGaia_GreatingWindowHeader </w:t>
      </w:r>
    </w:p>
    <w:p w14:paraId="3CD56DB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2DF108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228AA97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lastRenderedPageBreak/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3C95306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26F7D6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A2B581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SachkoBoreas_ResultAnswer: </w:t>
      </w:r>
    </w:p>
    <w:p w14:paraId="7BDEA17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SachkoMelpomene_CurrentLabelTextBuffer, </w:t>
      </w:r>
    </w:p>
    <w:p w14:paraId="26E49CB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SachkoMelpomene_CurrentLabelText, </w:t>
      </w:r>
    </w:p>
    <w:p w14:paraId="2B5D97C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SachkoMelpomene_CurrentLabelCeaperBuffer </w:t>
      </w:r>
    </w:p>
    <w:p w14:paraId="4093E7E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534A7D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SachkoPolyhymnia_AnumbersArray[edi * 8], offset SachkoPolyhymnia_CurrentAbuffer</w:t>
      </w:r>
    </w:p>
    <w:p w14:paraId="5017C6E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SachkoCalliope_BnumbersArray[edi * 8], offset SachkoCalliope_CurrentBbuffer</w:t>
      </w:r>
    </w:p>
    <w:p w14:paraId="3B36B06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SachkoClio_CnumbersArray[edi * 8], offset SachkoClio_CurrentCbuffer</w:t>
      </w:r>
    </w:p>
    <w:p w14:paraId="3C19945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FloatToStr, SachkoEuterpe_DnumbersArray[edi * 8], offset SachkoEuterpe_CurrentDbuffer </w:t>
      </w:r>
    </w:p>
    <w:p w14:paraId="3C5CA74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98AD25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SachkoErato_AllCurrentNumbersBuffer, </w:t>
      </w:r>
    </w:p>
    <w:p w14:paraId="6DB45B9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SachkoErato_AllNumbersOfThisOption, </w:t>
      </w:r>
    </w:p>
    <w:p w14:paraId="3B2AF06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SachkoPolyhymnia_CurrentAbuffer, </w:t>
      </w:r>
    </w:p>
    <w:p w14:paraId="7956322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7ACFEB7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1589560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SachkoEuterpe_CurrentDbuffer </w:t>
      </w:r>
    </w:p>
    <w:p w14:paraId="50B51E2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F51D9E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221BE8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SachkoThalia_FormulaWithNumbersBuffer, </w:t>
      </w:r>
    </w:p>
    <w:p w14:paraId="3395FBD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SachkoThalia_FormulaWithNumbers, </w:t>
      </w:r>
    </w:p>
    <w:p w14:paraId="1BEAF13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SachkoClio_CurrentCbuffer, </w:t>
      </w:r>
    </w:p>
    <w:p w14:paraId="1F34DF3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SachkoEuterpe_CurrentDbuffer, </w:t>
      </w:r>
    </w:p>
    <w:p w14:paraId="4A63193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SachkoCalliope_CurrentBbuffer, </w:t>
      </w:r>
    </w:p>
    <w:p w14:paraId="56CB389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SachkoPolyhymnia_CurrentAbuffer </w:t>
      </w:r>
    </w:p>
    <w:p w14:paraId="4D4691A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74EB89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;; Normal window for calculations</w:t>
      </w:r>
    </w:p>
    <w:p w14:paraId="120C5B8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FloatToStr, SachkoUrania_ResultBuffer, offset SachkoUrania_FinalResultBuffer</w:t>
      </w:r>
    </w:p>
    <w:p w14:paraId="7F20791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BD1B3B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;; invoke wsprintf, addr SachkoEmpusa_NUmbeRSStrinG16, addr SachkoSisyphus_nUmberNEed </w:t>
      </w:r>
    </w:p>
    <w:p w14:paraId="56E8E11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SachkoUrania_ResultTextBuffer, </w:t>
      </w:r>
    </w:p>
    <w:p w14:paraId="3F0F956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SachkoUrania_SummaryResultText, </w:t>
      </w:r>
    </w:p>
    <w:p w14:paraId="53E47CA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lastRenderedPageBreak/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SachkoUrania_FinalResultBuffer </w:t>
      </w:r>
    </w:p>
    <w:p w14:paraId="7F8E9E0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D52704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EAB257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6CA45B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wsprintf, addr SachkoMuses_FinalCalculationTextBuffer, </w:t>
      </w:r>
    </w:p>
    <w:p w14:paraId="18E1498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SachkoMuses_FinalTextForCalculation, </w:t>
      </w:r>
    </w:p>
    <w:p w14:paraId="15CECE4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SachkoMelpomene_CurrentLabelTextBuffer, </w:t>
      </w:r>
    </w:p>
    <w:p w14:paraId="39CB8A6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SachkoErato_AllCurrentNumbersBuffer, </w:t>
      </w:r>
    </w:p>
    <w:p w14:paraId="50885AE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SachkoTerpsichore_CalculationFormula, </w:t>
      </w:r>
    </w:p>
    <w:p w14:paraId="1A13CAC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SachkoThalia_FormulaWithNumbersBuffer, </w:t>
      </w:r>
    </w:p>
    <w:p w14:paraId="0455ED2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addr SachkoUrania_ResultTextBuffer </w:t>
      </w:r>
    </w:p>
    <w:p w14:paraId="6F7712D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61A5B4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C2CB43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A09B03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SachkoHermes_MessengeWindow SachkoMuses_FinalCalculationTextBuffer, SachkoGaia_GreatingWindowHeader </w:t>
      </w:r>
    </w:p>
    <w:p w14:paraId="40BAF87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FDBB59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dec edi </w:t>
      </w:r>
    </w:p>
    <w:p w14:paraId="0AD1539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jmp SachkoNotus_EternalCalculation </w:t>
      </w:r>
    </w:p>
    <w:p w14:paraId="1B7FBDF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EA8645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D1EE1E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SachkoZephyrus_EndOfEternalLoop: </w:t>
      </w:r>
    </w:p>
    <w:p w14:paraId="54CD5BD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invoke FreeLibrary, SachkoChaos_MyOwnLibrary</w:t>
      </w:r>
    </w:p>
    <w:p w14:paraId="654A44B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 xml:space="preserve">invoke ExitProcess, 0 </w:t>
      </w:r>
    </w:p>
    <w:p w14:paraId="6D3AFDF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B2EC72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C99E5F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 xml:space="preserve">.until edi &gt; -1 </w:t>
      </w:r>
    </w:p>
    <w:p w14:paraId="5718690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endm</w:t>
      </w:r>
    </w:p>
    <w:p w14:paraId="5E814C9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2165098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.data?</w:t>
      </w:r>
    </w:p>
    <w:p w14:paraId="3C2BB93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SachkoMuses_FinalCalculationTextBuffer db 1020 dup(?)</w:t>
      </w:r>
    </w:p>
    <w:p w14:paraId="746C604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SachkoUrania_ResultBuffer dq ?</w:t>
      </w:r>
    </w:p>
    <w:p w14:paraId="7CB61E3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SachkoTheia_ZeroDenominatorTextBuffer db 811 dup(?)</w:t>
      </w:r>
    </w:p>
    <w:p w14:paraId="71B30F0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D539B8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B81DE1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SachkoCalliope_CurrentBbuffer db 960 dup(?)</w:t>
      </w:r>
    </w:p>
    <w:p w14:paraId="1030CDD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SachkoClio_CurrentCbuffer db 960 dup(?)</w:t>
      </w:r>
    </w:p>
    <w:p w14:paraId="3B54F27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SachkoPolyhymnia_CurrentAbuffer db 960 dup(?)</w:t>
      </w:r>
    </w:p>
    <w:p w14:paraId="44E69EC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SachkoEuterpe_CurrentDbuffer db 960 dup(?)</w:t>
      </w:r>
    </w:p>
    <w:p w14:paraId="5E658F6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93A75B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SachkoUrania_FinalResultBuffer db 960 dup(?)</w:t>
      </w:r>
    </w:p>
    <w:p w14:paraId="52C2185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B2D746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9D8BF9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lastRenderedPageBreak/>
        <w:tab/>
        <w:t>SachkoUrania_ResultForLibrary dd ?</w:t>
      </w:r>
    </w:p>
    <w:p w14:paraId="2B39A6E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DC45FC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19B452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SachkoErato_AllCurrentNumbersBuffer db 811 dup(?)</w:t>
      </w:r>
    </w:p>
    <w:p w14:paraId="4CB9170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SachkoSelene_NotGoodNumbersTextBuffer db 811 dup(?)</w:t>
      </w:r>
    </w:p>
    <w:p w14:paraId="73B4446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SachkoMelpomene_CurrentLabelTextBuffer db 316 dup(?)</w:t>
      </w:r>
    </w:p>
    <w:p w14:paraId="65B1D2E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SachkoMelpomene_CurrentLabelCeaperBuffer dd ?</w:t>
      </w:r>
    </w:p>
    <w:p w14:paraId="71F3CE1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313625B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SachkoNike_CalculationProcedureLib dd ?</w:t>
      </w:r>
    </w:p>
    <w:p w14:paraId="0551C3E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 xml:space="preserve">    SachkoChaos_MyOwnLibrary dd ?</w:t>
      </w:r>
    </w:p>
    <w:p w14:paraId="2CD580B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5B883E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SachkoThalia_FormulaWithNumbersBuffer db 811 dup(?)</w:t>
      </w:r>
    </w:p>
    <w:p w14:paraId="62A8824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59A4CA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SachkoUrania_ResultTextBuffer db 811 dup(?)</w:t>
      </w:r>
    </w:p>
    <w:p w14:paraId="3B7ACC3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70F8A95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.data</w:t>
      </w:r>
    </w:p>
    <w:p w14:paraId="0E85BFF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SachkoNumber_striNG db "%d",0</w:t>
      </w:r>
    </w:p>
    <w:p w14:paraId="3C21E0F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SachkoIapetus_OneChecker dq 1.0</w:t>
      </w:r>
    </w:p>
    <w:p w14:paraId="7AC017B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SachkoCerberus_truEWronGVERYvroNGpasSwordText db "You wrote something!",10,10,</w:t>
      </w:r>
    </w:p>
    <w:p w14:paraId="365B3D0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"Please, leave!",0</w:t>
      </w:r>
    </w:p>
    <w:p w14:paraId="6540CBC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01D728E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SachkoCalliope_BnumbersArray dq 783.49, 223.26, -310.55, -8.14, 47.85, 21.77</w:t>
      </w:r>
    </w:p>
    <w:p w14:paraId="3649E17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B5A819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;I just wanted to add this</w:t>
      </w:r>
    </w:p>
    <w:p w14:paraId="6A2B8BD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SachkoSisyphus_MaGIcWoRdS db "%s",13,10</w:t>
      </w:r>
    </w:p>
    <w:p w14:paraId="23A1E56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db "This too!",0</w:t>
      </w:r>
    </w:p>
    <w:p w14:paraId="14EB19E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1A4E940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Sachkoerus_SecOnDseNTfoRerRORwinDow db "Now gone!",0</w:t>
      </w:r>
    </w:p>
    <w:p w14:paraId="5392B9B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SachkoHelios_NotGoodNumbersText db "Numbers can't be equal to 0 or 1",0</w:t>
      </w:r>
    </w:p>
    <w:p w14:paraId="3EEACEF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11373E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SachkoThanatos_FiRStWInDoWGreAtIng db "%s",10,10,</w:t>
      </w:r>
    </w:p>
    <w:p w14:paraId="72528DB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641421D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"%s",10,0</w:t>
      </w:r>
    </w:p>
    <w:p w14:paraId="736305F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38E83B1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SachkoMelinoe_OPenAFTERallInforMATIOnTexT db "%s",10,10,</w:t>
      </w:r>
    </w:p>
    <w:p w14:paraId="4030502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187FBDB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779EBFC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10,10,</w:t>
      </w:r>
    </w:p>
    <w:p w14:paraId="202FC6A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63E5BA1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"&amp;s",10,10,</w:t>
      </w:r>
    </w:p>
    <w:p w14:paraId="7F208C4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"%s",0</w:t>
      </w:r>
    </w:p>
    <w:p w14:paraId="1EB3233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SachkoClio_CnumbersArray dq -57.42, -4.91, 728.24, 8.79, -164.31, 311.87</w:t>
      </w:r>
    </w:p>
    <w:p w14:paraId="5959D1B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65CF14D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SachkoOceanus_NuMbErForSOMthinG dd 18</w:t>
      </w:r>
    </w:p>
    <w:p w14:paraId="545EB71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SachkoCharon_SecondDDWinDOwGREating db "%s",10,10,</w:t>
      </w:r>
    </w:p>
    <w:p w14:paraId="50A308C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1993C9A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"%s",10,0</w:t>
      </w:r>
    </w:p>
    <w:p w14:paraId="55ACCB7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10650F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SachkoCerberus_WronGVERYvroNGpasSwordText db "%s",10,10,</w:t>
      </w:r>
    </w:p>
    <w:p w14:paraId="4A5E2C6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"%s",0</w:t>
      </w:r>
    </w:p>
    <w:p w14:paraId="19D9C56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5277E34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SachkoMinthe_FirsTStringForFIRRstWindow db "Hello!",0</w:t>
      </w:r>
    </w:p>
    <w:p w14:paraId="5C56FE3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1063ABF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SachkoOrm_wRongVeryWROngPAasSSworDHeADer db "WRONG, very wrong PASSWORD",0</w:t>
      </w:r>
    </w:p>
    <w:p w14:paraId="5AC92C1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2ACACB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SachkoTantalus_NumberFORsOmFIng dd 16</w:t>
      </w:r>
    </w:p>
    <w:p w14:paraId="656AE42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0C0DB1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SachkoSelene_NotGoodNumbersTextWindow db "%s",13,10,</w:t>
      </w:r>
    </w:p>
    <w:p w14:paraId="11A17FB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7BAD1CB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3B3484A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"%s",13,0</w:t>
      </w:r>
    </w:p>
    <w:p w14:paraId="68D10BF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36C62AF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SachkoMuses_FinalTextForCalculation db "%s",10,10,</w:t>
      </w:r>
    </w:p>
    <w:p w14:paraId="6B6B7D8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</w:t>
      </w:r>
    </w:p>
    <w:p w14:paraId="15BB938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"%s",13,</w:t>
      </w:r>
    </w:p>
    <w:p w14:paraId="5817D36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2515C7B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"%s",10,0</w:t>
      </w:r>
    </w:p>
    <w:p w14:paraId="4F9BCB9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6DF23D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SachkoEos_ZeroDenominatorBad db "Sorry, but with this numbers your denominator is equal to 0. It's an ERROR!",0</w:t>
      </w:r>
    </w:p>
    <w:p w14:paraId="596EFF3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SachkoDolos_thirDsTriNgforFirstWIndow db "Do you want to continue?",0</w:t>
      </w:r>
    </w:p>
    <w:p w14:paraId="1240DFF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DDC75B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SachkoDanaussDT_MagicSenteNCEforALL db "This is useless.",0</w:t>
      </w:r>
    </w:p>
    <w:p w14:paraId="6D9D0B2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SachkoGaia_GreatingWindowHeader db "Work of student from IM-22 group Maksym Sachko (option 20)",0</w:t>
      </w:r>
    </w:p>
    <w:p w14:paraId="3CC0D16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C2EED6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SachkoMoirai_firstStringForSECondWindow db "I's still a greating window!",0</w:t>
      </w:r>
    </w:p>
    <w:p w14:paraId="3F55979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SachkoCeryneianHind_numBERBtextFoRm db "%d",0</w:t>
      </w:r>
    </w:p>
    <w:p w14:paraId="51A4CD7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SachkoGeras_ThirdstringforSeCoNdWinDoW db "and know what is the end?",0</w:t>
      </w:r>
    </w:p>
    <w:p w14:paraId="3A6B8A7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AAB426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SachkoPolyhymnia_AnumbersArray dq 782.43, 223.79, -311.55, 0.49, 139.8, 19.86</w:t>
      </w:r>
    </w:p>
    <w:p w14:paraId="271F677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AD06E2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SachkoIxion_STRingFoRme db "%s",0</w:t>
      </w:r>
    </w:p>
    <w:p w14:paraId="291FDEE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6B66DD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SachkoAthena_GreatingWindowText db "Hello!",10,10,</w:t>
      </w:r>
    </w:p>
    <w:p w14:paraId="5FA01CC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"This is greating window (again and again).",13,10,</w:t>
      </w:r>
    </w:p>
    <w:p w14:paraId="1C7DECE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"It's cool :)",10,10,</w:t>
      </w:r>
    </w:p>
    <w:p w14:paraId="25F6C44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"After this window you will see the information and results of calculations.",10,0</w:t>
      </w:r>
    </w:p>
    <w:p w14:paraId="06D551A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lastRenderedPageBreak/>
        <w:tab/>
      </w:r>
    </w:p>
    <w:p w14:paraId="40AB514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SachkoPhilotes_seconDstrinGFORsecoNDwiNDOw db "Do you still want to continue",0</w:t>
      </w:r>
    </w:p>
    <w:p w14:paraId="075A258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85E74E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SachkoSisyphus_nUmberNEed dd 52</w:t>
      </w:r>
    </w:p>
    <w:p w14:paraId="4AB67E2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SachkoTerpsichore_CalculationFormula db "This is formula of my option: (arctg(2*c)/d + 2)/(b - a - 1);",0</w:t>
      </w:r>
    </w:p>
    <w:p w14:paraId="5611A02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D394AF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SachkoLeuce_AlotOFwordText db "Good day in Underworld!",0</w:t>
      </w:r>
    </w:p>
    <w:p w14:paraId="19FE917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SachkoHyperion_TextOverall db "Here we have:",0</w:t>
      </w:r>
    </w:p>
    <w:p w14:paraId="561E8B7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SachkoTantalus_nuMBErStriNFgForSomeThiNg db "%d",0</w:t>
      </w:r>
    </w:p>
    <w:p w14:paraId="6CD9584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91B916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SachkoWhyNot_Stringforall db "%s",10,10,</w:t>
      </w:r>
    </w:p>
    <w:p w14:paraId="61A5E38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341673FB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"%s",10,0</w:t>
      </w:r>
    </w:p>
    <w:p w14:paraId="5C6C380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3EAE483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SachkoErato_AllNumbersOfThisOption db "So, number A of this label is: %s;",13,</w:t>
      </w:r>
    </w:p>
    <w:p w14:paraId="3F14965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"number B of label is: %s;",13,</w:t>
      </w:r>
    </w:p>
    <w:p w14:paraId="13D8118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"number C of this label is: %s;",13,</w:t>
      </w:r>
    </w:p>
    <w:p w14:paraId="63240E1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"and number D of label is: %s;",10,0</w:t>
      </w:r>
    </w:p>
    <w:p w14:paraId="793CE00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F6BEA7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SachkoMelpomene_CurrentLabelText db "Current label (example) is: @label%d;",0</w:t>
      </w:r>
    </w:p>
    <w:p w14:paraId="5A0F142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SachkoThalia_FormulaWithNumbers db "Also numbers and formula made this expression: (arctg(2*%s)/%s + 2)/(%s - %s - 1);",0</w:t>
      </w:r>
    </w:p>
    <w:p w14:paraId="0F83E63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SachkoUrania_SummaryResultText db "That's final solution: %s.",0</w:t>
      </w:r>
    </w:p>
    <w:p w14:paraId="5224B17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4B8ED0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SachkoTheia_ZeroDenominatorTextWindow db "%s",13,10,</w:t>
      </w:r>
    </w:p>
    <w:p w14:paraId="25694A3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53509CF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</w:t>
      </w:r>
    </w:p>
    <w:p w14:paraId="56A33F3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"%s",13,</w:t>
      </w:r>
    </w:p>
    <w:p w14:paraId="4FBC3E3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"%s",10,10,</w:t>
      </w:r>
    </w:p>
    <w:p w14:paraId="03AC017A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  <w:t>"%s",10,0</w:t>
      </w:r>
    </w:p>
    <w:p w14:paraId="78C166F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E97A35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SachkoEuterpe_DnumbersArray dq 0.39, -3.468, -11.23, -0.233, 0.0, 15.44</w:t>
      </w:r>
    </w:p>
    <w:p w14:paraId="0A620E7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ED16DC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SachkoChronos_NumberTwoForFormula dq 2.0</w:t>
      </w:r>
    </w:p>
    <w:p w14:paraId="736D4BD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4304AF7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SachkoKraken_NameOfMyLibProcedure db "SachkoNike_CalculationProcedureLib", 0</w:t>
      </w:r>
    </w:p>
    <w:p w14:paraId="25CC08AD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 xml:space="preserve">    SachkoLeto_TheNameOfMyLib db "8-20-IM-22-Sachko-library.dll", 0</w:t>
      </w:r>
    </w:p>
    <w:p w14:paraId="1F75A147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7EB8DEC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SachkoEmpusa_NUmbeRSStrinGone db "%d",0</w:t>
      </w:r>
    </w:p>
    <w:p w14:paraId="15469AA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SachkoEmpusa_NUmbeRSStrinGsecond db "%d",0</w:t>
      </w:r>
    </w:p>
    <w:p w14:paraId="50A710E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SachkoEmpusa_NUmbeRSStrinGthree db "%d",0</w:t>
      </w:r>
    </w:p>
    <w:p w14:paraId="343FE51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SachkoEmpusa_NUmbeRSStrinGfourth db "%d",0</w:t>
      </w:r>
    </w:p>
    <w:p w14:paraId="1243F97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SachkoEmpusa_NUmbeRSStrinGfive db "%d",0</w:t>
      </w:r>
    </w:p>
    <w:p w14:paraId="54C65C3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SachkoEmpusa_NUmbeRSStrinGsixth db "%d",0</w:t>
      </w:r>
    </w:p>
    <w:p w14:paraId="58CB975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SachkoEmpusa_NUmbeRSStrinG7 db "%d",0</w:t>
      </w:r>
    </w:p>
    <w:p w14:paraId="1579F91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lastRenderedPageBreak/>
        <w:tab/>
        <w:t>SachkoEmpusa_NUmbeRSStrinG8 db "%d",0</w:t>
      </w:r>
    </w:p>
    <w:p w14:paraId="0356A7D4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SachkoEmpusa_NUmbeRSStrinG9 db "%d",0</w:t>
      </w:r>
    </w:p>
    <w:p w14:paraId="2E711EC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SachkoEmpusa_NUmbeRSStrinG10 db "%d",0</w:t>
      </w:r>
    </w:p>
    <w:p w14:paraId="44B65298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SachkoEmpusa_NUmbeRSStrinG11 db "%d",0</w:t>
      </w:r>
    </w:p>
    <w:p w14:paraId="218B61B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SachkoEmpusa_NUmbeRSStrinG12 db "%d",0</w:t>
      </w:r>
    </w:p>
    <w:p w14:paraId="7B2FA049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SachkoEmpusa_NUmbeRSStrinG13 db "%d",0</w:t>
      </w:r>
    </w:p>
    <w:p w14:paraId="6D24FA5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SachkoEmpusa_NUmbeRSStrinG14 db "%d",0</w:t>
      </w:r>
    </w:p>
    <w:p w14:paraId="3EA3E18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SachkoEmpusa_NUmbeRSStrinG15 db "%d",0</w:t>
      </w:r>
    </w:p>
    <w:p w14:paraId="301095E5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SachkoEmpusa_NUmbeRSStrinG16 db "%d",0</w:t>
      </w:r>
    </w:p>
    <w:p w14:paraId="07534A76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215C434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.const</w:t>
      </w:r>
    </w:p>
    <w:p w14:paraId="6B8E7773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5389637F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</w:p>
    <w:p w14:paraId="58BAEE8E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.code</w:t>
      </w:r>
    </w:p>
    <w:p w14:paraId="165E9B40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SachkoEightLabSomeDeities:</w:t>
      </w:r>
    </w:p>
    <w:p w14:paraId="46769BAC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invoke MessageBox, 0, addr SachkoAthena_GreatingWindowText, addr SachkoGaia_GreatingWindowHeader, 0</w:t>
      </w:r>
    </w:p>
    <w:p w14:paraId="4F3F02E1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3F5E531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  <w:t>SachkoAeolus_LoopingCalculation</w:t>
      </w:r>
    </w:p>
    <w:p w14:paraId="20A5B182" w14:textId="77777777" w:rsidR="00D37175" w:rsidRPr="00D37175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ab/>
      </w:r>
    </w:p>
    <w:p w14:paraId="6A116381" w14:textId="0F978526" w:rsidR="00D001EF" w:rsidRDefault="00D37175" w:rsidP="00D37175">
      <w:pPr>
        <w:jc w:val="both"/>
        <w:rPr>
          <w:rFonts w:ascii="Times New Roman" w:eastAsia="Times New Roman" w:hAnsi="Times New Roman" w:cs="Times New Roman"/>
          <w:noProof/>
        </w:rPr>
      </w:pPr>
      <w:r w:rsidRPr="00D37175">
        <w:rPr>
          <w:rFonts w:ascii="Times New Roman" w:eastAsia="Times New Roman" w:hAnsi="Times New Roman" w:cs="Times New Roman"/>
          <w:noProof/>
        </w:rPr>
        <w:t>end SachkoEightLabSomeDeities</w:t>
      </w:r>
    </w:p>
    <w:p w14:paraId="38234BD7" w14:textId="77777777" w:rsidR="00D001EF" w:rsidRDefault="00D001EF" w:rsidP="00D001EF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D215A3C" w14:textId="77777777" w:rsidR="00D001EF" w:rsidRDefault="00D001EF" w:rsidP="00D001EF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38F958D" w14:textId="77777777" w:rsidR="00D001EF" w:rsidRPr="00A00004" w:rsidRDefault="00D001EF" w:rsidP="00D001EF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Файл з процедурою: 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library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asm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:</w:t>
      </w:r>
    </w:p>
    <w:p w14:paraId="56E8F24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.386</w:t>
      </w:r>
    </w:p>
    <w:p w14:paraId="41A3C47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.model flat, stdcall</w:t>
      </w:r>
    </w:p>
    <w:p w14:paraId="42B5034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option casemap :none</w:t>
      </w:r>
    </w:p>
    <w:p w14:paraId="354C039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4032FCF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SachkoPerseus_AdditionerNumberForQword macro SachkoAndromeda_FirstArgument, SachkoElectryon_SecondArgument</w:t>
      </w:r>
    </w:p>
    <w:p w14:paraId="7F20722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1AC7AF1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Adding number1 + number2 = result</w:t>
      </w:r>
    </w:p>
    <w:p w14:paraId="7993C68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SachkoAndromeda_FirstArgument</w:t>
      </w:r>
    </w:p>
    <w:p w14:paraId="3533774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12743AB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0FFD100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SachkoElectryon_SecondArgument</w:t>
      </w:r>
    </w:p>
    <w:p w14:paraId="7A5C304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3DB446C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80BB18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fadd</w:t>
      </w:r>
    </w:p>
    <w:p w14:paraId="03A6909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2804BC3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58B4F33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endm</w:t>
      </w:r>
    </w:p>
    <w:p w14:paraId="30E2E35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0B38451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SachkoBellerophon_AdditionerNumberForOneTbyte macro SachkoPatroclus_FirstArgument, SachkoAsclepius_SecondArgument</w:t>
      </w:r>
    </w:p>
    <w:p w14:paraId="08BF5DF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083D78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Adding number1 + number2 = result</w:t>
      </w:r>
    </w:p>
    <w:p w14:paraId="4CF0C60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lea esi, SachkoPatroclus_FirstArgument</w:t>
      </w:r>
    </w:p>
    <w:p w14:paraId="4BEA3F9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7496EC3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lastRenderedPageBreak/>
        <w:tab/>
      </w:r>
    </w:p>
    <w:p w14:paraId="5CF0915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SachkoAsclepius_SecondArgument</w:t>
      </w:r>
    </w:p>
    <w:p w14:paraId="140543A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290201B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D098AD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fadd</w:t>
      </w:r>
    </w:p>
    <w:p w14:paraId="022082D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448746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5AA68EC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endm</w:t>
      </w:r>
    </w:p>
    <w:p w14:paraId="42BF4BD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3FCD6D1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SachkoJason_SubtractionerNumberForQword macro SachkoArgus_Diminished, SachkoMedea_Subtractor</w:t>
      </w:r>
    </w:p>
    <w:p w14:paraId="46DFF4F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SachkoArgus_Diminished</w:t>
      </w:r>
    </w:p>
    <w:p w14:paraId="18C54BC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3F8AC9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5601150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SachkoMedea_Subtractor</w:t>
      </w:r>
    </w:p>
    <w:p w14:paraId="028FE1D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4D8C9F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6BC87A5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fsub </w:t>
      </w:r>
    </w:p>
    <w:p w14:paraId="050A779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Subtractining number1 - number2 = result</w:t>
      </w:r>
    </w:p>
    <w:p w14:paraId="7D9B560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B40AA9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0ADCCDC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endm</w:t>
      </w:r>
    </w:p>
    <w:p w14:paraId="53D009B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6F12707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SachkoAjax_SubtractionerNumberForDiminishedTbyte macro SachkoAdonis_Diminished, SachkoCaledonianBoar_Subtractor</w:t>
      </w:r>
    </w:p>
    <w:p w14:paraId="3170CEF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lea esi, SachkoAdonis_Diminished</w:t>
      </w:r>
    </w:p>
    <w:p w14:paraId="4FC15FE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4889104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D41B10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SachkoCaledonianBoar_Subtractor</w:t>
      </w:r>
    </w:p>
    <w:p w14:paraId="6C315FD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3D359B9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C9E880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fsub </w:t>
      </w:r>
    </w:p>
    <w:p w14:paraId="78D6749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Subtractining number1 - number2 = result</w:t>
      </w:r>
    </w:p>
    <w:p w14:paraId="5644FB6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2F6DCA8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21FF7FA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endm</w:t>
      </w:r>
    </w:p>
    <w:p w14:paraId="61D0DEA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24FA238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SachkoEros_MultyplierNumberForQword macro SachkoNyx_FirstArgument, SachkoErebus_SecondArgument</w:t>
      </w:r>
    </w:p>
    <w:p w14:paraId="2B31C5B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2F7BB96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Multiplying number1 * number2 = result</w:t>
      </w:r>
    </w:p>
    <w:p w14:paraId="3883904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SachkoNyx_FirstArgument</w:t>
      </w:r>
    </w:p>
    <w:p w14:paraId="2A43166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fld qword ptr[esi] </w:t>
      </w:r>
    </w:p>
    <w:p w14:paraId="6ABEB3F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10A3EE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SachkoErebus_SecondArgument</w:t>
      </w:r>
    </w:p>
    <w:p w14:paraId="711C04A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5AEB414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0E33124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fmul</w:t>
      </w:r>
    </w:p>
    <w:p w14:paraId="585152C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2E1C1C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fstp SachkoEpimetheus_TemporalResultBuffer</w:t>
      </w:r>
    </w:p>
    <w:p w14:paraId="69D5056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lastRenderedPageBreak/>
        <w:t>endm</w:t>
      </w:r>
    </w:p>
    <w:p w14:paraId="2C3D2D2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41F9870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SachkoCronus_DivisionerNumberForDividedTbyte macro SachkoEchidna_Divided, SachkoTyphon_Divisor</w:t>
      </w:r>
    </w:p>
    <w:p w14:paraId="1CBF212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6B6741F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lea esi, SachkoEchidna_Divided</w:t>
      </w:r>
    </w:p>
    <w:p w14:paraId="735B4D9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10BB989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07DA3F9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SachkoTyphon_Divisor</w:t>
      </w:r>
    </w:p>
    <w:p w14:paraId="5AC5353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5A96E71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Dividing number1 / number2 = result</w:t>
      </w:r>
    </w:p>
    <w:p w14:paraId="6A2BC64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fdiv</w:t>
      </w:r>
    </w:p>
    <w:p w14:paraId="2C626DB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571873E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fstp SachkoEpimetheus_TemporalResultBuffer </w:t>
      </w:r>
    </w:p>
    <w:p w14:paraId="60233E0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endm</w:t>
      </w:r>
    </w:p>
    <w:p w14:paraId="430EAB7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24D3EA4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SachkoBrazenBull_DivisionerNumberForTbyte macro SachkoArgentumDog_Divided, SachkoAurumDog_Divisor</w:t>
      </w:r>
    </w:p>
    <w:p w14:paraId="70CFE35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72522F6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lea esi, SachkoArgentumDog_Divided</w:t>
      </w:r>
    </w:p>
    <w:p w14:paraId="55F0E99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163F279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0FDEB9D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lea esi, SachkoAurumDog_Divisor</w:t>
      </w:r>
    </w:p>
    <w:p w14:paraId="6E8CAC8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tbyte ptr[esi]</w:t>
      </w:r>
    </w:p>
    <w:p w14:paraId="25C4543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Dividing number1 / number2 = result</w:t>
      </w:r>
    </w:p>
    <w:p w14:paraId="77DFCEC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fdiv</w:t>
      </w:r>
    </w:p>
    <w:p w14:paraId="600C410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5127348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fstp SachkoEpimetheus_TemporalResultBuffer </w:t>
      </w:r>
    </w:p>
    <w:p w14:paraId="6818205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endm</w:t>
      </w:r>
    </w:p>
    <w:p w14:paraId="009CE9D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1EC3C73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SachkoChimera_ArctangensNumber macro SachkoNarcissus_OneAloneHere, SachkoEcho_Argument</w:t>
      </w:r>
    </w:p>
    <w:p w14:paraId="57BDF78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Arctg this arctg(number) = result</w:t>
      </w:r>
    </w:p>
    <w:p w14:paraId="2DCDA8A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lea esi, SachkoEcho_Argument</w:t>
      </w:r>
    </w:p>
    <w:p w14:paraId="45CC167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fld tbyte ptr[esi] </w:t>
      </w:r>
    </w:p>
    <w:p w14:paraId="4185A59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F2FA3E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SachkoNarcissus_OneAloneHere</w:t>
      </w:r>
    </w:p>
    <w:p w14:paraId="21B0627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06BD240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211BE30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fpatan</w:t>
      </w:r>
    </w:p>
    <w:p w14:paraId="45E07B9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FF36FE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fstp SachkoRhea_ArctgBuffer</w:t>
      </w:r>
    </w:p>
    <w:p w14:paraId="4919F04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endm</w:t>
      </w:r>
    </w:p>
    <w:p w14:paraId="0322AB9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641D2EE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SachkoMoros_EternalCalculation macro SachkoCalliope_NumberBforMacro, SachkoPolyhymnia_NumberAforMacro, SachkoIapetus_OneCheckerForMacro, SachkoChronos_NumberTwoForFormulaForMacro, SachkoClio_NumberCforMacro, SachkoEuterpe_NumberDforMacro, SachkoUrania_ResultForMacro</w:t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E9DEBA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finit </w:t>
      </w:r>
    </w:p>
    <w:p w14:paraId="1B654C7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1832536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;; First I want to check if numbers A, B, C, D are not equal to 0 or 1 </w:t>
      </w:r>
    </w:p>
    <w:p w14:paraId="5DB78EA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lastRenderedPageBreak/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65E7B75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Is A = 0?</w:t>
      </w:r>
    </w:p>
    <w:p w14:paraId="057254D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SachkoPolyhymnia_NumberAforMacro</w:t>
      </w:r>
    </w:p>
    <w:p w14:paraId="0E2C63D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57FFE6E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0F493E8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fstsw ax</w:t>
      </w:r>
    </w:p>
    <w:p w14:paraId="07F06D0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sahf</w:t>
      </w:r>
    </w:p>
    <w:p w14:paraId="2D9370E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0C5FDD3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54B715E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Is A = 1?</w:t>
      </w:r>
    </w:p>
    <w:p w14:paraId="0ED0D16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7BFD5D7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fstsw ax</w:t>
      </w:r>
    </w:p>
    <w:p w14:paraId="41F869C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sahf</w:t>
      </w:r>
    </w:p>
    <w:p w14:paraId="71FF3B1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678A602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297BBF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Is B = 0?</w:t>
      </w:r>
    </w:p>
    <w:p w14:paraId="5212DFF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SachkoCalliope_NumberBforMacro</w:t>
      </w:r>
    </w:p>
    <w:p w14:paraId="39274D3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33CA173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6AE86EF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fstsw ax</w:t>
      </w:r>
    </w:p>
    <w:p w14:paraId="71F5F47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sahf</w:t>
      </w:r>
    </w:p>
    <w:p w14:paraId="03B0411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1BBDCA5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5B07AA1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Is B = 1?</w:t>
      </w:r>
    </w:p>
    <w:p w14:paraId="5016242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7C76C60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fstsw ax</w:t>
      </w:r>
    </w:p>
    <w:p w14:paraId="7398327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sahf</w:t>
      </w:r>
    </w:p>
    <w:p w14:paraId="30D5E2E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186F0E7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7789B9F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Is C = 0?</w:t>
      </w:r>
    </w:p>
    <w:p w14:paraId="79AF824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SachkoClio_NumberCforMacro</w:t>
      </w:r>
    </w:p>
    <w:p w14:paraId="5D24F5D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DF9220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099B8BB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fstsw ax</w:t>
      </w:r>
    </w:p>
    <w:p w14:paraId="2F4A9F4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sahf</w:t>
      </w:r>
    </w:p>
    <w:p w14:paraId="5CCE27E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6BDEE94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61A8CA8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Is C = 1?</w:t>
      </w:r>
    </w:p>
    <w:p w14:paraId="236F30B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7BAC4D0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fstsw ax</w:t>
      </w:r>
    </w:p>
    <w:p w14:paraId="1C148F2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sahf</w:t>
      </w:r>
    </w:p>
    <w:p w14:paraId="5BC514F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32C18E3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6788E1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Is D = 0?</w:t>
      </w:r>
    </w:p>
    <w:p w14:paraId="19F0139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mov esi, SachkoEuterpe_NumberDforMacro</w:t>
      </w:r>
    </w:p>
    <w:p w14:paraId="2A2BB49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qword ptr[esi]</w:t>
      </w:r>
    </w:p>
    <w:p w14:paraId="69BCA61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053C2C3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fstsw ax</w:t>
      </w:r>
    </w:p>
    <w:p w14:paraId="70787FA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sahf</w:t>
      </w:r>
    </w:p>
    <w:p w14:paraId="59C750A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4E6D64F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55C82DB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Is D = 1?</w:t>
      </w:r>
    </w:p>
    <w:p w14:paraId="7B8E2C8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fcom SachkoIcarus_OneCheckerLib</w:t>
      </w:r>
    </w:p>
    <w:p w14:paraId="184F249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fstsw ax</w:t>
      </w:r>
    </w:p>
    <w:p w14:paraId="2F3B7DE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sahf</w:t>
      </w:r>
    </w:p>
    <w:p w14:paraId="185A314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je SachkoClotho_NotGoodNumbersAnswer</w:t>
      </w:r>
    </w:p>
    <w:p w14:paraId="5722591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5BC1E7A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After this we can do calculations</w:t>
      </w:r>
    </w:p>
    <w:p w14:paraId="38E0F95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29CB3CC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this is b - a (I added this comment to not forget what I did and what is left)</w:t>
      </w:r>
    </w:p>
    <w:p w14:paraId="74E6750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SachkoJason_SubtractionerNumberForQword SachkoCalliope_NumberBforMacro, SachkoPolyhymnia_NumberAforMacro</w:t>
      </w:r>
    </w:p>
    <w:p w14:paraId="4824813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B7E9FA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this is b - a - 1 (I added this comment to not forget what I did and what is left)</w:t>
      </w:r>
    </w:p>
    <w:p w14:paraId="03BFC71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SachkoAjax_SubtractionerNumberForDiminishedTbyte SachkoEpimetheus_TemporalResultBuffer, SachkoIapetus_OneCheckerForMacro</w:t>
      </w:r>
    </w:p>
    <w:p w14:paraId="6F45E67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67A7620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 calculated denomination first to know is it equal to 0 or not. If it is than program is not gonna do a lot of useless calculations (I added this comment to not forget what I did and what is left)</w:t>
      </w:r>
    </w:p>
    <w:p w14:paraId="1B67CD7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7841B61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fstp SachkoEos_DenominatorBuffer </w:t>
      </w:r>
    </w:p>
    <w:p w14:paraId="0BF3F0E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fld SachkoEos_DenominatorBuffer  </w:t>
      </w:r>
    </w:p>
    <w:p w14:paraId="286E296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fcom SachkoCrius_ZeroChecker</w:t>
      </w:r>
    </w:p>
    <w:p w14:paraId="25366F6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fstsw ax</w:t>
      </w:r>
    </w:p>
    <w:p w14:paraId="345D150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sahf</w:t>
      </w:r>
    </w:p>
    <w:p w14:paraId="71FD112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je SachkoLachesis_ZeroDenominatorAnswer</w:t>
      </w:r>
    </w:p>
    <w:p w14:paraId="1488BE7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5CFEDFD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8DD754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this is c*2 (I added this comment to not forget what I did and what is left)</w:t>
      </w:r>
    </w:p>
    <w:p w14:paraId="22E8CD2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SachkoEros_MultyplierNumberForQword SachkoClio_NumberCforMacro, SachkoChronos_NumberTwoForFormulaForMacro</w:t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581433E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1A17143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this is arctg(c*2) (I added this comment to not forget what I did and what is left)</w:t>
      </w:r>
    </w:p>
    <w:p w14:paraId="026FFEF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SachkoChimera_ArctangensNumber SachkoIapetus_OneCheckerForMacro, SachkoEpimetheus_TemporalResultBuffer </w:t>
      </w:r>
    </w:p>
    <w:p w14:paraId="1D941F6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No additional checks needed because you can use every number in arctg</w:t>
      </w:r>
    </w:p>
    <w:p w14:paraId="56862AB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7422372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this is arctg(c*2)/d (I added this comment to not forget what I did and what is left)</w:t>
      </w:r>
    </w:p>
    <w:p w14:paraId="5FA9B5B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No additional checks are needed here because d cannot be equal to 0 according to the task of the laboratory work</w:t>
      </w:r>
    </w:p>
    <w:p w14:paraId="0CAE224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SachkoCronus_DivisionerNumberForDividedTbyte SachkoRhea_ArctgBuffer, SachkoEuterpe_NumberDforMacro </w:t>
      </w:r>
    </w:p>
    <w:p w14:paraId="0F64BE2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26DEB96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this is arctg(c*2)/d + 2 (I added this comment to not forget what I did and what is left)</w:t>
      </w:r>
    </w:p>
    <w:p w14:paraId="497B6DD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SachkoBellerophon_AdditionerNumberForOneTbyte SachkoEpimetheus_TemporalResultBuffer, SachkoChronos_NumberTwoForFormulaForMacro</w:t>
      </w:r>
    </w:p>
    <w:p w14:paraId="1F31F7F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5B02D2A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fstp SachkoCoeus_NumeratorBuffer</w:t>
      </w:r>
    </w:p>
    <w:p w14:paraId="1657A67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B9AB2C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lastRenderedPageBreak/>
        <w:tab/>
        <w:t>;; this is (arctg(c*2)/d + 2)/(b - a - 1) (I added this comment to not forget what I did and what is left)</w:t>
      </w:r>
    </w:p>
    <w:p w14:paraId="38C9139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SachkoBrazenBull_DivisionerNumberForTbyte SachkoCoeus_NumeratorBuffer, SachkoEos_DenominatorBuffer</w:t>
      </w:r>
    </w:p>
    <w:p w14:paraId="15019AD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fld SachkoEpimetheus_TemporalResultBuffer</w:t>
      </w:r>
    </w:p>
    <w:p w14:paraId="799EF8A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62B6463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It's final result</w:t>
      </w:r>
    </w:p>
    <w:p w14:paraId="05B03EC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5565959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3527886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8A8E87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12EB835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SachkoClotho_NotGoodNumbersAnswer: </w:t>
      </w:r>
    </w:p>
    <w:p w14:paraId="701A4D1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C0D275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  <w:t>mov eax, 2</w:t>
      </w:r>
    </w:p>
    <w:p w14:paraId="5FAA9A9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2EFA050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489F936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2CE73A5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DB6574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SachkoLachesis_ZeroDenominatorAnswer: </w:t>
      </w:r>
    </w:p>
    <w:p w14:paraId="173FFF3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0D2DA297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  <w:t>mov eax, 1</w:t>
      </w:r>
    </w:p>
    <w:p w14:paraId="2AC33FA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1F6D46A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  <w:t xml:space="preserve">jmp SachkoAtropos_ResultAnswerExit </w:t>
      </w:r>
    </w:p>
    <w:p w14:paraId="3E3D3B5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E1AEA1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7993AB54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SachkoAtropos_ResultAnswerExit: </w:t>
      </w:r>
    </w:p>
    <w:p w14:paraId="3120A51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C6A024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  <w:t>mov esi, SachkoUrania_ResultForMacro</w:t>
      </w:r>
    </w:p>
    <w:p w14:paraId="19E71E7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  <w:t>fstp qword ptr [esi]</w:t>
      </w:r>
    </w:p>
    <w:p w14:paraId="5289651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 xml:space="preserve">        ret</w:t>
      </w:r>
    </w:p>
    <w:p w14:paraId="7BF73E3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571A227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endm</w:t>
      </w:r>
    </w:p>
    <w:p w14:paraId="20A9E7E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3132889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.data?</w:t>
      </w:r>
    </w:p>
    <w:p w14:paraId="7AAF1CD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SachkoEos_DenominatorBuffer dt ?</w:t>
      </w:r>
    </w:p>
    <w:p w14:paraId="2AF233F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SachkoRhea_ArctgBuffer dt ?</w:t>
      </w:r>
    </w:p>
    <w:p w14:paraId="28C0EFF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SachkoCoeus_NumeratorBuffer dt ?</w:t>
      </w:r>
    </w:p>
    <w:p w14:paraId="0CC1962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79AAAA23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SachkoEpimetheus_TemporalResultBuffer dt ?</w:t>
      </w:r>
    </w:p>
    <w:p w14:paraId="234DFB9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01B9F23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.data</w:t>
      </w:r>
    </w:p>
    <w:p w14:paraId="558E662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SachkoCrius_ZeroChecker dq 0.0</w:t>
      </w:r>
    </w:p>
    <w:p w14:paraId="52F199C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SachkoIcarus_OneCheckerLib dq 1.0</w:t>
      </w:r>
    </w:p>
    <w:p w14:paraId="19A5F75C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0F0F4C8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.code</w:t>
      </w:r>
    </w:p>
    <w:p w14:paraId="58F6C0A9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0D49FE6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SachkoAtalanta_DllMain proc hInstDLL:dword, reason:dword, unused:dword</w:t>
      </w:r>
    </w:p>
    <w:p w14:paraId="6AB12AD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 xml:space="preserve">    mov eax, 1</w:t>
      </w:r>
    </w:p>
    <w:p w14:paraId="29C5D5F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 xml:space="preserve">    ret</w:t>
      </w:r>
    </w:p>
    <w:p w14:paraId="25AD7C35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SachkoAtalanta_DllMain endp</w:t>
      </w:r>
    </w:p>
    <w:p w14:paraId="0B82C83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</w:p>
    <w:p w14:paraId="33467F21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 xml:space="preserve">SachkoNike_CalculationProcedureLib proc SachkoCalliope_NumberBforLibrary:ptr qword, SachkoPolyhymnia_NumberAforLibrary:ptr qword, SachkoIapetus_OneCheckerForLibrary:ptr qword, </w:t>
      </w:r>
    </w:p>
    <w:p w14:paraId="3287D67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 xml:space="preserve">SachkoChronos_NumberTwoForFormulaForLibrary:ptr qword, SachkoClio_NumberCforLibrary:ptr qword, </w:t>
      </w:r>
    </w:p>
    <w:p w14:paraId="203BD6B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SachkoEuterpe_NumberDforLibrary:ptr qword, SachkoUrania_ResultForLibrary:ptr qword</w:t>
      </w:r>
    </w:p>
    <w:p w14:paraId="32A926DD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1E44B3D8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;; First I need to set eax to zero if it has something</w:t>
      </w:r>
    </w:p>
    <w:p w14:paraId="4CB42ADA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xor eax, eax</w:t>
      </w:r>
    </w:p>
    <w:p w14:paraId="36DCCEAE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4FF1A8C0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SachkoMoros_EternalCalculation SachkoCalliope_NumberBforLibrary, SachkoPolyhymnia_NumberAforLibrary, SachkoIapetus_OneCheckerForLibrary, SachkoChronos_NumberTwoForFormulaForLibrary, SachkoClio_NumberCforLibrary, SachkoEuterpe_NumberDforLibrary, SachkoUrania_ResultForLibrary</w:t>
      </w:r>
    </w:p>
    <w:p w14:paraId="04E3A8C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2CCF1B76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  <w:t>ret</w:t>
      </w:r>
    </w:p>
    <w:p w14:paraId="205D3BAF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33C77CCB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SachkoNike_CalculationProcedureLib endp</w:t>
      </w:r>
    </w:p>
    <w:p w14:paraId="070B57E2" w14:textId="77777777" w:rsidR="00B2416F" w:rsidRPr="00B2416F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ab/>
      </w:r>
    </w:p>
    <w:p w14:paraId="6A3D573E" w14:textId="59372E4D" w:rsidR="00D001EF" w:rsidRPr="00806508" w:rsidRDefault="00B2416F" w:rsidP="00B2416F">
      <w:pPr>
        <w:rPr>
          <w:rFonts w:ascii="Times New Roman" w:eastAsia="Times New Roman" w:hAnsi="Times New Roman" w:cs="Times New Roman"/>
          <w:noProof/>
        </w:rPr>
      </w:pPr>
      <w:r w:rsidRPr="00B2416F">
        <w:rPr>
          <w:rFonts w:ascii="Times New Roman" w:eastAsia="Times New Roman" w:hAnsi="Times New Roman" w:cs="Times New Roman"/>
          <w:noProof/>
        </w:rPr>
        <w:t>end SachkoAtalanta_DllMain</w:t>
      </w:r>
    </w:p>
    <w:p w14:paraId="4E48E520" w14:textId="77777777" w:rsidR="00D001EF" w:rsidRDefault="00D001EF" w:rsidP="00D001EF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D8AE346" w14:textId="77777777" w:rsidR="00D001EF" w:rsidRDefault="00D001EF" w:rsidP="00D001EF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43DEECA" w14:textId="77777777" w:rsidR="00D001EF" w:rsidRPr="009C4F9A" w:rsidRDefault="00D001EF" w:rsidP="00D001EF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Bat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-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</w:rPr>
        <w:t>файл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 xml:space="preserve">: 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8-20-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IM</w:t>
      </w:r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-22-</w:t>
      </w:r>
      <w:proofErr w:type="spellStart"/>
      <w:r w:rsidRPr="00A00004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Sachko</w:t>
      </w:r>
      <w:proofErr w:type="spellEnd"/>
      <w:r w:rsidRPr="00A00004">
        <w:rPr>
          <w:rFonts w:ascii="Times New Roman" w:eastAsia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bat</w:t>
      </w:r>
      <w:r w:rsidRPr="009C4F9A">
        <w:rPr>
          <w:rFonts w:ascii="Times New Roman" w:eastAsia="Times New Roman" w:hAnsi="Times New Roman" w:cs="Times New Roman"/>
          <w:sz w:val="28"/>
          <w:szCs w:val="28"/>
          <w:u w:val="single"/>
          <w:lang w:val="en-US"/>
        </w:rPr>
        <w:t>:</w:t>
      </w:r>
    </w:p>
    <w:p w14:paraId="74ADBC00" w14:textId="77777777" w:rsidR="00EB7E41" w:rsidRPr="00EB7E41" w:rsidRDefault="00EB7E41" w:rsidP="00EB7E41">
      <w:pPr>
        <w:rPr>
          <w:rFonts w:ascii="Times New Roman" w:eastAsia="Times New Roman" w:hAnsi="Times New Roman" w:cs="Times New Roman"/>
          <w:noProof/>
          <w:lang w:val="en-US"/>
        </w:rPr>
      </w:pPr>
      <w:r w:rsidRPr="00EB7E41">
        <w:rPr>
          <w:rFonts w:ascii="Times New Roman" w:eastAsia="Times New Roman" w:hAnsi="Times New Roman" w:cs="Times New Roman"/>
          <w:noProof/>
          <w:lang w:val="en-US"/>
        </w:rPr>
        <w:t>@echo off</w:t>
      </w:r>
    </w:p>
    <w:p w14:paraId="48122F21" w14:textId="77777777" w:rsidR="00EB7E41" w:rsidRPr="00EB7E41" w:rsidRDefault="00EB7E41" w:rsidP="00EB7E41">
      <w:pPr>
        <w:rPr>
          <w:rFonts w:ascii="Times New Roman" w:eastAsia="Times New Roman" w:hAnsi="Times New Roman" w:cs="Times New Roman"/>
          <w:noProof/>
          <w:lang w:val="en-US"/>
        </w:rPr>
      </w:pPr>
      <w:r w:rsidRPr="00EB7E41">
        <w:rPr>
          <w:rFonts w:ascii="Times New Roman" w:eastAsia="Times New Roman" w:hAnsi="Times New Roman" w:cs="Times New Roman"/>
          <w:noProof/>
          <w:lang w:val="en-US"/>
        </w:rPr>
        <w:t>ml /c /coff 8-20-IM-22-Sachko-library.asm</w:t>
      </w:r>
    </w:p>
    <w:p w14:paraId="7CA6EAD0" w14:textId="77777777" w:rsidR="00EB7E41" w:rsidRPr="00EB7E41" w:rsidRDefault="00EB7E41" w:rsidP="00EB7E41">
      <w:pPr>
        <w:rPr>
          <w:rFonts w:ascii="Times New Roman" w:eastAsia="Times New Roman" w:hAnsi="Times New Roman" w:cs="Times New Roman"/>
          <w:noProof/>
          <w:lang w:val="en-US"/>
        </w:rPr>
      </w:pPr>
      <w:r w:rsidRPr="00EB7E41">
        <w:rPr>
          <w:rFonts w:ascii="Times New Roman" w:eastAsia="Times New Roman" w:hAnsi="Times New Roman" w:cs="Times New Roman"/>
          <w:noProof/>
          <w:lang w:val="en-US"/>
        </w:rPr>
        <w:t>link /out:8-20-IM-22-Sachko-library.dll /export:SachkoNike_CalculationProcedureLib /dll 8-20-IM-22-Sachko-library.obj</w:t>
      </w:r>
    </w:p>
    <w:p w14:paraId="2A8B27FF" w14:textId="77777777" w:rsidR="00EB7E41" w:rsidRPr="00EB7E41" w:rsidRDefault="00EB7E41" w:rsidP="00EB7E41">
      <w:pPr>
        <w:rPr>
          <w:rFonts w:ascii="Times New Roman" w:eastAsia="Times New Roman" w:hAnsi="Times New Roman" w:cs="Times New Roman"/>
          <w:noProof/>
          <w:lang w:val="en-US"/>
        </w:rPr>
      </w:pPr>
      <w:r w:rsidRPr="00EB7E41">
        <w:rPr>
          <w:rFonts w:ascii="Times New Roman" w:eastAsia="Times New Roman" w:hAnsi="Times New Roman" w:cs="Times New Roman"/>
          <w:noProof/>
          <w:lang w:val="en-US"/>
        </w:rPr>
        <w:t>ml /c /coff 8-20-IM-22-Sachko.asm</w:t>
      </w:r>
    </w:p>
    <w:p w14:paraId="378A33FC" w14:textId="77777777" w:rsidR="00EB7E41" w:rsidRPr="00EB7E41" w:rsidRDefault="00EB7E41" w:rsidP="00EB7E41">
      <w:pPr>
        <w:rPr>
          <w:rFonts w:ascii="Times New Roman" w:eastAsia="Times New Roman" w:hAnsi="Times New Roman" w:cs="Times New Roman"/>
          <w:noProof/>
          <w:lang w:val="en-US"/>
        </w:rPr>
      </w:pPr>
      <w:r w:rsidRPr="00EB7E41">
        <w:rPr>
          <w:rFonts w:ascii="Times New Roman" w:eastAsia="Times New Roman" w:hAnsi="Times New Roman" w:cs="Times New Roman"/>
          <w:noProof/>
          <w:lang w:val="en-US"/>
        </w:rPr>
        <w:t>link /subsystem:windows 8-20-IM-22-Sachko.obj</w:t>
      </w:r>
    </w:p>
    <w:p w14:paraId="4BF915ED" w14:textId="77777777" w:rsidR="00EB7E41" w:rsidRPr="00EB7E41" w:rsidRDefault="00EB7E41" w:rsidP="00EB7E41">
      <w:pPr>
        <w:rPr>
          <w:rFonts w:ascii="Times New Roman" w:eastAsia="Times New Roman" w:hAnsi="Times New Roman" w:cs="Times New Roman"/>
          <w:noProof/>
          <w:lang w:val="en-US"/>
        </w:rPr>
      </w:pPr>
      <w:r w:rsidRPr="00EB7E41">
        <w:rPr>
          <w:rFonts w:ascii="Times New Roman" w:eastAsia="Times New Roman" w:hAnsi="Times New Roman" w:cs="Times New Roman"/>
          <w:noProof/>
          <w:lang w:val="en-US"/>
        </w:rPr>
        <w:t>8-20-IM-22-Sachko.exe</w:t>
      </w:r>
    </w:p>
    <w:p w14:paraId="1402F696" w14:textId="2DCAF499" w:rsidR="00D001EF" w:rsidRPr="00656051" w:rsidRDefault="00EB7E41" w:rsidP="00EB7E41">
      <w:pPr>
        <w:rPr>
          <w:rFonts w:ascii="Times New Roman" w:eastAsia="Times New Roman" w:hAnsi="Times New Roman" w:cs="Times New Roman"/>
          <w:noProof/>
          <w:lang w:val="ru-RU"/>
        </w:rPr>
      </w:pPr>
      <w:r w:rsidRPr="00EB7E41">
        <w:rPr>
          <w:rFonts w:ascii="Times New Roman" w:eastAsia="Times New Roman" w:hAnsi="Times New Roman" w:cs="Times New Roman"/>
          <w:noProof/>
          <w:lang w:val="en-US"/>
        </w:rPr>
        <w:t>pause</w:t>
      </w:r>
    </w:p>
    <w:p w14:paraId="157A98BE" w14:textId="74A23964" w:rsidR="00D001EF" w:rsidRDefault="00D001EF" w:rsidP="00D001EF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0E8097D5" w14:textId="77777777" w:rsidR="00D001EF" w:rsidRDefault="00D001EF" w:rsidP="00D001EF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</w:p>
    <w:p w14:paraId="3473BB44" w14:textId="61621384" w:rsidR="007E6DFA" w:rsidRDefault="007E6DFA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br w:type="page"/>
      </w:r>
    </w:p>
    <w:p w14:paraId="0A93A8CA" w14:textId="77777777" w:rsidR="008D7EDB" w:rsidRPr="00DA29B8" w:rsidRDefault="008D7EDB" w:rsidP="00597697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</w:p>
    <w:p w14:paraId="6760CD93" w14:textId="5FF2E493" w:rsidR="00883DBE" w:rsidRDefault="00883DBE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4E69FAB" w14:textId="31E35C4A" w:rsidR="008E2EB0" w:rsidRPr="008E2EB0" w:rsidRDefault="008E2EB0" w:rsidP="008E2EB0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E2E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В результаті порівняння контрольних розрахунків з результатами виконання програм видно, що дані збігаються, однак не повністю, а з деякою точністю, так як при контрольних розрахунках виконано округлення до 11 знаків після коми, а під час виконання програм комп’ютер здійснює округлення до </w:t>
      </w:r>
      <w:r w:rsidR="009D082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4-7</w:t>
      </w:r>
      <w:r w:rsidRPr="008E2E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знаків після коми.</w:t>
      </w:r>
    </w:p>
    <w:p w14:paraId="6E882129" w14:textId="38E99C0B" w:rsidR="008E2EB0" w:rsidRPr="008E2EB0" w:rsidRDefault="00EC1E5F" w:rsidP="008E2EB0">
      <w:p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EC1E5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Отже програма в усіх варіантах формування та підключення динамічних бібліотек (неявне завантаження без точки входу, неявне завантаження з точкою входу, явне завантаження без точки входу, явне завантаження з точкою входу) працює коректно в усіх сценаріях:</w:t>
      </w:r>
    </w:p>
    <w:p w14:paraId="776D0B04" w14:textId="77777777" w:rsidR="008E2EB0" w:rsidRPr="008E2EB0" w:rsidRDefault="008E2EB0" w:rsidP="008E2EB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E2E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чисельник та знаменник більше за 0;</w:t>
      </w:r>
    </w:p>
    <w:p w14:paraId="2D4C92AA" w14:textId="77777777" w:rsidR="008E2EB0" w:rsidRPr="008E2EB0" w:rsidRDefault="008E2EB0" w:rsidP="008E2EB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E2E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чисельник та знаменник менше за 0;</w:t>
      </w:r>
    </w:p>
    <w:p w14:paraId="6DA3411F" w14:textId="77777777" w:rsidR="008E2EB0" w:rsidRPr="008E2EB0" w:rsidRDefault="008E2EB0" w:rsidP="008E2EB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E2E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чисельник більше за 0, а знаменник – менше;</w:t>
      </w:r>
    </w:p>
    <w:p w14:paraId="2B063966" w14:textId="77777777" w:rsidR="008E2EB0" w:rsidRPr="008E2EB0" w:rsidRDefault="008E2EB0" w:rsidP="008E2EB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E2E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чисельник менше за 0, а знаменник – більше;</w:t>
      </w:r>
    </w:p>
    <w:p w14:paraId="60E0DBC9" w14:textId="08713469" w:rsidR="009B0A1D" w:rsidRPr="008E2EB0" w:rsidRDefault="008E2EB0" w:rsidP="008E2EB0">
      <w:pPr>
        <w:pStyle w:val="affe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 w:rsidRPr="008E2E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випадок, коли знаменник дорівнює 0, опрацьовується коректно (виводиться повідомлення з помилкою). Тут варто також зауважити, що в цьому випадку не відбувається блокування розрахунків для наступних прикладів (якщо в них знаменник не дорівнює нулю), тож у них результат виконання програми коректний.</w:t>
      </w:r>
    </w:p>
    <w:p w14:paraId="1DD8315E" w14:textId="2E4D72BB" w:rsidR="009B0A1D" w:rsidRPr="009B0A1D" w:rsidRDefault="00FA4FED" w:rsidP="009B0A1D">
      <w:pPr>
        <w:pStyle w:val="affe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B0A1D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і також той випадок, коли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хоча б одна зі змінних дорівнює 0 або 1 (виводиться повідомлення з помилкою).</w:t>
      </w:r>
      <w:r w:rsidR="008E2EB0" w:rsidRPr="008E2EB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8E2EB0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Тут також не відбувається блокування розрахунків для наступних прикладів.</w:t>
      </w:r>
    </w:p>
    <w:p w14:paraId="26277724" w14:textId="77777777" w:rsidR="00465AF8" w:rsidRDefault="00465AF8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DCF3784" w14:textId="77777777" w:rsidR="00C125F0" w:rsidRDefault="00C125F0" w:rsidP="00FC7D45">
      <w:pPr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59D7B45" w14:textId="24FE1094" w:rsidR="00FC2172" w:rsidRPr="00241DD0" w:rsidRDefault="00C83FF1" w:rsidP="0041159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C83FF1">
        <w:rPr>
          <w:rFonts w:ascii="Times New Roman" w:eastAsia="Times New Roman" w:hAnsi="Times New Roman" w:cs="Times New Roman"/>
          <w:b/>
          <w:sz w:val="28"/>
          <w:szCs w:val="28"/>
        </w:rPr>
        <w:t>11. Зробити висновки по лабораторній роботі.</w:t>
      </w:r>
    </w:p>
    <w:p w14:paraId="555CD7C8" w14:textId="006F4C6C" w:rsidR="00994A3A" w:rsidRPr="00994A3A" w:rsidRDefault="00A077DA" w:rsidP="00994A3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80CC3">
        <w:rPr>
          <w:rFonts w:ascii="Times New Roman" w:eastAsia="Times New Roman" w:hAnsi="Times New Roman" w:cs="Times New Roman"/>
          <w:b/>
          <w:bCs/>
          <w:sz w:val="28"/>
          <w:szCs w:val="28"/>
        </w:rPr>
        <w:t>Висновок:</w:t>
      </w:r>
      <w:r w:rsidRPr="00A077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B168F" w:rsidRPr="000B168F">
        <w:rPr>
          <w:rFonts w:ascii="Times New Roman" w:eastAsia="Times New Roman" w:hAnsi="Times New Roman" w:cs="Times New Roman"/>
          <w:sz w:val="28"/>
          <w:szCs w:val="28"/>
        </w:rPr>
        <w:t xml:space="preserve">У результаті порівняння контрольних розрахунків із результатами виконання програми для всіх передбачених лабораторною роботою сценаріїв (перевірка </w:t>
      </w:r>
      <w:proofErr w:type="spellStart"/>
      <w:r w:rsidR="000B168F" w:rsidRPr="000B168F">
        <w:rPr>
          <w:rFonts w:ascii="Times New Roman" w:eastAsia="Times New Roman" w:hAnsi="Times New Roman" w:cs="Times New Roman"/>
          <w:sz w:val="28"/>
          <w:szCs w:val="28"/>
        </w:rPr>
        <w:t>аргумента</w:t>
      </w:r>
      <w:proofErr w:type="spellEnd"/>
      <w:r w:rsidR="000B168F" w:rsidRPr="000B168F">
        <w:rPr>
          <w:rFonts w:ascii="Times New Roman" w:eastAsia="Times New Roman" w:hAnsi="Times New Roman" w:cs="Times New Roman"/>
          <w:sz w:val="28"/>
          <w:szCs w:val="28"/>
        </w:rPr>
        <w:t xml:space="preserve"> функції на відповідність її області визначення, а також відповідний приклад, у якому цю область визначення порушено, реалізовано не було, оскільки в моєму варіанті використовується функція </w:t>
      </w:r>
      <w:proofErr w:type="spellStart"/>
      <w:r w:rsidR="000B168F" w:rsidRPr="000B168F">
        <w:rPr>
          <w:rFonts w:ascii="Times New Roman" w:eastAsia="Times New Roman" w:hAnsi="Times New Roman" w:cs="Times New Roman"/>
          <w:sz w:val="28"/>
          <w:szCs w:val="28"/>
        </w:rPr>
        <w:t>arctg</w:t>
      </w:r>
      <w:proofErr w:type="spellEnd"/>
      <w:r w:rsidR="000B168F" w:rsidRPr="000B168F">
        <w:rPr>
          <w:rFonts w:ascii="Times New Roman" w:eastAsia="Times New Roman" w:hAnsi="Times New Roman" w:cs="Times New Roman"/>
          <w:sz w:val="28"/>
          <w:szCs w:val="28"/>
        </w:rPr>
        <w:t>, яка визначена для всієї множини дійсних чисел, а тому такої перевірки не потребує):</w:t>
      </w:r>
    </w:p>
    <w:p w14:paraId="65CEFF8D" w14:textId="77777777" w:rsidR="00994A3A" w:rsidRPr="00994A3A" w:rsidRDefault="00994A3A" w:rsidP="00994A3A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A3A">
        <w:rPr>
          <w:rFonts w:ascii="Times New Roman" w:eastAsia="Times New Roman" w:hAnsi="Times New Roman" w:cs="Times New Roman"/>
          <w:sz w:val="28"/>
          <w:szCs w:val="28"/>
        </w:rPr>
        <w:t>чисельник та знаменник більше за 0;</w:t>
      </w:r>
    </w:p>
    <w:p w14:paraId="512EB3A4" w14:textId="77777777" w:rsidR="00994A3A" w:rsidRPr="00994A3A" w:rsidRDefault="00994A3A" w:rsidP="00994A3A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A3A">
        <w:rPr>
          <w:rFonts w:ascii="Times New Roman" w:eastAsia="Times New Roman" w:hAnsi="Times New Roman" w:cs="Times New Roman"/>
          <w:sz w:val="28"/>
          <w:szCs w:val="28"/>
        </w:rPr>
        <w:t>чисельник та знаменник менше за 0;</w:t>
      </w:r>
    </w:p>
    <w:p w14:paraId="07AE783E" w14:textId="77777777" w:rsidR="00994A3A" w:rsidRPr="00994A3A" w:rsidRDefault="00994A3A" w:rsidP="00994A3A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A3A">
        <w:rPr>
          <w:rFonts w:ascii="Times New Roman" w:eastAsia="Times New Roman" w:hAnsi="Times New Roman" w:cs="Times New Roman"/>
          <w:sz w:val="28"/>
          <w:szCs w:val="28"/>
        </w:rPr>
        <w:t>чисельник більше за 0, а знаменник – менше;</w:t>
      </w:r>
    </w:p>
    <w:p w14:paraId="4B4797F2" w14:textId="77777777" w:rsidR="00994A3A" w:rsidRPr="00994A3A" w:rsidRDefault="00994A3A" w:rsidP="00994A3A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A3A">
        <w:rPr>
          <w:rFonts w:ascii="Times New Roman" w:eastAsia="Times New Roman" w:hAnsi="Times New Roman" w:cs="Times New Roman"/>
          <w:sz w:val="28"/>
          <w:szCs w:val="28"/>
        </w:rPr>
        <w:t>чисельник менше за 0, а знаменник – більше;</w:t>
      </w:r>
    </w:p>
    <w:p w14:paraId="149D0C50" w14:textId="263DFAF8" w:rsidR="00994A3A" w:rsidRPr="00994A3A" w:rsidRDefault="00994A3A" w:rsidP="00994A3A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A3A">
        <w:rPr>
          <w:rFonts w:ascii="Times New Roman" w:eastAsia="Times New Roman" w:hAnsi="Times New Roman" w:cs="Times New Roman"/>
          <w:sz w:val="28"/>
          <w:szCs w:val="28"/>
        </w:rPr>
        <w:t>знаменник дорівнює 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;</w:t>
      </w:r>
    </w:p>
    <w:p w14:paraId="32D1C1B4" w14:textId="420F8333" w:rsidR="00994A3A" w:rsidRPr="00994A3A" w:rsidRDefault="00994A3A" w:rsidP="00994A3A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A3A">
        <w:rPr>
          <w:rFonts w:ascii="Times New Roman" w:eastAsia="Times New Roman" w:hAnsi="Times New Roman" w:cs="Times New Roman"/>
          <w:sz w:val="28"/>
          <w:szCs w:val="28"/>
        </w:rPr>
        <w:t>хоча б одна зі змінних дорівнює 0 або 1,</w:t>
      </w:r>
    </w:p>
    <w:p w14:paraId="67EE1407" w14:textId="6BC9CC0F" w:rsidR="00994A3A" w:rsidRDefault="00994A3A" w:rsidP="00994A3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94A3A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бачимо, що результати обчислень співпадають з деякою точністю (похибка виникає через те, що в ході виконання програми округлення здійснювалось із меншою точністю, ніж у контрольних розрахунках), і </w:t>
      </w:r>
      <w:r w:rsidR="00B5733D">
        <w:rPr>
          <w:rFonts w:ascii="Times New Roman" w:eastAsia="Times New Roman" w:hAnsi="Times New Roman" w:cs="Times New Roman"/>
          <w:sz w:val="28"/>
          <w:szCs w:val="28"/>
          <w:lang w:val="uk-UA"/>
        </w:rPr>
        <w:t>випадки</w:t>
      </w:r>
      <w:r w:rsidRPr="00994A3A">
        <w:rPr>
          <w:rFonts w:ascii="Times New Roman" w:eastAsia="Times New Roman" w:hAnsi="Times New Roman" w:cs="Times New Roman"/>
          <w:sz w:val="28"/>
          <w:szCs w:val="28"/>
        </w:rPr>
        <w:t>, коли знаменник дорівнює 0</w:t>
      </w:r>
      <w:r w:rsidR="00C125F0">
        <w:rPr>
          <w:rFonts w:ascii="Times New Roman" w:eastAsia="Times New Roman" w:hAnsi="Times New Roman" w:cs="Times New Roman"/>
          <w:sz w:val="28"/>
          <w:szCs w:val="28"/>
          <w:lang w:val="uk-UA"/>
        </w:rPr>
        <w:t>, і коли одна зі змінних дорівнює нул</w:t>
      </w:r>
      <w:r w:rsidR="00A27A1A">
        <w:rPr>
          <w:rFonts w:ascii="Times New Roman" w:eastAsia="Times New Roman" w:hAnsi="Times New Roman" w:cs="Times New Roman"/>
          <w:sz w:val="28"/>
          <w:szCs w:val="28"/>
          <w:lang w:val="uk-UA"/>
        </w:rPr>
        <w:t>ю</w:t>
      </w:r>
      <w:r w:rsidR="00C125F0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або один</w:t>
      </w:r>
      <w:r w:rsidR="00A27A1A">
        <w:rPr>
          <w:rFonts w:ascii="Times New Roman" w:eastAsia="Times New Roman" w:hAnsi="Times New Roman" w:cs="Times New Roman"/>
          <w:sz w:val="28"/>
          <w:szCs w:val="28"/>
          <w:lang w:val="uk-UA"/>
        </w:rPr>
        <w:t>иці</w:t>
      </w:r>
      <w:r w:rsidRPr="00994A3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9079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обробляються </w:t>
      </w:r>
      <w:r w:rsidRPr="00994A3A">
        <w:rPr>
          <w:rFonts w:ascii="Times New Roman" w:eastAsia="Times New Roman" w:hAnsi="Times New Roman" w:cs="Times New Roman"/>
          <w:sz w:val="28"/>
          <w:szCs w:val="28"/>
        </w:rPr>
        <w:t xml:space="preserve">коректно (і </w:t>
      </w:r>
      <w:r w:rsidR="00A076A7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після </w:t>
      </w:r>
      <w:r w:rsidR="00907935">
        <w:rPr>
          <w:rFonts w:ascii="Times New Roman" w:eastAsia="Times New Roman" w:hAnsi="Times New Roman" w:cs="Times New Roman"/>
          <w:sz w:val="28"/>
          <w:szCs w:val="28"/>
          <w:lang w:val="uk-UA"/>
        </w:rPr>
        <w:t>цих</w:t>
      </w:r>
      <w:r w:rsidRPr="00994A3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07935">
        <w:rPr>
          <w:rFonts w:ascii="Times New Roman" w:eastAsia="Times New Roman" w:hAnsi="Times New Roman" w:cs="Times New Roman"/>
          <w:sz w:val="28"/>
          <w:szCs w:val="28"/>
          <w:lang w:val="uk-UA"/>
        </w:rPr>
        <w:t>випадк</w:t>
      </w:r>
      <w:r w:rsidR="00A076A7">
        <w:rPr>
          <w:rFonts w:ascii="Times New Roman" w:eastAsia="Times New Roman" w:hAnsi="Times New Roman" w:cs="Times New Roman"/>
          <w:sz w:val="28"/>
          <w:szCs w:val="28"/>
          <w:lang w:val="uk-UA"/>
        </w:rPr>
        <w:t>ів</w:t>
      </w:r>
      <w:r w:rsidRPr="00994A3A">
        <w:rPr>
          <w:rFonts w:ascii="Times New Roman" w:eastAsia="Times New Roman" w:hAnsi="Times New Roman" w:cs="Times New Roman"/>
          <w:sz w:val="28"/>
          <w:szCs w:val="28"/>
        </w:rPr>
        <w:t xml:space="preserve"> не блокується виконання розрахунків для наступних прикладів, якщо вони відповідають умові, що знаменник не дорівнює нулю</w:t>
      </w:r>
      <w:r w:rsidR="00907935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 змінні не дорівнюють нулю або одиниці</w:t>
      </w:r>
      <w:r w:rsidRPr="00994A3A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3857852D" w14:textId="77777777" w:rsidR="00402326" w:rsidRPr="00402326" w:rsidRDefault="00402326" w:rsidP="00402326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2326">
        <w:rPr>
          <w:rFonts w:ascii="Times New Roman" w:eastAsia="Times New Roman" w:hAnsi="Times New Roman" w:cs="Times New Roman"/>
          <w:sz w:val="28"/>
          <w:szCs w:val="28"/>
        </w:rPr>
        <w:t>У ході виконання роботи програму з лабораторної роботи №6 було перероблено так, що код, який виконує обчислення арифметичного виразу, було винесено в процедуру, що належить окремій бібліотеці, для роботи з якою було реалізовано 4 варіанти програми:</w:t>
      </w:r>
    </w:p>
    <w:p w14:paraId="109CD39C" w14:textId="0F3B6A7F" w:rsidR="00402326" w:rsidRPr="00402326" w:rsidRDefault="00402326" w:rsidP="00402326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2326">
        <w:rPr>
          <w:rFonts w:ascii="Times New Roman" w:eastAsia="Times New Roman" w:hAnsi="Times New Roman" w:cs="Times New Roman"/>
          <w:sz w:val="28"/>
          <w:szCs w:val="28"/>
        </w:rPr>
        <w:t>неявне завантаження без точки входу,</w:t>
      </w:r>
      <w:r w:rsidRPr="00402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B6ECD5A" w14:textId="0A94F303" w:rsidR="00402326" w:rsidRPr="00402326" w:rsidRDefault="00402326" w:rsidP="00402326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2326">
        <w:rPr>
          <w:rFonts w:ascii="Times New Roman" w:eastAsia="Times New Roman" w:hAnsi="Times New Roman" w:cs="Times New Roman"/>
          <w:sz w:val="28"/>
          <w:szCs w:val="28"/>
        </w:rPr>
        <w:t>неявне завантаження з точкою входу,</w:t>
      </w:r>
      <w:r w:rsidRPr="00402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4C8F30E" w14:textId="315CC319" w:rsidR="00402326" w:rsidRPr="00402326" w:rsidRDefault="00402326" w:rsidP="00402326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2326">
        <w:rPr>
          <w:rFonts w:ascii="Times New Roman" w:eastAsia="Times New Roman" w:hAnsi="Times New Roman" w:cs="Times New Roman"/>
          <w:sz w:val="28"/>
          <w:szCs w:val="28"/>
        </w:rPr>
        <w:t>явне завантаження без точки входу</w:t>
      </w:r>
      <w:r w:rsidRPr="00402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</w:p>
    <w:p w14:paraId="7C210F36" w14:textId="205750A2" w:rsidR="00402326" w:rsidRPr="00402326" w:rsidRDefault="00402326" w:rsidP="00402326">
      <w:pPr>
        <w:pStyle w:val="affe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2326">
        <w:rPr>
          <w:rFonts w:ascii="Times New Roman" w:eastAsia="Times New Roman" w:hAnsi="Times New Roman" w:cs="Times New Roman"/>
          <w:sz w:val="28"/>
          <w:szCs w:val="28"/>
        </w:rPr>
        <w:t>явне завантаження з точкою входу</w:t>
      </w:r>
      <w:r w:rsidRPr="0040232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B51947D" w14:textId="3ADC3E9E" w:rsidR="00402326" w:rsidRPr="00402326" w:rsidRDefault="00402326" w:rsidP="00402326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Аналізуючи результат виконання всіх варіантів програми, я можу зробити висновок, що спосіб завантаження бібліотеки при її використанні, а також використання чи невикористання в реалізації бібліотеки точки входу для процедури не впливають на результат виконання програми, а лише вимагають різних підходів для збірки. При неявному завантаженні бібліотеки треба мати файл опису, в нашому випадку з розширенням 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>, у якому вказано файл бібліотеки та експортовані процедури, і його треба вказати за допомогою спеціального параметра /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def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 у виклику 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лінкера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. При явному завантаженні цей файл не потрібен, замість нього явно виконується експорт процедури прямо у файлі головної програми за допомогою процедур 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LoadLibrary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GetProcedureAddress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, а також при виході з програми використовується процедура 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FreeLibrary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 для вивантаження бібліотеки. Натомість при 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лінкуванні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 треба вказати назву експортованої процедури в параметрі /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export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. Процедура може мати точку входу (в нашому випадку це </w:t>
      </w:r>
      <w:proofErr w:type="spellStart"/>
      <w:r w:rsidR="00DF5BFC" w:rsidRPr="00DF5BFC">
        <w:rPr>
          <w:rFonts w:ascii="Times New Roman" w:eastAsia="Times New Roman" w:hAnsi="Times New Roman" w:cs="Times New Roman"/>
          <w:sz w:val="28"/>
          <w:szCs w:val="28"/>
        </w:rPr>
        <w:t>SachkoAtalanta_DllMain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), а може й не мати (для цього треба вказати при 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лінкуванні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 параметр /</w:t>
      </w:r>
      <w:proofErr w:type="spellStart"/>
      <w:r w:rsidRPr="00402326">
        <w:rPr>
          <w:rFonts w:ascii="Times New Roman" w:eastAsia="Times New Roman" w:hAnsi="Times New Roman" w:cs="Times New Roman"/>
          <w:sz w:val="28"/>
          <w:szCs w:val="28"/>
        </w:rPr>
        <w:t>noentry</w:t>
      </w:r>
      <w:proofErr w:type="spellEnd"/>
      <w:r w:rsidRPr="00402326">
        <w:rPr>
          <w:rFonts w:ascii="Times New Roman" w:eastAsia="Times New Roman" w:hAnsi="Times New Roman" w:cs="Times New Roman"/>
          <w:sz w:val="28"/>
          <w:szCs w:val="28"/>
        </w:rPr>
        <w:t>). Але, знову ж таки, вибір варіанта реалізації не впливатиме на результати обчислень програми.</w:t>
      </w:r>
    </w:p>
    <w:p w14:paraId="23BA3B48" w14:textId="77777777" w:rsidR="00402326" w:rsidRPr="00402326" w:rsidRDefault="00402326" w:rsidP="00402326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2326">
        <w:rPr>
          <w:rFonts w:ascii="Times New Roman" w:eastAsia="Times New Roman" w:hAnsi="Times New Roman" w:cs="Times New Roman"/>
          <w:sz w:val="28"/>
          <w:szCs w:val="28"/>
        </w:rPr>
        <w:t>Таким чином, роблю висновок, що програму в усіх чотирьох варіантах написано коректно.</w:t>
      </w:r>
    </w:p>
    <w:p w14:paraId="0DE40134" w14:textId="3DAE550B" w:rsidR="00C07FAE" w:rsidRPr="00C07FAE" w:rsidRDefault="00402326" w:rsidP="00402326">
      <w:pPr>
        <w:spacing w:before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У ході виконання цієї лабораторної роботи мною було вивчено прийоми розробки і використання процедур, представлених у вигляді динамічних </w:t>
      </w:r>
      <w:r w:rsidRPr="00402326">
        <w:rPr>
          <w:rFonts w:ascii="Times New Roman" w:eastAsia="Times New Roman" w:hAnsi="Times New Roman" w:cs="Times New Roman"/>
          <w:sz w:val="28"/>
          <w:szCs w:val="28"/>
        </w:rPr>
        <w:lastRenderedPageBreak/>
        <w:t>бібліотек (</w:t>
      </w:r>
      <w:r w:rsidR="007D7CE9" w:rsidRPr="00402326">
        <w:rPr>
          <w:rFonts w:ascii="Times New Roman" w:eastAsia="Times New Roman" w:hAnsi="Times New Roman" w:cs="Times New Roman"/>
          <w:sz w:val="28"/>
          <w:szCs w:val="28"/>
        </w:rPr>
        <w:t>неявне завантаження без точки входу</w:t>
      </w:r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CE9" w:rsidRPr="00402326">
        <w:rPr>
          <w:rFonts w:ascii="Times New Roman" w:eastAsia="Times New Roman" w:hAnsi="Times New Roman" w:cs="Times New Roman"/>
          <w:sz w:val="28"/>
          <w:szCs w:val="28"/>
        </w:rPr>
        <w:t>неявне завантаження з точкою входу</w:t>
      </w:r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CE9" w:rsidRPr="00402326">
        <w:rPr>
          <w:rFonts w:ascii="Times New Roman" w:eastAsia="Times New Roman" w:hAnsi="Times New Roman" w:cs="Times New Roman"/>
          <w:sz w:val="28"/>
          <w:szCs w:val="28"/>
        </w:rPr>
        <w:t>явне завантаження без точки входу</w:t>
      </w:r>
      <w:r w:rsidRPr="00402326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D7CE9" w:rsidRPr="00402326">
        <w:rPr>
          <w:rFonts w:ascii="Times New Roman" w:eastAsia="Times New Roman" w:hAnsi="Times New Roman" w:cs="Times New Roman"/>
          <w:sz w:val="28"/>
          <w:szCs w:val="28"/>
        </w:rPr>
        <w:t>явне завантаження з точкою входу</w:t>
      </w:r>
      <w:r w:rsidRPr="00402326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5AFF12F" w14:textId="7F0EDFA2" w:rsidR="00A110A2" w:rsidRDefault="00A110A2" w:rsidP="00C07FA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A110A2" w:rsidSect="00735472">
      <w:pgSz w:w="11909" w:h="16834"/>
      <w:pgMar w:top="1134" w:right="1136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D58"/>
    <w:multiLevelType w:val="multilevel"/>
    <w:tmpl w:val="E02A63C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06FB743C"/>
    <w:multiLevelType w:val="hybridMultilevel"/>
    <w:tmpl w:val="F13E9444"/>
    <w:lvl w:ilvl="0" w:tplc="774632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5B23BD"/>
    <w:multiLevelType w:val="hybridMultilevel"/>
    <w:tmpl w:val="DF4E69F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2449D"/>
    <w:multiLevelType w:val="hybridMultilevel"/>
    <w:tmpl w:val="E74E1BA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3C6735"/>
    <w:multiLevelType w:val="hybridMultilevel"/>
    <w:tmpl w:val="65D86B40"/>
    <w:lvl w:ilvl="0" w:tplc="774632B6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CE271E"/>
    <w:multiLevelType w:val="hybridMultilevel"/>
    <w:tmpl w:val="AE44F0E0"/>
    <w:lvl w:ilvl="0" w:tplc="0EBC86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FB1BB4"/>
    <w:multiLevelType w:val="hybridMultilevel"/>
    <w:tmpl w:val="DE563D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8E7CB5"/>
    <w:multiLevelType w:val="hybridMultilevel"/>
    <w:tmpl w:val="93162A2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A12216"/>
    <w:multiLevelType w:val="multilevel"/>
    <w:tmpl w:val="BF5CD6C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81646D7"/>
    <w:multiLevelType w:val="hybridMultilevel"/>
    <w:tmpl w:val="1CC4FBA4"/>
    <w:lvl w:ilvl="0" w:tplc="0422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144586"/>
    <w:multiLevelType w:val="multilevel"/>
    <w:tmpl w:val="C03A0F5C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5A333131"/>
    <w:multiLevelType w:val="multilevel"/>
    <w:tmpl w:val="B478E97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63E87FCF"/>
    <w:multiLevelType w:val="multilevel"/>
    <w:tmpl w:val="E8907EDA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7166324C"/>
    <w:multiLevelType w:val="hybridMultilevel"/>
    <w:tmpl w:val="FD764BB6"/>
    <w:lvl w:ilvl="0" w:tplc="774632B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1E33EC"/>
    <w:multiLevelType w:val="multilevel"/>
    <w:tmpl w:val="39A273D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73B53779"/>
    <w:multiLevelType w:val="hybridMultilevel"/>
    <w:tmpl w:val="9C922F66"/>
    <w:lvl w:ilvl="0" w:tplc="0EBC86F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730E2"/>
    <w:multiLevelType w:val="hybridMultilevel"/>
    <w:tmpl w:val="FB545D8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C0D411E"/>
    <w:multiLevelType w:val="hybridMultilevel"/>
    <w:tmpl w:val="10701B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0"/>
  </w:num>
  <w:num w:numId="5">
    <w:abstractNumId w:val="10"/>
  </w:num>
  <w:num w:numId="6">
    <w:abstractNumId w:val="8"/>
  </w:num>
  <w:num w:numId="7">
    <w:abstractNumId w:val="14"/>
  </w:num>
  <w:num w:numId="8">
    <w:abstractNumId w:val="3"/>
  </w:num>
  <w:num w:numId="9">
    <w:abstractNumId w:val="15"/>
  </w:num>
  <w:num w:numId="10">
    <w:abstractNumId w:val="6"/>
  </w:num>
  <w:num w:numId="11">
    <w:abstractNumId w:val="9"/>
  </w:num>
  <w:num w:numId="12">
    <w:abstractNumId w:val="7"/>
  </w:num>
  <w:num w:numId="13">
    <w:abstractNumId w:val="17"/>
  </w:num>
  <w:num w:numId="14">
    <w:abstractNumId w:val="2"/>
  </w:num>
  <w:num w:numId="15">
    <w:abstractNumId w:val="16"/>
  </w:num>
  <w:num w:numId="16">
    <w:abstractNumId w:val="13"/>
  </w:num>
  <w:num w:numId="17">
    <w:abstractNumId w:val="4"/>
  </w:num>
  <w:num w:numId="18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2172"/>
    <w:rsid w:val="0000471B"/>
    <w:rsid w:val="00011EBD"/>
    <w:rsid w:val="00012F6E"/>
    <w:rsid w:val="000158D8"/>
    <w:rsid w:val="00020674"/>
    <w:rsid w:val="000208E6"/>
    <w:rsid w:val="00027AC9"/>
    <w:rsid w:val="000308AD"/>
    <w:rsid w:val="00031B06"/>
    <w:rsid w:val="00032685"/>
    <w:rsid w:val="00032F3B"/>
    <w:rsid w:val="00034627"/>
    <w:rsid w:val="0003475B"/>
    <w:rsid w:val="00036B34"/>
    <w:rsid w:val="00037F3A"/>
    <w:rsid w:val="00040F2D"/>
    <w:rsid w:val="00043ABD"/>
    <w:rsid w:val="00043B05"/>
    <w:rsid w:val="00043FEE"/>
    <w:rsid w:val="000449F3"/>
    <w:rsid w:val="00044B28"/>
    <w:rsid w:val="00046D9D"/>
    <w:rsid w:val="00047C86"/>
    <w:rsid w:val="000515C9"/>
    <w:rsid w:val="00056C81"/>
    <w:rsid w:val="00063567"/>
    <w:rsid w:val="000664E2"/>
    <w:rsid w:val="00070794"/>
    <w:rsid w:val="00070B93"/>
    <w:rsid w:val="0007749B"/>
    <w:rsid w:val="000805DC"/>
    <w:rsid w:val="00090929"/>
    <w:rsid w:val="000911F4"/>
    <w:rsid w:val="0009158A"/>
    <w:rsid w:val="00096AE9"/>
    <w:rsid w:val="000A1C7A"/>
    <w:rsid w:val="000A3129"/>
    <w:rsid w:val="000A380D"/>
    <w:rsid w:val="000A4F8E"/>
    <w:rsid w:val="000A5E4A"/>
    <w:rsid w:val="000A755E"/>
    <w:rsid w:val="000B0E1E"/>
    <w:rsid w:val="000B168F"/>
    <w:rsid w:val="000B61C2"/>
    <w:rsid w:val="000C01C4"/>
    <w:rsid w:val="000C16F2"/>
    <w:rsid w:val="000C229C"/>
    <w:rsid w:val="000D0607"/>
    <w:rsid w:val="000D3E8A"/>
    <w:rsid w:val="000D4241"/>
    <w:rsid w:val="000D5CAC"/>
    <w:rsid w:val="000E1347"/>
    <w:rsid w:val="000E51E9"/>
    <w:rsid w:val="000E5DF2"/>
    <w:rsid w:val="000E7C32"/>
    <w:rsid w:val="000F1220"/>
    <w:rsid w:val="000F462D"/>
    <w:rsid w:val="000F6389"/>
    <w:rsid w:val="00101401"/>
    <w:rsid w:val="00101426"/>
    <w:rsid w:val="00103BEC"/>
    <w:rsid w:val="00103E73"/>
    <w:rsid w:val="00104CF5"/>
    <w:rsid w:val="00105B10"/>
    <w:rsid w:val="00107C2B"/>
    <w:rsid w:val="00114372"/>
    <w:rsid w:val="00114984"/>
    <w:rsid w:val="00120697"/>
    <w:rsid w:val="00122189"/>
    <w:rsid w:val="001225AA"/>
    <w:rsid w:val="00123296"/>
    <w:rsid w:val="001251AA"/>
    <w:rsid w:val="00125F55"/>
    <w:rsid w:val="001263CA"/>
    <w:rsid w:val="00133DF6"/>
    <w:rsid w:val="00133F87"/>
    <w:rsid w:val="00136232"/>
    <w:rsid w:val="0013680D"/>
    <w:rsid w:val="00137AA7"/>
    <w:rsid w:val="00143889"/>
    <w:rsid w:val="00144B7F"/>
    <w:rsid w:val="00146676"/>
    <w:rsid w:val="00152717"/>
    <w:rsid w:val="00157C69"/>
    <w:rsid w:val="001601DF"/>
    <w:rsid w:val="001638F0"/>
    <w:rsid w:val="00163C77"/>
    <w:rsid w:val="00170454"/>
    <w:rsid w:val="00170B52"/>
    <w:rsid w:val="00170E5E"/>
    <w:rsid w:val="00173C81"/>
    <w:rsid w:val="00174212"/>
    <w:rsid w:val="00174226"/>
    <w:rsid w:val="0017656D"/>
    <w:rsid w:val="00193E2E"/>
    <w:rsid w:val="00194FD1"/>
    <w:rsid w:val="00195D10"/>
    <w:rsid w:val="001A2DFB"/>
    <w:rsid w:val="001A53E2"/>
    <w:rsid w:val="001A640F"/>
    <w:rsid w:val="001B00FA"/>
    <w:rsid w:val="001B417F"/>
    <w:rsid w:val="001B4467"/>
    <w:rsid w:val="001B689F"/>
    <w:rsid w:val="001B7E98"/>
    <w:rsid w:val="001C10FA"/>
    <w:rsid w:val="001C3CA5"/>
    <w:rsid w:val="001C6538"/>
    <w:rsid w:val="001C763F"/>
    <w:rsid w:val="001D0B17"/>
    <w:rsid w:val="001D17B6"/>
    <w:rsid w:val="001D26F6"/>
    <w:rsid w:val="001D339C"/>
    <w:rsid w:val="001D3437"/>
    <w:rsid w:val="001D5282"/>
    <w:rsid w:val="001D6A90"/>
    <w:rsid w:val="001D6F8E"/>
    <w:rsid w:val="001D70E8"/>
    <w:rsid w:val="001E1247"/>
    <w:rsid w:val="001E1759"/>
    <w:rsid w:val="001E238F"/>
    <w:rsid w:val="001E26A9"/>
    <w:rsid w:val="001E2841"/>
    <w:rsid w:val="001E419F"/>
    <w:rsid w:val="001E43EE"/>
    <w:rsid w:val="001E571E"/>
    <w:rsid w:val="001F0F7F"/>
    <w:rsid w:val="001F13EB"/>
    <w:rsid w:val="001F1B15"/>
    <w:rsid w:val="001F2550"/>
    <w:rsid w:val="001F3C7D"/>
    <w:rsid w:val="001F497F"/>
    <w:rsid w:val="001F56F7"/>
    <w:rsid w:val="001F7F11"/>
    <w:rsid w:val="00204574"/>
    <w:rsid w:val="00204FB2"/>
    <w:rsid w:val="00206476"/>
    <w:rsid w:val="00211150"/>
    <w:rsid w:val="00212F89"/>
    <w:rsid w:val="002208E0"/>
    <w:rsid w:val="00224EFD"/>
    <w:rsid w:val="0022721C"/>
    <w:rsid w:val="002357C2"/>
    <w:rsid w:val="00241DD0"/>
    <w:rsid w:val="0024341E"/>
    <w:rsid w:val="00246E49"/>
    <w:rsid w:val="00252F75"/>
    <w:rsid w:val="0025383A"/>
    <w:rsid w:val="00257EE8"/>
    <w:rsid w:val="002616ED"/>
    <w:rsid w:val="0026446E"/>
    <w:rsid w:val="00265D13"/>
    <w:rsid w:val="002709FC"/>
    <w:rsid w:val="00270B52"/>
    <w:rsid w:val="00271EE7"/>
    <w:rsid w:val="002757ED"/>
    <w:rsid w:val="00277A0C"/>
    <w:rsid w:val="00277E2A"/>
    <w:rsid w:val="00280762"/>
    <w:rsid w:val="00282834"/>
    <w:rsid w:val="00282C71"/>
    <w:rsid w:val="0028404E"/>
    <w:rsid w:val="00284CC6"/>
    <w:rsid w:val="0028575A"/>
    <w:rsid w:val="002859B0"/>
    <w:rsid w:val="00286202"/>
    <w:rsid w:val="0029069C"/>
    <w:rsid w:val="00291CA5"/>
    <w:rsid w:val="002942D5"/>
    <w:rsid w:val="00295114"/>
    <w:rsid w:val="002A2D31"/>
    <w:rsid w:val="002A3EC4"/>
    <w:rsid w:val="002A4F49"/>
    <w:rsid w:val="002A7238"/>
    <w:rsid w:val="002B153A"/>
    <w:rsid w:val="002B5952"/>
    <w:rsid w:val="002B606D"/>
    <w:rsid w:val="002B6EB1"/>
    <w:rsid w:val="002C0921"/>
    <w:rsid w:val="002C2249"/>
    <w:rsid w:val="002C3B9D"/>
    <w:rsid w:val="002C6C87"/>
    <w:rsid w:val="002D2407"/>
    <w:rsid w:val="002D2A3F"/>
    <w:rsid w:val="002D2C6A"/>
    <w:rsid w:val="002E13DE"/>
    <w:rsid w:val="002E1DA0"/>
    <w:rsid w:val="002E21B8"/>
    <w:rsid w:val="002E58D3"/>
    <w:rsid w:val="002E5D0A"/>
    <w:rsid w:val="002E61F1"/>
    <w:rsid w:val="002E6821"/>
    <w:rsid w:val="002F17CD"/>
    <w:rsid w:val="002F24D1"/>
    <w:rsid w:val="002F4C2E"/>
    <w:rsid w:val="003006FD"/>
    <w:rsid w:val="00302B72"/>
    <w:rsid w:val="003041AC"/>
    <w:rsid w:val="003055A6"/>
    <w:rsid w:val="00305660"/>
    <w:rsid w:val="00307ADB"/>
    <w:rsid w:val="00311BBB"/>
    <w:rsid w:val="003127A0"/>
    <w:rsid w:val="00313844"/>
    <w:rsid w:val="00315EEB"/>
    <w:rsid w:val="00316441"/>
    <w:rsid w:val="0031752E"/>
    <w:rsid w:val="003179A2"/>
    <w:rsid w:val="00317BF2"/>
    <w:rsid w:val="00317CF9"/>
    <w:rsid w:val="003206AC"/>
    <w:rsid w:val="00320D0B"/>
    <w:rsid w:val="00321834"/>
    <w:rsid w:val="00323823"/>
    <w:rsid w:val="003264CD"/>
    <w:rsid w:val="00333C05"/>
    <w:rsid w:val="003355D7"/>
    <w:rsid w:val="0033598A"/>
    <w:rsid w:val="0033743D"/>
    <w:rsid w:val="00337492"/>
    <w:rsid w:val="00340705"/>
    <w:rsid w:val="00340CCB"/>
    <w:rsid w:val="00340DBA"/>
    <w:rsid w:val="00341F72"/>
    <w:rsid w:val="0034240C"/>
    <w:rsid w:val="00343293"/>
    <w:rsid w:val="0035005B"/>
    <w:rsid w:val="0035266C"/>
    <w:rsid w:val="00354E5C"/>
    <w:rsid w:val="003564BD"/>
    <w:rsid w:val="003577EF"/>
    <w:rsid w:val="003577F5"/>
    <w:rsid w:val="003602A7"/>
    <w:rsid w:val="0036464E"/>
    <w:rsid w:val="00364A70"/>
    <w:rsid w:val="00372E06"/>
    <w:rsid w:val="003744BE"/>
    <w:rsid w:val="00377700"/>
    <w:rsid w:val="00380FA0"/>
    <w:rsid w:val="003877FC"/>
    <w:rsid w:val="0038793C"/>
    <w:rsid w:val="00387EA6"/>
    <w:rsid w:val="0039159D"/>
    <w:rsid w:val="00391F13"/>
    <w:rsid w:val="00392A2E"/>
    <w:rsid w:val="00394B6D"/>
    <w:rsid w:val="00396FD2"/>
    <w:rsid w:val="003978E2"/>
    <w:rsid w:val="003A0F23"/>
    <w:rsid w:val="003A1258"/>
    <w:rsid w:val="003A34B0"/>
    <w:rsid w:val="003A3DC1"/>
    <w:rsid w:val="003A5032"/>
    <w:rsid w:val="003A51B0"/>
    <w:rsid w:val="003A5C0F"/>
    <w:rsid w:val="003B0CC8"/>
    <w:rsid w:val="003B1F2B"/>
    <w:rsid w:val="003B2C17"/>
    <w:rsid w:val="003B4A31"/>
    <w:rsid w:val="003C1631"/>
    <w:rsid w:val="003C2A24"/>
    <w:rsid w:val="003D1FB0"/>
    <w:rsid w:val="003D23B8"/>
    <w:rsid w:val="003D25C0"/>
    <w:rsid w:val="003D355E"/>
    <w:rsid w:val="003D7359"/>
    <w:rsid w:val="003D74E3"/>
    <w:rsid w:val="003F0EF5"/>
    <w:rsid w:val="003F4964"/>
    <w:rsid w:val="003F5CA0"/>
    <w:rsid w:val="003F66BE"/>
    <w:rsid w:val="003F6FE6"/>
    <w:rsid w:val="003F7C64"/>
    <w:rsid w:val="00402326"/>
    <w:rsid w:val="00402C5D"/>
    <w:rsid w:val="0040442C"/>
    <w:rsid w:val="00405933"/>
    <w:rsid w:val="00410269"/>
    <w:rsid w:val="00411598"/>
    <w:rsid w:val="00412C4E"/>
    <w:rsid w:val="0041410F"/>
    <w:rsid w:val="0041444D"/>
    <w:rsid w:val="004154AA"/>
    <w:rsid w:val="00420CA3"/>
    <w:rsid w:val="0042175C"/>
    <w:rsid w:val="00422418"/>
    <w:rsid w:val="00425DF2"/>
    <w:rsid w:val="0043482A"/>
    <w:rsid w:val="00435ED6"/>
    <w:rsid w:val="00436C3B"/>
    <w:rsid w:val="00437435"/>
    <w:rsid w:val="00445025"/>
    <w:rsid w:val="00445ACB"/>
    <w:rsid w:val="0045458F"/>
    <w:rsid w:val="004564E4"/>
    <w:rsid w:val="00457924"/>
    <w:rsid w:val="00461168"/>
    <w:rsid w:val="0046579B"/>
    <w:rsid w:val="00465AF8"/>
    <w:rsid w:val="00467E42"/>
    <w:rsid w:val="004703C4"/>
    <w:rsid w:val="00471A21"/>
    <w:rsid w:val="004810DF"/>
    <w:rsid w:val="00481B94"/>
    <w:rsid w:val="0048481C"/>
    <w:rsid w:val="00484998"/>
    <w:rsid w:val="00485184"/>
    <w:rsid w:val="00485408"/>
    <w:rsid w:val="004900C2"/>
    <w:rsid w:val="004921E6"/>
    <w:rsid w:val="004934B1"/>
    <w:rsid w:val="00493BE3"/>
    <w:rsid w:val="004951FC"/>
    <w:rsid w:val="00495A0F"/>
    <w:rsid w:val="00497A2A"/>
    <w:rsid w:val="004A043D"/>
    <w:rsid w:val="004A2CE4"/>
    <w:rsid w:val="004A2DC2"/>
    <w:rsid w:val="004A538D"/>
    <w:rsid w:val="004A5441"/>
    <w:rsid w:val="004A624B"/>
    <w:rsid w:val="004A682D"/>
    <w:rsid w:val="004C0711"/>
    <w:rsid w:val="004C133B"/>
    <w:rsid w:val="004C1E6E"/>
    <w:rsid w:val="004C3348"/>
    <w:rsid w:val="004C36B9"/>
    <w:rsid w:val="004C7452"/>
    <w:rsid w:val="004D1732"/>
    <w:rsid w:val="004D1760"/>
    <w:rsid w:val="004D368A"/>
    <w:rsid w:val="004D3F60"/>
    <w:rsid w:val="004D4E7A"/>
    <w:rsid w:val="004D7433"/>
    <w:rsid w:val="004E0A29"/>
    <w:rsid w:val="004E0CD1"/>
    <w:rsid w:val="004E1347"/>
    <w:rsid w:val="004E5B56"/>
    <w:rsid w:val="004E67C8"/>
    <w:rsid w:val="004F0BC7"/>
    <w:rsid w:val="004F1762"/>
    <w:rsid w:val="004F1AEA"/>
    <w:rsid w:val="004F2CAD"/>
    <w:rsid w:val="004F5534"/>
    <w:rsid w:val="00500592"/>
    <w:rsid w:val="0050289D"/>
    <w:rsid w:val="00502E50"/>
    <w:rsid w:val="00503B81"/>
    <w:rsid w:val="00504D12"/>
    <w:rsid w:val="00504D69"/>
    <w:rsid w:val="00510196"/>
    <w:rsid w:val="00510B24"/>
    <w:rsid w:val="005118AB"/>
    <w:rsid w:val="0051378E"/>
    <w:rsid w:val="005146BE"/>
    <w:rsid w:val="00515A72"/>
    <w:rsid w:val="00516EAE"/>
    <w:rsid w:val="005178F4"/>
    <w:rsid w:val="005206A5"/>
    <w:rsid w:val="005207C6"/>
    <w:rsid w:val="00521C6C"/>
    <w:rsid w:val="00522C8E"/>
    <w:rsid w:val="00523680"/>
    <w:rsid w:val="00523AF0"/>
    <w:rsid w:val="00524656"/>
    <w:rsid w:val="005262F8"/>
    <w:rsid w:val="0052763A"/>
    <w:rsid w:val="005305BB"/>
    <w:rsid w:val="00530D19"/>
    <w:rsid w:val="005321D1"/>
    <w:rsid w:val="00533A3D"/>
    <w:rsid w:val="00533DA4"/>
    <w:rsid w:val="005344AF"/>
    <w:rsid w:val="00536810"/>
    <w:rsid w:val="00536A07"/>
    <w:rsid w:val="00536FA1"/>
    <w:rsid w:val="005427D4"/>
    <w:rsid w:val="00543B2E"/>
    <w:rsid w:val="00545E8D"/>
    <w:rsid w:val="0054714E"/>
    <w:rsid w:val="00555AA0"/>
    <w:rsid w:val="0055721E"/>
    <w:rsid w:val="0056249F"/>
    <w:rsid w:val="00564C51"/>
    <w:rsid w:val="00567199"/>
    <w:rsid w:val="00567AFE"/>
    <w:rsid w:val="0057044D"/>
    <w:rsid w:val="00570BA3"/>
    <w:rsid w:val="00570D3C"/>
    <w:rsid w:val="0057287D"/>
    <w:rsid w:val="00576ADD"/>
    <w:rsid w:val="00577E37"/>
    <w:rsid w:val="00580CC3"/>
    <w:rsid w:val="0058131A"/>
    <w:rsid w:val="00582BB3"/>
    <w:rsid w:val="00583910"/>
    <w:rsid w:val="00584479"/>
    <w:rsid w:val="00586E6F"/>
    <w:rsid w:val="00587348"/>
    <w:rsid w:val="00591A52"/>
    <w:rsid w:val="00593C0E"/>
    <w:rsid w:val="00597697"/>
    <w:rsid w:val="00597AEC"/>
    <w:rsid w:val="005A0642"/>
    <w:rsid w:val="005A1EA8"/>
    <w:rsid w:val="005A25B3"/>
    <w:rsid w:val="005A34E4"/>
    <w:rsid w:val="005A5772"/>
    <w:rsid w:val="005A57BE"/>
    <w:rsid w:val="005B1734"/>
    <w:rsid w:val="005B31E5"/>
    <w:rsid w:val="005B4EC3"/>
    <w:rsid w:val="005B529D"/>
    <w:rsid w:val="005B5614"/>
    <w:rsid w:val="005B60ED"/>
    <w:rsid w:val="005B79E8"/>
    <w:rsid w:val="005C0630"/>
    <w:rsid w:val="005C2EF5"/>
    <w:rsid w:val="005C6574"/>
    <w:rsid w:val="005C6926"/>
    <w:rsid w:val="005C756A"/>
    <w:rsid w:val="005D2F69"/>
    <w:rsid w:val="005D52A3"/>
    <w:rsid w:val="005D5C16"/>
    <w:rsid w:val="005D7C38"/>
    <w:rsid w:val="005D7E44"/>
    <w:rsid w:val="005E1339"/>
    <w:rsid w:val="005E41A0"/>
    <w:rsid w:val="005E53CC"/>
    <w:rsid w:val="005E5929"/>
    <w:rsid w:val="005E662E"/>
    <w:rsid w:val="005E757D"/>
    <w:rsid w:val="005F09D6"/>
    <w:rsid w:val="005F2750"/>
    <w:rsid w:val="005F2852"/>
    <w:rsid w:val="005F3569"/>
    <w:rsid w:val="005F71C0"/>
    <w:rsid w:val="005F7E96"/>
    <w:rsid w:val="00607AAF"/>
    <w:rsid w:val="006131BA"/>
    <w:rsid w:val="00613EB9"/>
    <w:rsid w:val="006155F8"/>
    <w:rsid w:val="00615D5C"/>
    <w:rsid w:val="0061635F"/>
    <w:rsid w:val="00616E24"/>
    <w:rsid w:val="00617CE4"/>
    <w:rsid w:val="00620F17"/>
    <w:rsid w:val="006216BA"/>
    <w:rsid w:val="00624906"/>
    <w:rsid w:val="00632BC4"/>
    <w:rsid w:val="006348C2"/>
    <w:rsid w:val="006355DD"/>
    <w:rsid w:val="0063736F"/>
    <w:rsid w:val="00637ECA"/>
    <w:rsid w:val="00640802"/>
    <w:rsid w:val="006426EA"/>
    <w:rsid w:val="0064452D"/>
    <w:rsid w:val="00651221"/>
    <w:rsid w:val="006524DF"/>
    <w:rsid w:val="006541C3"/>
    <w:rsid w:val="00654A8A"/>
    <w:rsid w:val="00654EA0"/>
    <w:rsid w:val="00654EBA"/>
    <w:rsid w:val="00655BF1"/>
    <w:rsid w:val="00656051"/>
    <w:rsid w:val="00656164"/>
    <w:rsid w:val="006562F9"/>
    <w:rsid w:val="00672237"/>
    <w:rsid w:val="006725BC"/>
    <w:rsid w:val="00675904"/>
    <w:rsid w:val="006763A0"/>
    <w:rsid w:val="006764F2"/>
    <w:rsid w:val="00676BDD"/>
    <w:rsid w:val="0068099F"/>
    <w:rsid w:val="00682C76"/>
    <w:rsid w:val="0068457A"/>
    <w:rsid w:val="0068462F"/>
    <w:rsid w:val="006859BA"/>
    <w:rsid w:val="0068614D"/>
    <w:rsid w:val="006866DC"/>
    <w:rsid w:val="0069322F"/>
    <w:rsid w:val="006954BF"/>
    <w:rsid w:val="006A0141"/>
    <w:rsid w:val="006A1FCB"/>
    <w:rsid w:val="006A2010"/>
    <w:rsid w:val="006A38F3"/>
    <w:rsid w:val="006A5C84"/>
    <w:rsid w:val="006B2CC5"/>
    <w:rsid w:val="006B3197"/>
    <w:rsid w:val="006B40D4"/>
    <w:rsid w:val="006B41D0"/>
    <w:rsid w:val="006B7E47"/>
    <w:rsid w:val="006C1F51"/>
    <w:rsid w:val="006C2DE8"/>
    <w:rsid w:val="006C757C"/>
    <w:rsid w:val="006C7E62"/>
    <w:rsid w:val="006D62C0"/>
    <w:rsid w:val="006D7680"/>
    <w:rsid w:val="006E24A5"/>
    <w:rsid w:val="006E3EED"/>
    <w:rsid w:val="006F0E98"/>
    <w:rsid w:val="006F334A"/>
    <w:rsid w:val="006F3F43"/>
    <w:rsid w:val="006F6FCB"/>
    <w:rsid w:val="00700104"/>
    <w:rsid w:val="00702EF9"/>
    <w:rsid w:val="0070686E"/>
    <w:rsid w:val="007070FA"/>
    <w:rsid w:val="007101A9"/>
    <w:rsid w:val="007115CC"/>
    <w:rsid w:val="007117ED"/>
    <w:rsid w:val="00711A7F"/>
    <w:rsid w:val="007127DF"/>
    <w:rsid w:val="00712994"/>
    <w:rsid w:val="00716AC8"/>
    <w:rsid w:val="00717CF7"/>
    <w:rsid w:val="00720150"/>
    <w:rsid w:val="0072228F"/>
    <w:rsid w:val="00724521"/>
    <w:rsid w:val="0073106C"/>
    <w:rsid w:val="007327DC"/>
    <w:rsid w:val="00735104"/>
    <w:rsid w:val="00735472"/>
    <w:rsid w:val="00735FBC"/>
    <w:rsid w:val="00736A15"/>
    <w:rsid w:val="00736C62"/>
    <w:rsid w:val="0074180A"/>
    <w:rsid w:val="00741AAD"/>
    <w:rsid w:val="00741CE4"/>
    <w:rsid w:val="0074219E"/>
    <w:rsid w:val="00746154"/>
    <w:rsid w:val="00747725"/>
    <w:rsid w:val="007516BB"/>
    <w:rsid w:val="00752311"/>
    <w:rsid w:val="0075252C"/>
    <w:rsid w:val="00752E8B"/>
    <w:rsid w:val="00754A59"/>
    <w:rsid w:val="0075621D"/>
    <w:rsid w:val="00756D7A"/>
    <w:rsid w:val="00756F98"/>
    <w:rsid w:val="00757652"/>
    <w:rsid w:val="007578B1"/>
    <w:rsid w:val="00762AB1"/>
    <w:rsid w:val="00763E7D"/>
    <w:rsid w:val="00770B18"/>
    <w:rsid w:val="007713CA"/>
    <w:rsid w:val="007735A6"/>
    <w:rsid w:val="00780BCA"/>
    <w:rsid w:val="00780E24"/>
    <w:rsid w:val="00783717"/>
    <w:rsid w:val="0078395B"/>
    <w:rsid w:val="00783F5A"/>
    <w:rsid w:val="007847CC"/>
    <w:rsid w:val="00784ED4"/>
    <w:rsid w:val="00791CC2"/>
    <w:rsid w:val="00792801"/>
    <w:rsid w:val="00792B3E"/>
    <w:rsid w:val="00793E2C"/>
    <w:rsid w:val="007A011D"/>
    <w:rsid w:val="007A0253"/>
    <w:rsid w:val="007A1560"/>
    <w:rsid w:val="007A6CE2"/>
    <w:rsid w:val="007A6E66"/>
    <w:rsid w:val="007A7083"/>
    <w:rsid w:val="007A7AD1"/>
    <w:rsid w:val="007B0244"/>
    <w:rsid w:val="007B1B78"/>
    <w:rsid w:val="007B1F6D"/>
    <w:rsid w:val="007B42FB"/>
    <w:rsid w:val="007B592E"/>
    <w:rsid w:val="007C1CE9"/>
    <w:rsid w:val="007C4699"/>
    <w:rsid w:val="007C659C"/>
    <w:rsid w:val="007D0E85"/>
    <w:rsid w:val="007D1D26"/>
    <w:rsid w:val="007D22D6"/>
    <w:rsid w:val="007D4E53"/>
    <w:rsid w:val="007D5309"/>
    <w:rsid w:val="007D6DF8"/>
    <w:rsid w:val="007D7CE9"/>
    <w:rsid w:val="007E31D8"/>
    <w:rsid w:val="007E4A3A"/>
    <w:rsid w:val="007E4DF4"/>
    <w:rsid w:val="007E6DFA"/>
    <w:rsid w:val="007F01B3"/>
    <w:rsid w:val="007F280D"/>
    <w:rsid w:val="007F4BD9"/>
    <w:rsid w:val="007F522C"/>
    <w:rsid w:val="007F670C"/>
    <w:rsid w:val="00800CD0"/>
    <w:rsid w:val="008018F7"/>
    <w:rsid w:val="0080212B"/>
    <w:rsid w:val="0080273E"/>
    <w:rsid w:val="00803627"/>
    <w:rsid w:val="00805806"/>
    <w:rsid w:val="00805C54"/>
    <w:rsid w:val="00806508"/>
    <w:rsid w:val="0081051F"/>
    <w:rsid w:val="00810C8A"/>
    <w:rsid w:val="00810DA1"/>
    <w:rsid w:val="00812210"/>
    <w:rsid w:val="00812259"/>
    <w:rsid w:val="008130A2"/>
    <w:rsid w:val="0081481C"/>
    <w:rsid w:val="00821CD2"/>
    <w:rsid w:val="00822582"/>
    <w:rsid w:val="0082330B"/>
    <w:rsid w:val="00823A42"/>
    <w:rsid w:val="00825CB0"/>
    <w:rsid w:val="0082692A"/>
    <w:rsid w:val="00827187"/>
    <w:rsid w:val="00830B39"/>
    <w:rsid w:val="00832327"/>
    <w:rsid w:val="00835107"/>
    <w:rsid w:val="008354DC"/>
    <w:rsid w:val="008376A1"/>
    <w:rsid w:val="00840EF4"/>
    <w:rsid w:val="0084181B"/>
    <w:rsid w:val="008428E1"/>
    <w:rsid w:val="00843366"/>
    <w:rsid w:val="00843934"/>
    <w:rsid w:val="0084650A"/>
    <w:rsid w:val="00847115"/>
    <w:rsid w:val="00847DD1"/>
    <w:rsid w:val="00847EC6"/>
    <w:rsid w:val="00850FD8"/>
    <w:rsid w:val="00851044"/>
    <w:rsid w:val="00856170"/>
    <w:rsid w:val="0085634B"/>
    <w:rsid w:val="008570E5"/>
    <w:rsid w:val="00861879"/>
    <w:rsid w:val="00864135"/>
    <w:rsid w:val="008659AD"/>
    <w:rsid w:val="00865A17"/>
    <w:rsid w:val="0086686C"/>
    <w:rsid w:val="0086753F"/>
    <w:rsid w:val="008710EC"/>
    <w:rsid w:val="0087174B"/>
    <w:rsid w:val="0087259E"/>
    <w:rsid w:val="00877C8B"/>
    <w:rsid w:val="00880A66"/>
    <w:rsid w:val="008811FF"/>
    <w:rsid w:val="00883DBE"/>
    <w:rsid w:val="00890509"/>
    <w:rsid w:val="00890D59"/>
    <w:rsid w:val="00891D95"/>
    <w:rsid w:val="00893743"/>
    <w:rsid w:val="00893FB9"/>
    <w:rsid w:val="0089406C"/>
    <w:rsid w:val="0089597E"/>
    <w:rsid w:val="00896238"/>
    <w:rsid w:val="008A0F58"/>
    <w:rsid w:val="008A5C54"/>
    <w:rsid w:val="008A7159"/>
    <w:rsid w:val="008B1098"/>
    <w:rsid w:val="008B3AA4"/>
    <w:rsid w:val="008B49F2"/>
    <w:rsid w:val="008B4F5F"/>
    <w:rsid w:val="008B77EA"/>
    <w:rsid w:val="008C0466"/>
    <w:rsid w:val="008C1C83"/>
    <w:rsid w:val="008C213B"/>
    <w:rsid w:val="008C22DF"/>
    <w:rsid w:val="008C756F"/>
    <w:rsid w:val="008C7764"/>
    <w:rsid w:val="008D1362"/>
    <w:rsid w:val="008D4E5D"/>
    <w:rsid w:val="008D5F71"/>
    <w:rsid w:val="008D7411"/>
    <w:rsid w:val="008D7EDB"/>
    <w:rsid w:val="008E056F"/>
    <w:rsid w:val="008E1E4D"/>
    <w:rsid w:val="008E2CBC"/>
    <w:rsid w:val="008E2EB0"/>
    <w:rsid w:val="008E4A6C"/>
    <w:rsid w:val="008E57C9"/>
    <w:rsid w:val="008E72B1"/>
    <w:rsid w:val="008F0AA0"/>
    <w:rsid w:val="008F0D80"/>
    <w:rsid w:val="008F131A"/>
    <w:rsid w:val="008F2801"/>
    <w:rsid w:val="008F3D6F"/>
    <w:rsid w:val="008F5C18"/>
    <w:rsid w:val="008F5DBE"/>
    <w:rsid w:val="008F6DF3"/>
    <w:rsid w:val="009019E4"/>
    <w:rsid w:val="00903694"/>
    <w:rsid w:val="00904BC6"/>
    <w:rsid w:val="00907935"/>
    <w:rsid w:val="00907B06"/>
    <w:rsid w:val="00912132"/>
    <w:rsid w:val="009129E6"/>
    <w:rsid w:val="0092143F"/>
    <w:rsid w:val="009247C3"/>
    <w:rsid w:val="0092696E"/>
    <w:rsid w:val="009310D6"/>
    <w:rsid w:val="009341A4"/>
    <w:rsid w:val="00935133"/>
    <w:rsid w:val="009356E9"/>
    <w:rsid w:val="009357E7"/>
    <w:rsid w:val="00936221"/>
    <w:rsid w:val="009414E5"/>
    <w:rsid w:val="009451D7"/>
    <w:rsid w:val="00945A67"/>
    <w:rsid w:val="009464C6"/>
    <w:rsid w:val="0094657B"/>
    <w:rsid w:val="00947175"/>
    <w:rsid w:val="00947D74"/>
    <w:rsid w:val="009528E1"/>
    <w:rsid w:val="00952BCF"/>
    <w:rsid w:val="00962AAC"/>
    <w:rsid w:val="009636CD"/>
    <w:rsid w:val="009637D6"/>
    <w:rsid w:val="00963CC2"/>
    <w:rsid w:val="009656D7"/>
    <w:rsid w:val="00967EC6"/>
    <w:rsid w:val="009702F5"/>
    <w:rsid w:val="009736F7"/>
    <w:rsid w:val="00977984"/>
    <w:rsid w:val="009810F9"/>
    <w:rsid w:val="00991702"/>
    <w:rsid w:val="00994A3A"/>
    <w:rsid w:val="00994DF5"/>
    <w:rsid w:val="00997CE8"/>
    <w:rsid w:val="009A0E27"/>
    <w:rsid w:val="009A36FE"/>
    <w:rsid w:val="009A43ED"/>
    <w:rsid w:val="009A51BA"/>
    <w:rsid w:val="009A7C0D"/>
    <w:rsid w:val="009A7EF3"/>
    <w:rsid w:val="009B0A1D"/>
    <w:rsid w:val="009B2EA5"/>
    <w:rsid w:val="009C3455"/>
    <w:rsid w:val="009C413A"/>
    <w:rsid w:val="009C47B6"/>
    <w:rsid w:val="009C4F9A"/>
    <w:rsid w:val="009C6643"/>
    <w:rsid w:val="009D082D"/>
    <w:rsid w:val="009D1FC7"/>
    <w:rsid w:val="009D2782"/>
    <w:rsid w:val="009D6CF3"/>
    <w:rsid w:val="009E1894"/>
    <w:rsid w:val="009E29B6"/>
    <w:rsid w:val="009E3890"/>
    <w:rsid w:val="009F2B5D"/>
    <w:rsid w:val="009F353A"/>
    <w:rsid w:val="009F48EC"/>
    <w:rsid w:val="009F4948"/>
    <w:rsid w:val="009F4DC8"/>
    <w:rsid w:val="00A00004"/>
    <w:rsid w:val="00A00D61"/>
    <w:rsid w:val="00A01C83"/>
    <w:rsid w:val="00A01F07"/>
    <w:rsid w:val="00A03619"/>
    <w:rsid w:val="00A05B4E"/>
    <w:rsid w:val="00A076A7"/>
    <w:rsid w:val="00A077DA"/>
    <w:rsid w:val="00A077F9"/>
    <w:rsid w:val="00A110A2"/>
    <w:rsid w:val="00A16ECB"/>
    <w:rsid w:val="00A20F75"/>
    <w:rsid w:val="00A2222E"/>
    <w:rsid w:val="00A23D25"/>
    <w:rsid w:val="00A27A1A"/>
    <w:rsid w:val="00A27AB5"/>
    <w:rsid w:val="00A31515"/>
    <w:rsid w:val="00A32FA3"/>
    <w:rsid w:val="00A35872"/>
    <w:rsid w:val="00A50A4A"/>
    <w:rsid w:val="00A511D3"/>
    <w:rsid w:val="00A5156D"/>
    <w:rsid w:val="00A53A3F"/>
    <w:rsid w:val="00A557D1"/>
    <w:rsid w:val="00A55B66"/>
    <w:rsid w:val="00A5664E"/>
    <w:rsid w:val="00A60031"/>
    <w:rsid w:val="00A6126C"/>
    <w:rsid w:val="00A63844"/>
    <w:rsid w:val="00A64437"/>
    <w:rsid w:val="00A65C88"/>
    <w:rsid w:val="00A70E70"/>
    <w:rsid w:val="00A73FEF"/>
    <w:rsid w:val="00A75381"/>
    <w:rsid w:val="00A8115D"/>
    <w:rsid w:val="00A8188B"/>
    <w:rsid w:val="00A84D61"/>
    <w:rsid w:val="00A87CAB"/>
    <w:rsid w:val="00A90E46"/>
    <w:rsid w:val="00A91AF4"/>
    <w:rsid w:val="00AA10A3"/>
    <w:rsid w:val="00AA3DE8"/>
    <w:rsid w:val="00AA792B"/>
    <w:rsid w:val="00AB05B0"/>
    <w:rsid w:val="00AB065B"/>
    <w:rsid w:val="00AB31B8"/>
    <w:rsid w:val="00AB3CF5"/>
    <w:rsid w:val="00AB3FDE"/>
    <w:rsid w:val="00AB4E89"/>
    <w:rsid w:val="00AC225D"/>
    <w:rsid w:val="00AC4817"/>
    <w:rsid w:val="00AC50FA"/>
    <w:rsid w:val="00AC5E69"/>
    <w:rsid w:val="00AC684F"/>
    <w:rsid w:val="00AC7CED"/>
    <w:rsid w:val="00AD0540"/>
    <w:rsid w:val="00AD1E5D"/>
    <w:rsid w:val="00AD4E05"/>
    <w:rsid w:val="00AD76D9"/>
    <w:rsid w:val="00AD7BB0"/>
    <w:rsid w:val="00AE1786"/>
    <w:rsid w:val="00AE586C"/>
    <w:rsid w:val="00AE7385"/>
    <w:rsid w:val="00AF32E0"/>
    <w:rsid w:val="00AF521C"/>
    <w:rsid w:val="00AF6A09"/>
    <w:rsid w:val="00AF703C"/>
    <w:rsid w:val="00B037AF"/>
    <w:rsid w:val="00B077C6"/>
    <w:rsid w:val="00B12940"/>
    <w:rsid w:val="00B12F2E"/>
    <w:rsid w:val="00B13910"/>
    <w:rsid w:val="00B23A85"/>
    <w:rsid w:val="00B2416F"/>
    <w:rsid w:val="00B25AEA"/>
    <w:rsid w:val="00B26801"/>
    <w:rsid w:val="00B26A71"/>
    <w:rsid w:val="00B307D8"/>
    <w:rsid w:val="00B3595E"/>
    <w:rsid w:val="00B42825"/>
    <w:rsid w:val="00B42CFE"/>
    <w:rsid w:val="00B42E7A"/>
    <w:rsid w:val="00B44F01"/>
    <w:rsid w:val="00B4568C"/>
    <w:rsid w:val="00B462A6"/>
    <w:rsid w:val="00B46C18"/>
    <w:rsid w:val="00B506B8"/>
    <w:rsid w:val="00B52A19"/>
    <w:rsid w:val="00B55174"/>
    <w:rsid w:val="00B5733D"/>
    <w:rsid w:val="00B629C6"/>
    <w:rsid w:val="00B6316D"/>
    <w:rsid w:val="00B635FC"/>
    <w:rsid w:val="00B65EBD"/>
    <w:rsid w:val="00B666DC"/>
    <w:rsid w:val="00B67BF3"/>
    <w:rsid w:val="00B7049E"/>
    <w:rsid w:val="00B72EFB"/>
    <w:rsid w:val="00B73E16"/>
    <w:rsid w:val="00B75F00"/>
    <w:rsid w:val="00B77277"/>
    <w:rsid w:val="00B77B67"/>
    <w:rsid w:val="00B80451"/>
    <w:rsid w:val="00B81E1E"/>
    <w:rsid w:val="00B81F0A"/>
    <w:rsid w:val="00B826D4"/>
    <w:rsid w:val="00B84743"/>
    <w:rsid w:val="00B87C08"/>
    <w:rsid w:val="00B9410B"/>
    <w:rsid w:val="00B94480"/>
    <w:rsid w:val="00B95638"/>
    <w:rsid w:val="00B97862"/>
    <w:rsid w:val="00BA1228"/>
    <w:rsid w:val="00BA1D1B"/>
    <w:rsid w:val="00BA2FF4"/>
    <w:rsid w:val="00BA3981"/>
    <w:rsid w:val="00BB1B55"/>
    <w:rsid w:val="00BB3799"/>
    <w:rsid w:val="00BB5683"/>
    <w:rsid w:val="00BC12C9"/>
    <w:rsid w:val="00BC5348"/>
    <w:rsid w:val="00BC6D1D"/>
    <w:rsid w:val="00BC71B9"/>
    <w:rsid w:val="00BD04C0"/>
    <w:rsid w:val="00BD2E67"/>
    <w:rsid w:val="00BD3856"/>
    <w:rsid w:val="00BD4567"/>
    <w:rsid w:val="00BD4879"/>
    <w:rsid w:val="00BD4A38"/>
    <w:rsid w:val="00BD7C7B"/>
    <w:rsid w:val="00BE2A08"/>
    <w:rsid w:val="00BE2ACB"/>
    <w:rsid w:val="00BE574F"/>
    <w:rsid w:val="00BE653D"/>
    <w:rsid w:val="00BE7371"/>
    <w:rsid w:val="00BE78E0"/>
    <w:rsid w:val="00BF01F0"/>
    <w:rsid w:val="00BF0808"/>
    <w:rsid w:val="00BF2671"/>
    <w:rsid w:val="00BF27E2"/>
    <w:rsid w:val="00BF36CE"/>
    <w:rsid w:val="00BF4C2C"/>
    <w:rsid w:val="00BF53AC"/>
    <w:rsid w:val="00BF5E4A"/>
    <w:rsid w:val="00C01DD1"/>
    <w:rsid w:val="00C0253D"/>
    <w:rsid w:val="00C03823"/>
    <w:rsid w:val="00C041FE"/>
    <w:rsid w:val="00C07FAE"/>
    <w:rsid w:val="00C10654"/>
    <w:rsid w:val="00C125F0"/>
    <w:rsid w:val="00C13043"/>
    <w:rsid w:val="00C13367"/>
    <w:rsid w:val="00C13D5A"/>
    <w:rsid w:val="00C16110"/>
    <w:rsid w:val="00C17FF3"/>
    <w:rsid w:val="00C2025F"/>
    <w:rsid w:val="00C2036E"/>
    <w:rsid w:val="00C2204C"/>
    <w:rsid w:val="00C23074"/>
    <w:rsid w:val="00C245E3"/>
    <w:rsid w:val="00C273BB"/>
    <w:rsid w:val="00C30F57"/>
    <w:rsid w:val="00C3467F"/>
    <w:rsid w:val="00C3555A"/>
    <w:rsid w:val="00C36EC8"/>
    <w:rsid w:val="00C373F4"/>
    <w:rsid w:val="00C442A2"/>
    <w:rsid w:val="00C442A5"/>
    <w:rsid w:val="00C444E2"/>
    <w:rsid w:val="00C446AD"/>
    <w:rsid w:val="00C4615A"/>
    <w:rsid w:val="00C50879"/>
    <w:rsid w:val="00C54485"/>
    <w:rsid w:val="00C55015"/>
    <w:rsid w:val="00C57D52"/>
    <w:rsid w:val="00C61977"/>
    <w:rsid w:val="00C6423E"/>
    <w:rsid w:val="00C6464E"/>
    <w:rsid w:val="00C65D53"/>
    <w:rsid w:val="00C676D3"/>
    <w:rsid w:val="00C71610"/>
    <w:rsid w:val="00C75784"/>
    <w:rsid w:val="00C75956"/>
    <w:rsid w:val="00C769D4"/>
    <w:rsid w:val="00C77EE6"/>
    <w:rsid w:val="00C82453"/>
    <w:rsid w:val="00C83FF1"/>
    <w:rsid w:val="00C86CF2"/>
    <w:rsid w:val="00C87C9B"/>
    <w:rsid w:val="00C90FF1"/>
    <w:rsid w:val="00C915F9"/>
    <w:rsid w:val="00C9280B"/>
    <w:rsid w:val="00CA07E0"/>
    <w:rsid w:val="00CB024D"/>
    <w:rsid w:val="00CB0892"/>
    <w:rsid w:val="00CB1EAB"/>
    <w:rsid w:val="00CB2485"/>
    <w:rsid w:val="00CB5CC4"/>
    <w:rsid w:val="00CB69ED"/>
    <w:rsid w:val="00CB6F8A"/>
    <w:rsid w:val="00CC04E8"/>
    <w:rsid w:val="00CC2BBA"/>
    <w:rsid w:val="00CC34FA"/>
    <w:rsid w:val="00CC40B3"/>
    <w:rsid w:val="00CC6F07"/>
    <w:rsid w:val="00CC77EA"/>
    <w:rsid w:val="00CC7846"/>
    <w:rsid w:val="00CD12B7"/>
    <w:rsid w:val="00CD24AA"/>
    <w:rsid w:val="00CD36CE"/>
    <w:rsid w:val="00CD5DD3"/>
    <w:rsid w:val="00CD70C3"/>
    <w:rsid w:val="00CD7405"/>
    <w:rsid w:val="00CD7B0C"/>
    <w:rsid w:val="00CE0398"/>
    <w:rsid w:val="00CE1BBB"/>
    <w:rsid w:val="00CE2B39"/>
    <w:rsid w:val="00CE5A9F"/>
    <w:rsid w:val="00CE6222"/>
    <w:rsid w:val="00CE7EF5"/>
    <w:rsid w:val="00CF1DDC"/>
    <w:rsid w:val="00CF2246"/>
    <w:rsid w:val="00CF2C6C"/>
    <w:rsid w:val="00CF5F51"/>
    <w:rsid w:val="00CF76BD"/>
    <w:rsid w:val="00D001EF"/>
    <w:rsid w:val="00D01239"/>
    <w:rsid w:val="00D02A0F"/>
    <w:rsid w:val="00D03006"/>
    <w:rsid w:val="00D038C8"/>
    <w:rsid w:val="00D03D70"/>
    <w:rsid w:val="00D0475F"/>
    <w:rsid w:val="00D04B2C"/>
    <w:rsid w:val="00D059AC"/>
    <w:rsid w:val="00D05AA1"/>
    <w:rsid w:val="00D06371"/>
    <w:rsid w:val="00D077B2"/>
    <w:rsid w:val="00D10262"/>
    <w:rsid w:val="00D10504"/>
    <w:rsid w:val="00D11840"/>
    <w:rsid w:val="00D13605"/>
    <w:rsid w:val="00D16BB0"/>
    <w:rsid w:val="00D17385"/>
    <w:rsid w:val="00D210F5"/>
    <w:rsid w:val="00D26009"/>
    <w:rsid w:val="00D34620"/>
    <w:rsid w:val="00D34E93"/>
    <w:rsid w:val="00D37175"/>
    <w:rsid w:val="00D40AD4"/>
    <w:rsid w:val="00D41A55"/>
    <w:rsid w:val="00D44380"/>
    <w:rsid w:val="00D4668A"/>
    <w:rsid w:val="00D50F39"/>
    <w:rsid w:val="00D51952"/>
    <w:rsid w:val="00D52122"/>
    <w:rsid w:val="00D5214B"/>
    <w:rsid w:val="00D527F6"/>
    <w:rsid w:val="00D52BC3"/>
    <w:rsid w:val="00D5324B"/>
    <w:rsid w:val="00D53752"/>
    <w:rsid w:val="00D544D5"/>
    <w:rsid w:val="00D55D5C"/>
    <w:rsid w:val="00D60F24"/>
    <w:rsid w:val="00D64594"/>
    <w:rsid w:val="00D70F7F"/>
    <w:rsid w:val="00D75B51"/>
    <w:rsid w:val="00D77970"/>
    <w:rsid w:val="00D77F67"/>
    <w:rsid w:val="00D8175E"/>
    <w:rsid w:val="00D85FAD"/>
    <w:rsid w:val="00D90683"/>
    <w:rsid w:val="00D9092D"/>
    <w:rsid w:val="00D91477"/>
    <w:rsid w:val="00D92BB3"/>
    <w:rsid w:val="00D95120"/>
    <w:rsid w:val="00D97F53"/>
    <w:rsid w:val="00DA29B8"/>
    <w:rsid w:val="00DA3258"/>
    <w:rsid w:val="00DB0391"/>
    <w:rsid w:val="00DB0E37"/>
    <w:rsid w:val="00DB109B"/>
    <w:rsid w:val="00DB259D"/>
    <w:rsid w:val="00DD0F5D"/>
    <w:rsid w:val="00DD4149"/>
    <w:rsid w:val="00DD41A3"/>
    <w:rsid w:val="00DD44B0"/>
    <w:rsid w:val="00DD4D72"/>
    <w:rsid w:val="00DD612D"/>
    <w:rsid w:val="00DD6F53"/>
    <w:rsid w:val="00DE0997"/>
    <w:rsid w:val="00DE0CC9"/>
    <w:rsid w:val="00DE23EF"/>
    <w:rsid w:val="00DE297F"/>
    <w:rsid w:val="00DE7507"/>
    <w:rsid w:val="00DE7E9A"/>
    <w:rsid w:val="00DF09A7"/>
    <w:rsid w:val="00DF32F5"/>
    <w:rsid w:val="00DF376A"/>
    <w:rsid w:val="00DF5BFC"/>
    <w:rsid w:val="00DF5F8B"/>
    <w:rsid w:val="00DF7843"/>
    <w:rsid w:val="00DF7AD8"/>
    <w:rsid w:val="00DF7F89"/>
    <w:rsid w:val="00E01336"/>
    <w:rsid w:val="00E0308B"/>
    <w:rsid w:val="00E032F4"/>
    <w:rsid w:val="00E035A3"/>
    <w:rsid w:val="00E05373"/>
    <w:rsid w:val="00E06B1F"/>
    <w:rsid w:val="00E07067"/>
    <w:rsid w:val="00E078B2"/>
    <w:rsid w:val="00E10388"/>
    <w:rsid w:val="00E11A6A"/>
    <w:rsid w:val="00E11D1A"/>
    <w:rsid w:val="00E15125"/>
    <w:rsid w:val="00E1575C"/>
    <w:rsid w:val="00E220D0"/>
    <w:rsid w:val="00E22852"/>
    <w:rsid w:val="00E27259"/>
    <w:rsid w:val="00E307F8"/>
    <w:rsid w:val="00E30AD6"/>
    <w:rsid w:val="00E30B78"/>
    <w:rsid w:val="00E32E59"/>
    <w:rsid w:val="00E334A4"/>
    <w:rsid w:val="00E41251"/>
    <w:rsid w:val="00E41E1E"/>
    <w:rsid w:val="00E41F66"/>
    <w:rsid w:val="00E430F0"/>
    <w:rsid w:val="00E4438E"/>
    <w:rsid w:val="00E45D6E"/>
    <w:rsid w:val="00E467CF"/>
    <w:rsid w:val="00E60DDB"/>
    <w:rsid w:val="00E62A0A"/>
    <w:rsid w:val="00E633AC"/>
    <w:rsid w:val="00E63B4F"/>
    <w:rsid w:val="00E704F4"/>
    <w:rsid w:val="00E733D4"/>
    <w:rsid w:val="00E741BB"/>
    <w:rsid w:val="00E76165"/>
    <w:rsid w:val="00E76DA4"/>
    <w:rsid w:val="00E77298"/>
    <w:rsid w:val="00E83FE8"/>
    <w:rsid w:val="00E8559D"/>
    <w:rsid w:val="00E869E6"/>
    <w:rsid w:val="00E876EF"/>
    <w:rsid w:val="00E90525"/>
    <w:rsid w:val="00E95077"/>
    <w:rsid w:val="00E95680"/>
    <w:rsid w:val="00E9690F"/>
    <w:rsid w:val="00EA2968"/>
    <w:rsid w:val="00EA4881"/>
    <w:rsid w:val="00EA4AD6"/>
    <w:rsid w:val="00EA4ADA"/>
    <w:rsid w:val="00EA4BB3"/>
    <w:rsid w:val="00EA5F00"/>
    <w:rsid w:val="00EB0F07"/>
    <w:rsid w:val="00EB371C"/>
    <w:rsid w:val="00EB3AE7"/>
    <w:rsid w:val="00EB681B"/>
    <w:rsid w:val="00EB7E41"/>
    <w:rsid w:val="00EC0D40"/>
    <w:rsid w:val="00EC1104"/>
    <w:rsid w:val="00EC1588"/>
    <w:rsid w:val="00EC1E5F"/>
    <w:rsid w:val="00EC3409"/>
    <w:rsid w:val="00EC4107"/>
    <w:rsid w:val="00ED00F5"/>
    <w:rsid w:val="00ED07BA"/>
    <w:rsid w:val="00ED0D8A"/>
    <w:rsid w:val="00ED1088"/>
    <w:rsid w:val="00ED3FEA"/>
    <w:rsid w:val="00ED52D2"/>
    <w:rsid w:val="00ED670A"/>
    <w:rsid w:val="00ED697F"/>
    <w:rsid w:val="00EE141C"/>
    <w:rsid w:val="00EF0A9D"/>
    <w:rsid w:val="00EF6E6F"/>
    <w:rsid w:val="00F01103"/>
    <w:rsid w:val="00F012E1"/>
    <w:rsid w:val="00F03CA0"/>
    <w:rsid w:val="00F03E0E"/>
    <w:rsid w:val="00F05751"/>
    <w:rsid w:val="00F06983"/>
    <w:rsid w:val="00F077DE"/>
    <w:rsid w:val="00F10111"/>
    <w:rsid w:val="00F10545"/>
    <w:rsid w:val="00F113EA"/>
    <w:rsid w:val="00F123A0"/>
    <w:rsid w:val="00F16F43"/>
    <w:rsid w:val="00F24868"/>
    <w:rsid w:val="00F255CF"/>
    <w:rsid w:val="00F2594C"/>
    <w:rsid w:val="00F26D35"/>
    <w:rsid w:val="00F3220A"/>
    <w:rsid w:val="00F32C97"/>
    <w:rsid w:val="00F35011"/>
    <w:rsid w:val="00F35BB3"/>
    <w:rsid w:val="00F36F8A"/>
    <w:rsid w:val="00F41456"/>
    <w:rsid w:val="00F42739"/>
    <w:rsid w:val="00F44785"/>
    <w:rsid w:val="00F46E87"/>
    <w:rsid w:val="00F46FAF"/>
    <w:rsid w:val="00F47979"/>
    <w:rsid w:val="00F50045"/>
    <w:rsid w:val="00F526A5"/>
    <w:rsid w:val="00F53484"/>
    <w:rsid w:val="00F536CE"/>
    <w:rsid w:val="00F55AF1"/>
    <w:rsid w:val="00F56DD6"/>
    <w:rsid w:val="00F604EC"/>
    <w:rsid w:val="00F61548"/>
    <w:rsid w:val="00F61EF2"/>
    <w:rsid w:val="00F62DB0"/>
    <w:rsid w:val="00F72980"/>
    <w:rsid w:val="00F76215"/>
    <w:rsid w:val="00F813D5"/>
    <w:rsid w:val="00F82331"/>
    <w:rsid w:val="00F83A8E"/>
    <w:rsid w:val="00F83C62"/>
    <w:rsid w:val="00F857B8"/>
    <w:rsid w:val="00F90BF2"/>
    <w:rsid w:val="00F923A9"/>
    <w:rsid w:val="00F92D91"/>
    <w:rsid w:val="00F96600"/>
    <w:rsid w:val="00F96B55"/>
    <w:rsid w:val="00FA0926"/>
    <w:rsid w:val="00FA3B0E"/>
    <w:rsid w:val="00FA4FED"/>
    <w:rsid w:val="00FA6093"/>
    <w:rsid w:val="00FA7341"/>
    <w:rsid w:val="00FB11E0"/>
    <w:rsid w:val="00FC1103"/>
    <w:rsid w:val="00FC13BE"/>
    <w:rsid w:val="00FC1EEB"/>
    <w:rsid w:val="00FC2172"/>
    <w:rsid w:val="00FC5239"/>
    <w:rsid w:val="00FC58F1"/>
    <w:rsid w:val="00FC65D9"/>
    <w:rsid w:val="00FC6CF3"/>
    <w:rsid w:val="00FC7D45"/>
    <w:rsid w:val="00FC7F9B"/>
    <w:rsid w:val="00FD3AEA"/>
    <w:rsid w:val="00FD4546"/>
    <w:rsid w:val="00FD75C7"/>
    <w:rsid w:val="00FD7A0F"/>
    <w:rsid w:val="00FE0521"/>
    <w:rsid w:val="00FE1A55"/>
    <w:rsid w:val="00FE3EFC"/>
    <w:rsid w:val="00FE5DA1"/>
    <w:rsid w:val="00FE63A2"/>
    <w:rsid w:val="00FF2F9D"/>
    <w:rsid w:val="00FF40BD"/>
    <w:rsid w:val="00FF44B3"/>
    <w:rsid w:val="00FF474C"/>
    <w:rsid w:val="00FF4BC6"/>
    <w:rsid w:val="00FF5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A982A"/>
  <w15:docId w15:val="{B99D35B4-CD6B-4D37-994B-76CF213BE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1258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fb">
    <w:name w:val="Hyperlink"/>
    <w:basedOn w:val="a0"/>
    <w:uiPriority w:val="99"/>
    <w:unhideWhenUsed/>
    <w:rsid w:val="00FE5DA1"/>
    <w:rPr>
      <w:color w:val="0000FF" w:themeColor="hyperlink"/>
      <w:u w:val="single"/>
    </w:rPr>
  </w:style>
  <w:style w:type="character" w:styleId="affc">
    <w:name w:val="Unresolved Mention"/>
    <w:basedOn w:val="a0"/>
    <w:uiPriority w:val="99"/>
    <w:semiHidden/>
    <w:unhideWhenUsed/>
    <w:rsid w:val="00FE5DA1"/>
    <w:rPr>
      <w:color w:val="605E5C"/>
      <w:shd w:val="clear" w:color="auto" w:fill="E1DFDD"/>
    </w:rPr>
  </w:style>
  <w:style w:type="character" w:styleId="affd">
    <w:name w:val="FollowedHyperlink"/>
    <w:basedOn w:val="a0"/>
    <w:uiPriority w:val="99"/>
    <w:semiHidden/>
    <w:unhideWhenUsed/>
    <w:rsid w:val="00032F3B"/>
    <w:rPr>
      <w:color w:val="800080" w:themeColor="followedHyperlink"/>
      <w:u w:val="single"/>
    </w:rPr>
  </w:style>
  <w:style w:type="paragraph" w:styleId="affe">
    <w:name w:val="List Paragraph"/>
    <w:basedOn w:val="a"/>
    <w:uiPriority w:val="34"/>
    <w:qFormat/>
    <w:rsid w:val="00A31515"/>
    <w:pPr>
      <w:ind w:left="720"/>
      <w:contextualSpacing/>
    </w:pPr>
  </w:style>
  <w:style w:type="table" w:styleId="afff">
    <w:name w:val="Table Grid"/>
    <w:basedOn w:val="a1"/>
    <w:uiPriority w:val="39"/>
    <w:rsid w:val="00D1184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98A0A3-8B8A-4BE9-B249-5542166D9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91</Pages>
  <Words>61685</Words>
  <Characters>35162</Characters>
  <Application>Microsoft Office Word</Application>
  <DocSecurity>0</DocSecurity>
  <Lines>293</Lines>
  <Paragraphs>193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BL_OD</dc:creator>
  <cp:lastModifiedBy>BL_OD</cp:lastModifiedBy>
  <cp:revision>42</cp:revision>
  <dcterms:created xsi:type="dcterms:W3CDTF">2024-05-28T19:49:00Z</dcterms:created>
  <dcterms:modified xsi:type="dcterms:W3CDTF">2024-05-30T20:34:00Z</dcterms:modified>
</cp:coreProperties>
</file>