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294A" w14:textId="1421F37E" w:rsidR="00942F12" w:rsidRPr="000C1A8A" w:rsidRDefault="000C1A8A">
      <w:pPr>
        <w:rPr>
          <w:vertAlign w:val="superscript"/>
          <w:lang w:val="en-US"/>
        </w:rPr>
      </w:pPr>
      <w:r>
        <w:rPr>
          <w:lang w:val="en-US"/>
        </w:rPr>
        <w:t>Pls redirect form to</w:t>
      </w:r>
      <w:r w:rsidRPr="000C1A8A">
        <w:rPr>
          <w:color w:val="FF0000"/>
          <w:lang w:val="en-US"/>
        </w:rPr>
        <w:t xml:space="preserve"> info@redpencil.co.in</w:t>
      </w:r>
    </w:p>
    <w:sectPr w:rsidR="00942F12" w:rsidRPr="000C1A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6054" w14:textId="77777777" w:rsidR="00DA440A" w:rsidRDefault="00DA440A">
      <w:pPr>
        <w:spacing w:line="240" w:lineRule="auto"/>
      </w:pPr>
      <w:r>
        <w:separator/>
      </w:r>
    </w:p>
  </w:endnote>
  <w:endnote w:type="continuationSeparator" w:id="0">
    <w:p w14:paraId="142F2255" w14:textId="77777777" w:rsidR="00DA440A" w:rsidRDefault="00DA4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8A6306" w:rsidRDefault="008A63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BCD5" w14:textId="77777777" w:rsidR="00DA440A" w:rsidRDefault="00DA440A">
      <w:pPr>
        <w:spacing w:line="240" w:lineRule="auto"/>
      </w:pPr>
      <w:r>
        <w:separator/>
      </w:r>
    </w:p>
  </w:footnote>
  <w:footnote w:type="continuationSeparator" w:id="0">
    <w:p w14:paraId="49048545" w14:textId="77777777" w:rsidR="00DA440A" w:rsidRDefault="00DA44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8A6306" w:rsidRDefault="008A6306"/>
  <w:p w14:paraId="00000068" w14:textId="77777777" w:rsidR="008A6306" w:rsidRDefault="008A63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0390"/>
    <w:multiLevelType w:val="hybridMultilevel"/>
    <w:tmpl w:val="0B8C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44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06"/>
    <w:rsid w:val="000C1A8A"/>
    <w:rsid w:val="001326E8"/>
    <w:rsid w:val="0026742D"/>
    <w:rsid w:val="006B49C4"/>
    <w:rsid w:val="008A6306"/>
    <w:rsid w:val="009152D2"/>
    <w:rsid w:val="00942F12"/>
    <w:rsid w:val="00D931D9"/>
    <w:rsid w:val="00DA440A"/>
    <w:rsid w:val="00E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D15EB"/>
  <w15:docId w15:val="{8EF17138-9ECF-5C44-9C26-C9C272D0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6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2023-05-23T17:14:00Z</dcterms:created>
  <dcterms:modified xsi:type="dcterms:W3CDTF">2023-06-07T05:33:00Z</dcterms:modified>
</cp:coreProperties>
</file>