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HCPC Cluster Descriptions</w:t>
      </w:r>
    </w:p>
    <w:p>
      <w:pPr>
        <w:pStyle w:val="Titre2"/>
      </w:pPr>
      <w:r>
        <w:t xml:space="preserve">Cluster 1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Cluster 1 - Characteristic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8"/>
        <w:gridCol w:w="1230"/>
        <w:gridCol w:w="1230"/>
        <w:gridCol w:w="1047"/>
        <w:gridCol w:w="1279"/>
        <w:gridCol w:w="93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Cla/Mod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Mod/Cla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v.test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Ramification=erigé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9.18e-09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Forme_plante=cylindrique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Cultivation_depuis=0-5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Forme_plante=parasol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Ramification=dichotomique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Cluster 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Cluster 2 - Characteristic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86"/>
        <w:gridCol w:w="1230"/>
        <w:gridCol w:w="1230"/>
        <w:gridCol w:w="1047"/>
        <w:gridCol w:w="1328"/>
        <w:gridCol w:w="93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Cla/Mod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Mod/Cla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v.test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Couleur_nervure=Couleur_nervure_vert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6.80e-14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Type_manioc=manioc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Couleur_petiole=Couleur_petiole_vert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Farmer=F10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Nombre_lobes=cinq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Forme_plante=cylindrique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Communaute=non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Commune=SLM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Nombre_lobes=neuf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Ramification=erigé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Couleur_nervure=Couleur_nervure_rouge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Type_manioc=kra_manioc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Couleur_petiole=Couleur_petiole_violet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9.83e-06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-4.42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Couleur_nervure=Couleur_nervure_rougeatre_minorite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1.75e-09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Cluster 3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Cluster 3 - Characteristic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25"/>
        <w:gridCol w:w="1230"/>
        <w:gridCol w:w="1230"/>
        <w:gridCol w:w="1047"/>
        <w:gridCol w:w="1328"/>
        <w:gridCol w:w="93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Cla/Mod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Mod/Cla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v.test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Couleur_feuilles_ap=Couleur_feuilles_ap_violet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2.42e-09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3.14e-08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Couleur_nervure=Couleur_nervure_rouge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Couleur_tige=Couleur_tige_brun_fonce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Forme_lobes=panduriforme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3.16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Pubescence=present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Forme_plante=ouverte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Type_manioc=manioc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Intercomm=CCOG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Communaute=non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Type_manioc=kra_manioc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Couleur_branches=Couleur_branches_vert_violet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Couleur_tige=Couleur_tige_argente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Pubescence=absent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Couleur_feuilles_ap=Couleur_feuilles_ap_vert_violace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Couleur_feuilles_ap=Couleur_feuilles_ap_vert_clair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-2.79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Couleur_nervure=Couleur_nervure_vert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0.000761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Cluster 4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Cluster 4 - Characteristic Categories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786"/>
        <w:gridCol w:w="1230"/>
        <w:gridCol w:w="1230"/>
        <w:gridCol w:w="1047"/>
        <w:gridCol w:w="1328"/>
        <w:gridCol w:w="936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Category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Cla/Mod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Mod/Cla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v.test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Couleur_nervure=Couleur_nervure_rougeatre_minorite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6.81e-08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Type_manioc=kra_manioc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Couleur_tige=Couleur_tige_argente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Couleur_branches=Couleur_branches_vert_violet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Couleur_petiole=Couleur_petiole_violet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Communaute=non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3.78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Nombre_lobes=neuf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Commune=Roura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2.52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Forme_lobes=elliptique_lanceole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Couleur_petiole=Couleur_petiole_vert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Commune=SGO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Couleur_petiole=Couleur_petiole_vert_rougeatre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Communaute=bushinengues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-2.34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Couleur_feuilles_ap=Couleur_feuilles_ap_violet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Couleur_tige=Couleur_tige_vert_jaunatre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Couleur_tige=Couleur_tige_brun_fonce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-2.52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Couleur_branches=Couleur_branches_vert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-3.44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Type_manioc=manioc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-4.69</w:t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Couleur_nervure=Couleur_nervure_vert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5.39e-08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2026-05-18T14:32:01Z</dcterms:modified>
  <cp:category/>
</cp:coreProperties>
</file>