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F34A" w14:textId="7DCA4B24" w:rsidR="00B66B85" w:rsidRDefault="00B66B85" w:rsidP="00B66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4"/>
          <w:szCs w:val="74"/>
        </w:rPr>
      </w:pPr>
      <w:r w:rsidRPr="00B66B85">
        <w:rPr>
          <w:rFonts w:ascii="Times New Roman" w:hAnsi="Times New Roman" w:cs="Times New Roman"/>
          <w:b/>
          <w:bCs/>
          <w:color w:val="000000"/>
          <w:sz w:val="74"/>
          <w:szCs w:val="74"/>
        </w:rPr>
        <w:t>MINI TEST PLAN</w:t>
      </w:r>
    </w:p>
    <w:p w14:paraId="54B1A601" w14:textId="77777777" w:rsidR="00B66B85" w:rsidRPr="00B66B85" w:rsidRDefault="00B66B85" w:rsidP="00B66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4"/>
          <w:szCs w:val="74"/>
        </w:rPr>
      </w:pPr>
    </w:p>
    <w:p w14:paraId="56FDD19D" w14:textId="2FDFD4E7" w:rsidR="00B66B85" w:rsidRDefault="00B66B85" w:rsidP="00B66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4"/>
          <w:szCs w:val="74"/>
        </w:rPr>
      </w:pPr>
      <w:r w:rsidRPr="00B66B85">
        <w:rPr>
          <w:rFonts w:ascii="Times New Roman" w:hAnsi="Times New Roman" w:cs="Times New Roman"/>
          <w:b/>
          <w:bCs/>
          <w:color w:val="000000"/>
          <w:sz w:val="74"/>
          <w:szCs w:val="74"/>
        </w:rPr>
        <w:t>NBYULA</w:t>
      </w:r>
    </w:p>
    <w:p w14:paraId="38F7765D" w14:textId="08849C77" w:rsidR="00B66B85" w:rsidRDefault="00B66B85" w:rsidP="00B66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4"/>
          <w:szCs w:val="74"/>
        </w:rPr>
      </w:pPr>
    </w:p>
    <w:p w14:paraId="0FC36DE0" w14:textId="77777777" w:rsidR="00B66B85" w:rsidRPr="00B66B85" w:rsidRDefault="00B66B85" w:rsidP="00B66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4"/>
          <w:szCs w:val="74"/>
        </w:rPr>
      </w:pPr>
    </w:p>
    <w:p w14:paraId="26EBBFDD" w14:textId="3D2C47DE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CDED88" w14:textId="77777777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02E156" w14:textId="2986EE6F" w:rsidR="006D4D83" w:rsidRPr="00B66B85" w:rsidRDefault="006D4D83" w:rsidP="00B66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B66B85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Prepared by:</w:t>
      </w:r>
    </w:p>
    <w:p w14:paraId="338B712A" w14:textId="254D4103" w:rsidR="006D4D83" w:rsidRPr="00B66B85" w:rsidRDefault="00B66B85" w:rsidP="00B66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 w:rsidRPr="00B66B85">
        <w:rPr>
          <w:rFonts w:ascii="Times New Roman" w:hAnsi="Times New Roman" w:cs="Times New Roman"/>
          <w:color w:val="000000"/>
          <w:sz w:val="36"/>
          <w:szCs w:val="36"/>
        </w:rPr>
        <w:t>SAURABH</w:t>
      </w:r>
    </w:p>
    <w:p w14:paraId="078138B2" w14:textId="4724D270" w:rsidR="006D4D83" w:rsidRPr="00B66B85" w:rsidRDefault="00B66B85" w:rsidP="00B66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 w:rsidRPr="00B66B85">
        <w:rPr>
          <w:rFonts w:ascii="Times New Roman" w:hAnsi="Times New Roman" w:cs="Times New Roman"/>
          <w:color w:val="000000"/>
          <w:sz w:val="36"/>
          <w:szCs w:val="36"/>
        </w:rPr>
        <w:t>09.17.2022</w:t>
      </w:r>
    </w:p>
    <w:p w14:paraId="6AA9DD2A" w14:textId="1196833B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352248" w14:textId="4F7118AB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C4345" w14:textId="773D7E29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1DF1C5" w14:textId="50D0C43E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0568C5" w14:textId="0E913D23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32D05" w14:textId="4A4319B1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3D8554" w14:textId="52309BD1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67286" w14:textId="16F4511B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824CB" w14:textId="40084B20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36DA20" w14:textId="685ACCBF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DB464" w14:textId="51AE6DF1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BC9C15" w14:textId="7DBC89D2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004655" w14:textId="36970D43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E489C5" w14:textId="698640E0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3CA4F" w14:textId="1B2518FC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3C3EAE" w14:textId="173D8FD3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C359CF" w14:textId="745930F7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B85A9C" w14:textId="6778D548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B175B" w14:textId="55DBBC9F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E0134D" w14:textId="54514E42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341949" w14:textId="3FBAE128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5C9AFD" w14:textId="1EB2C57D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EFD57" w14:textId="3059BD89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8FCD1" w14:textId="2297EC24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80620" w14:textId="77777777" w:rsidR="00B66B85" w:rsidRDefault="00B66B85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68AF61" w14:textId="575ADDB3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TABLE OF CONTENTS</w:t>
      </w:r>
    </w:p>
    <w:p w14:paraId="621CBDE1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1.0 INTRODUCTION</w:t>
      </w:r>
    </w:p>
    <w:p w14:paraId="03AD4FF0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2.0 OBJECTIVES AND TASKS</w:t>
      </w:r>
    </w:p>
    <w:p w14:paraId="2AE04C95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2.1 Objectives</w:t>
      </w:r>
    </w:p>
    <w:p w14:paraId="79E6B1EA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2.2 Tasks</w:t>
      </w:r>
    </w:p>
    <w:p w14:paraId="22444A48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3.0 SCOPE</w:t>
      </w:r>
    </w:p>
    <w:p w14:paraId="30E271C4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4.0 Testing Strategy</w:t>
      </w:r>
    </w:p>
    <w:p w14:paraId="7A333C3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4.1 Alpha Testing (Unit Testing)</w:t>
      </w:r>
    </w:p>
    <w:p w14:paraId="1A9A569D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4.2 System and Integration Testing</w:t>
      </w:r>
    </w:p>
    <w:p w14:paraId="2DF97AE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4.3 Performance and Stress Testing</w:t>
      </w:r>
    </w:p>
    <w:p w14:paraId="56ED071F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4.4 User Acceptance Testing</w:t>
      </w:r>
    </w:p>
    <w:p w14:paraId="5E371F3B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4.5 Batch Testing</w:t>
      </w:r>
    </w:p>
    <w:p w14:paraId="03B5F4A7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4.6 Automated Regression Testing</w:t>
      </w:r>
    </w:p>
    <w:p w14:paraId="76775274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4.7 Beta Testing</w:t>
      </w:r>
    </w:p>
    <w:p w14:paraId="5AA3174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5.0 Hardware Requirements</w:t>
      </w:r>
    </w:p>
    <w:p w14:paraId="3DC14222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6.0 Environment Requirements</w:t>
      </w:r>
    </w:p>
    <w:p w14:paraId="3A8785B6" w14:textId="16AE6CD2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.0 Features to Be Tested</w:t>
      </w:r>
    </w:p>
    <w:p w14:paraId="7C217094" w14:textId="69555CB2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.0 Features Not to Be Tested</w:t>
      </w:r>
    </w:p>
    <w:p w14:paraId="29E8D953" w14:textId="3B72D2D0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.0 Resources/Roles &amp; Responsibilities</w:t>
      </w:r>
    </w:p>
    <w:p w14:paraId="64E60CDB" w14:textId="24C3A02D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95449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 Schedules</w:t>
      </w:r>
    </w:p>
    <w:p w14:paraId="4A564EC3" w14:textId="17C6C058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E228F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.0 Dependencies</w:t>
      </w:r>
    </w:p>
    <w:p w14:paraId="6C18757D" w14:textId="7154C5F9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E228F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.0 Risks/Assumptions</w:t>
      </w:r>
    </w:p>
    <w:p w14:paraId="016036C6" w14:textId="7DA96074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E228F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.0 Tools</w:t>
      </w:r>
    </w:p>
    <w:p w14:paraId="6321EEDE" w14:textId="4EE20C66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E228F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.0 Approvals</w:t>
      </w:r>
    </w:p>
    <w:p w14:paraId="04C838B5" w14:textId="10343952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87AFCB" w14:textId="766FD0A4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A411E0" w14:textId="434E803D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A710A" w14:textId="00EF4E0D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91EBC9" w14:textId="340F7E86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5AD7A" w14:textId="2A8CF026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59893" w14:textId="321B3724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1F1DBE" w14:textId="19C4EEAC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04FE7F" w14:textId="61A428F3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C3D1CF" w14:textId="0054E2BF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8B6645" w14:textId="25DF3757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5AD766" w14:textId="1460DB09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FA8EE" w14:textId="6DC0A94B" w:rsidR="005E70D9" w:rsidRDefault="005E70D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2BA599" w14:textId="0C7CA219" w:rsidR="005E70D9" w:rsidRDefault="005E70D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33F73" w14:textId="0E85D242" w:rsidR="005E70D9" w:rsidRDefault="005E70D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DFD949" w14:textId="2C9F9EE9" w:rsidR="005E70D9" w:rsidRDefault="005E70D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A01EE0" w14:textId="77777777" w:rsidR="005E70D9" w:rsidRDefault="005E70D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9A7CA9" w14:textId="4AAD30C4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4B314" w14:textId="0DC70B57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0AD2DC" w14:textId="42481BFC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66791F" w14:textId="6D418DA6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55A6DD" w14:textId="77777777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5A98C" w14:textId="3E0B7A5A" w:rsidR="006D4D83" w:rsidRPr="00620FB6" w:rsidRDefault="006D4D83" w:rsidP="00620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20FB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INTRODUCTION</w:t>
      </w:r>
    </w:p>
    <w:p w14:paraId="41142CE7" w14:textId="77777777" w:rsidR="00620FB6" w:rsidRPr="00620FB6" w:rsidRDefault="00620FB6" w:rsidP="00620F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CE5E8B" w14:textId="481C8EBA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FB6">
        <w:rPr>
          <w:rFonts w:ascii="Times New Roman" w:hAnsi="Times New Roman" w:cs="Times New Roman"/>
          <w:color w:val="000000"/>
          <w:sz w:val="24"/>
          <w:szCs w:val="24"/>
        </w:rPr>
        <w:t>Nbyula believes in creating an open world, where opportunities and talent are not hindered by borders or bureaucracies</w:t>
      </w:r>
    </w:p>
    <w:p w14:paraId="0A9C3FC1" w14:textId="77777777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6B7383" w14:textId="7DCCB1CF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20F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OBJECTIVES AND TASKS</w:t>
      </w:r>
    </w:p>
    <w:p w14:paraId="3F3B1C4A" w14:textId="0DE0EDB0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Objectives</w:t>
      </w:r>
    </w:p>
    <w:p w14:paraId="090B4225" w14:textId="77777777" w:rsidR="00FF4920" w:rsidRDefault="00FF4920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2A008B" w14:textId="6DA2D0A1" w:rsidR="006D4D83" w:rsidRDefault="00A00CAC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Objective of this document to describe test activities until delivery</w:t>
      </w:r>
      <w:r w:rsidR="007D63BE">
        <w:rPr>
          <w:rFonts w:ascii="Times New Roman" w:hAnsi="Times New Roman" w:cs="Times New Roman"/>
          <w:color w:val="000000"/>
          <w:sz w:val="24"/>
          <w:szCs w:val="24"/>
        </w:rPr>
        <w:t xml:space="preserve"> for next six months</w:t>
      </w:r>
    </w:p>
    <w:p w14:paraId="503EA264" w14:textId="77777777" w:rsidR="00FF4920" w:rsidRDefault="00FF4920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395AF" w14:textId="0A2B7C5F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 Tasks</w:t>
      </w:r>
    </w:p>
    <w:p w14:paraId="414EFA30" w14:textId="77777777" w:rsidR="00FF4920" w:rsidRDefault="00FF4920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3A669E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Alpha Testing (Unit Testing)</w:t>
      </w:r>
    </w:p>
    <w:p w14:paraId="6C7F8965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4.2 System and Integration Testing</w:t>
      </w:r>
    </w:p>
    <w:p w14:paraId="73C6EB43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4.3 Performance and Stress Testing</w:t>
      </w:r>
    </w:p>
    <w:p w14:paraId="313C680B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4.4 User Acceptance Testing</w:t>
      </w:r>
    </w:p>
    <w:p w14:paraId="75704DD4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4.5 Batch Testing</w:t>
      </w:r>
    </w:p>
    <w:p w14:paraId="7066A411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4.6 Automated Regression Testing</w:t>
      </w:r>
    </w:p>
    <w:p w14:paraId="2CB1094D" w14:textId="77777777" w:rsidR="00FF4920" w:rsidRPr="00FF4920" w:rsidRDefault="00FF4920" w:rsidP="00FF4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4920">
        <w:rPr>
          <w:rFonts w:ascii="Times New Roman" w:hAnsi="Times New Roman" w:cs="Times New Roman"/>
          <w:color w:val="000000"/>
          <w:sz w:val="24"/>
          <w:szCs w:val="24"/>
        </w:rPr>
        <w:t>4.7 Beta Testing</w:t>
      </w:r>
    </w:p>
    <w:p w14:paraId="0D723577" w14:textId="2A3990C2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9D65E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3.0 SCOPE</w:t>
      </w:r>
    </w:p>
    <w:p w14:paraId="6A21C091" w14:textId="0F110110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General</w:t>
      </w:r>
    </w:p>
    <w:p w14:paraId="1A628DD1" w14:textId="77777777" w:rsidR="00D55859" w:rsidRDefault="00D5585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E57496" w14:textId="76BED154" w:rsidR="006D4D83" w:rsidRDefault="00351A9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D55859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5859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roduct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 is being tested, such as all the functions of a specific product,</w:t>
      </w:r>
    </w:p>
    <w:p w14:paraId="1CB66647" w14:textId="51E75DF2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its existing interfaces, integration of all functions.</w:t>
      </w:r>
    </w:p>
    <w:p w14:paraId="340BF0A5" w14:textId="77777777" w:rsidR="00D55859" w:rsidRDefault="00D5585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3AF536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4.0 TESTING STRATEGY</w:t>
      </w:r>
    </w:p>
    <w:p w14:paraId="5440C70C" w14:textId="2423F48F" w:rsidR="006D4D83" w:rsidRDefault="003B0897" w:rsidP="003B0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verall approach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testing phase </w:t>
      </w:r>
    </w:p>
    <w:p w14:paraId="1269E533" w14:textId="77777777" w:rsidR="003B0897" w:rsidRDefault="003B0897" w:rsidP="003B0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2100C8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Unit Testing</w:t>
      </w:r>
    </w:p>
    <w:p w14:paraId="1127E84D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</w:p>
    <w:p w14:paraId="52B5764F" w14:textId="77777777" w:rsidR="003B0897" w:rsidRDefault="003B0897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897">
        <w:rPr>
          <w:rFonts w:ascii="Times New Roman" w:hAnsi="Times New Roman" w:cs="Times New Roman"/>
          <w:color w:val="000000"/>
          <w:sz w:val="24"/>
          <w:szCs w:val="24"/>
        </w:rPr>
        <w:t>Unit testing is a software development process in which the smallest testable parts of an application, called units, are individually and independently scrutinized for proper operation</w:t>
      </w:r>
    </w:p>
    <w:p w14:paraId="2C54F356" w14:textId="046FDE72" w:rsidR="006D4D83" w:rsidRPr="003B0897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8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Participants:</w:t>
      </w:r>
    </w:p>
    <w:p w14:paraId="5208073A" w14:textId="57209B63" w:rsidR="006D4D83" w:rsidRDefault="003B0897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Developers</w:t>
      </w:r>
    </w:p>
    <w:p w14:paraId="2DD42285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System and Integration Testing</w:t>
      </w:r>
    </w:p>
    <w:p w14:paraId="3E3D04C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</w:p>
    <w:p w14:paraId="24B60FEF" w14:textId="77777777" w:rsidR="003B0897" w:rsidRPr="003B0897" w:rsidRDefault="003B0897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897">
        <w:rPr>
          <w:rFonts w:ascii="Times New Roman" w:hAnsi="Times New Roman" w:cs="Times New Roman"/>
          <w:color w:val="000000"/>
          <w:sz w:val="24"/>
          <w:szCs w:val="24"/>
        </w:rPr>
        <w:t>System Integration Testing is defined as a type of software testing carried out in an integrated hardware and software environment to verify the behavior of the complete system</w:t>
      </w:r>
      <w:r w:rsidRPr="003B08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11C124" w14:textId="7037B8B6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Participants:</w:t>
      </w:r>
    </w:p>
    <w:p w14:paraId="7BB180B4" w14:textId="3CDADF8C" w:rsidR="006D4D83" w:rsidRDefault="003B0897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Testers</w:t>
      </w:r>
    </w:p>
    <w:p w14:paraId="79FF4840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4.3 Performance and Stress Testing</w:t>
      </w:r>
    </w:p>
    <w:p w14:paraId="5183A993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</w:p>
    <w:p w14:paraId="17D7CEA4" w14:textId="77777777" w:rsidR="00EB1F34" w:rsidRPr="00EB1F34" w:rsidRDefault="00EB1F34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1F34">
        <w:rPr>
          <w:rFonts w:ascii="Times New Roman" w:hAnsi="Times New Roman" w:cs="Times New Roman"/>
          <w:color w:val="000000"/>
          <w:sz w:val="24"/>
          <w:szCs w:val="24"/>
        </w:rPr>
        <w:t>Performance testing is carried out to check the system's performance under varying loads. Stress testing is carried out to check the behavior of the system under the sudden increased load</w:t>
      </w:r>
      <w:r w:rsidRPr="00EB1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D7395B" w14:textId="77777777" w:rsidR="00654488" w:rsidRDefault="00654488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DC9ABF" w14:textId="696E5C49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Participants:</w:t>
      </w:r>
    </w:p>
    <w:p w14:paraId="2B41F0EF" w14:textId="7508061C" w:rsidR="006D4D83" w:rsidRDefault="00EB1F34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3FF">
        <w:rPr>
          <w:rFonts w:ascii="Times New Roman" w:hAnsi="Times New Roman" w:cs="Times New Roman"/>
          <w:color w:val="000000"/>
          <w:sz w:val="24"/>
          <w:szCs w:val="24"/>
        </w:rPr>
        <w:t>Developers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Testers</w:t>
      </w:r>
    </w:p>
    <w:p w14:paraId="405DC62C" w14:textId="77777777" w:rsidR="00EB1F34" w:rsidRDefault="00EB1F34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299E33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4.4 User Acceptance Testing</w:t>
      </w:r>
    </w:p>
    <w:p w14:paraId="5BA6F440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</w:p>
    <w:p w14:paraId="45AC035D" w14:textId="77777777" w:rsidR="00CB23FF" w:rsidRPr="00CB23FF" w:rsidRDefault="00CB23FF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3FF">
        <w:rPr>
          <w:rFonts w:ascii="Times New Roman" w:hAnsi="Times New Roman" w:cs="Times New Roman"/>
          <w:color w:val="000000"/>
          <w:sz w:val="24"/>
          <w:szCs w:val="24"/>
        </w:rPr>
        <w:t>User acceptance testing (UAT), also called application testing or end-user testing, is a phase of software development in which the software is tested in the real world by its intended audience.</w:t>
      </w:r>
      <w:r w:rsidRPr="00CB2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68EBAB" w14:textId="6C564BEF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Participants:</w:t>
      </w:r>
    </w:p>
    <w:p w14:paraId="32B0D62C" w14:textId="0C4B4B6E" w:rsidR="006D4D83" w:rsidRDefault="00FF0F10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Customers</w:t>
      </w:r>
    </w:p>
    <w:p w14:paraId="581F4632" w14:textId="5CCDC38E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4.5 Batch Testing</w:t>
      </w:r>
    </w:p>
    <w:p w14:paraId="5CD3FA5F" w14:textId="1A5B2B3E" w:rsidR="00424157" w:rsidRPr="00424157" w:rsidRDefault="00424157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4157">
        <w:rPr>
          <w:rFonts w:ascii="Times New Roman" w:hAnsi="Times New Roman" w:cs="Times New Roman"/>
          <w:color w:val="000000"/>
          <w:sz w:val="24"/>
          <w:szCs w:val="24"/>
        </w:rPr>
        <w:t>A laboratory testing procedure in which one test is done simultaneously on multiple specimens.</w:t>
      </w:r>
    </w:p>
    <w:p w14:paraId="42D4DB95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4.6 Automated Regression Testing</w:t>
      </w:r>
    </w:p>
    <w:p w14:paraId="7AF8C0C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</w:p>
    <w:p w14:paraId="194986A9" w14:textId="653C4159" w:rsidR="006D4D83" w:rsidRDefault="00654488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4488">
        <w:rPr>
          <w:rFonts w:ascii="Times New Roman" w:hAnsi="Times New Roman" w:cs="Times New Roman"/>
          <w:color w:val="000000"/>
          <w:sz w:val="24"/>
          <w:szCs w:val="24"/>
        </w:rPr>
        <w:t>Regression testing is a software testing practice that ensures an application still functions as expected after any code changes, updates, or improvements.</w:t>
      </w:r>
    </w:p>
    <w:p w14:paraId="34BFAEE1" w14:textId="35C672B1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Participants:</w:t>
      </w:r>
    </w:p>
    <w:p w14:paraId="192AB2B1" w14:textId="6FF35622" w:rsidR="00654488" w:rsidRPr="00A6225B" w:rsidRDefault="00654488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225B">
        <w:rPr>
          <w:rFonts w:ascii="Times New Roman" w:hAnsi="Times New Roman" w:cs="Times New Roman"/>
          <w:color w:val="000000"/>
          <w:sz w:val="24"/>
          <w:szCs w:val="24"/>
        </w:rPr>
        <w:t>Automation Testers</w:t>
      </w:r>
    </w:p>
    <w:p w14:paraId="20421BB6" w14:textId="0C97DD79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4.7 Beta Testing</w:t>
      </w:r>
    </w:p>
    <w:p w14:paraId="39183057" w14:textId="1E5E1118" w:rsidR="00445CB0" w:rsidRPr="00445CB0" w:rsidRDefault="00445CB0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45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445CB0">
        <w:rPr>
          <w:rFonts w:ascii="Times New Roman" w:hAnsi="Times New Roman" w:cs="Times New Roman"/>
          <w:color w:val="000000"/>
          <w:sz w:val="24"/>
          <w:szCs w:val="24"/>
        </w:rPr>
        <w:t>eta test is the second phase of software testing in which a sampling of the intended audience tries the product out</w:t>
      </w:r>
    </w:p>
    <w:p w14:paraId="232DEBBD" w14:textId="19C28915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Participants:</w:t>
      </w:r>
    </w:p>
    <w:p w14:paraId="5711A96B" w14:textId="14EB7A03" w:rsidR="00445CB0" w:rsidRDefault="00445CB0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Testers</w:t>
      </w:r>
    </w:p>
    <w:p w14:paraId="33B9643D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Methodology:</w:t>
      </w:r>
    </w:p>
    <w:p w14:paraId="6A4742F0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5.0 HARDWARE REQUIREMENTS</w:t>
      </w:r>
    </w:p>
    <w:p w14:paraId="4ADFD5AA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Computers</w:t>
      </w:r>
    </w:p>
    <w:p w14:paraId="0814CADB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Modems</w:t>
      </w:r>
    </w:p>
    <w:p w14:paraId="32606AC8" w14:textId="1781B511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6D4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FEATURES TO BE TESTED</w:t>
      </w:r>
    </w:p>
    <w:p w14:paraId="37ED39F9" w14:textId="2BB81AC0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</w:t>
      </w:r>
      <w:r w:rsidR="00BC6196">
        <w:rPr>
          <w:rFonts w:ascii="Times New Roman" w:hAnsi="Times New Roman" w:cs="Times New Roman"/>
          <w:color w:val="000000"/>
          <w:sz w:val="24"/>
          <w:szCs w:val="24"/>
        </w:rPr>
        <w:t>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 software features and combinations of software features that will be tested.</w:t>
      </w:r>
    </w:p>
    <w:p w14:paraId="22D5CB98" w14:textId="1729244C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="006D4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FEATURES NOT TO BE TESTED</w:t>
      </w:r>
    </w:p>
    <w:p w14:paraId="7EF03A4A" w14:textId="1A833FCA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</w:t>
      </w:r>
      <w:r w:rsidR="00A829C1">
        <w:rPr>
          <w:rFonts w:ascii="Times New Roman" w:hAnsi="Times New Roman" w:cs="Times New Roman"/>
          <w:color w:val="000000"/>
          <w:sz w:val="24"/>
          <w:szCs w:val="24"/>
        </w:rPr>
        <w:t>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 features and significant combinations of features which will not be tested and</w:t>
      </w:r>
    </w:p>
    <w:p w14:paraId="60F9324D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reasons.</w:t>
      </w:r>
    </w:p>
    <w:p w14:paraId="530B92E8" w14:textId="28A27097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="006D4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RESOURCES/ROLES &amp; RESPONSIBILITIES</w:t>
      </w:r>
    </w:p>
    <w:p w14:paraId="3A7D95C1" w14:textId="68132EA7" w:rsidR="006D4D83" w:rsidRDefault="00675B7D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Mr. XXX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 (User) compile Test Cases for Acceptance</w:t>
      </w:r>
    </w:p>
    <w:p w14:paraId="7EE6CE86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Testing). Identify groups responsible for managing, designing, preparing, executing, and</w:t>
      </w:r>
    </w:p>
    <w:p w14:paraId="778DDA78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resolving the test activities as well as related issues. Also identify groups responsible for</w:t>
      </w:r>
    </w:p>
    <w:p w14:paraId="18032E1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providing the test environment. These groups may include developers, testers, operations</w:t>
      </w:r>
    </w:p>
    <w:p w14:paraId="4D0C3C57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staff, testing services, etc.</w:t>
      </w:r>
    </w:p>
    <w:p w14:paraId="6973A57A" w14:textId="351418A6" w:rsidR="006D4D83" w:rsidRDefault="00C95449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="006D4D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SCHEDULES</w:t>
      </w:r>
    </w:p>
    <w:p w14:paraId="14A02B4A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Major Deliverables</w:t>
      </w:r>
    </w:p>
    <w:p w14:paraId="5FA973EC" w14:textId="0541722F" w:rsidR="006D4D83" w:rsidRDefault="00DF3988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he deliverable documents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D10DDD" w14:textId="4D45510A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16331A">
        <w:rPr>
          <w:rFonts w:ascii="Times New Roman" w:hAnsi="Times New Roman" w:cs="Times New Roman"/>
          <w:color w:val="000000"/>
          <w:sz w:val="24"/>
          <w:szCs w:val="24"/>
        </w:rPr>
        <w:t xml:space="preserve">Master </w:t>
      </w:r>
      <w:r>
        <w:rPr>
          <w:rFonts w:ascii="Times New Roman" w:hAnsi="Times New Roman" w:cs="Times New Roman"/>
          <w:color w:val="000000"/>
          <w:sz w:val="24"/>
          <w:szCs w:val="24"/>
        </w:rPr>
        <w:t>Test Plan</w:t>
      </w:r>
    </w:p>
    <w:p w14:paraId="290D84B2" w14:textId="583BF584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16331A">
        <w:rPr>
          <w:rFonts w:ascii="Times New Roman" w:hAnsi="Times New Roman" w:cs="Times New Roman"/>
          <w:color w:val="000000"/>
          <w:sz w:val="24"/>
          <w:szCs w:val="24"/>
        </w:rPr>
        <w:t xml:space="preserve">Manual </w:t>
      </w:r>
      <w:r>
        <w:rPr>
          <w:rFonts w:ascii="Times New Roman" w:hAnsi="Times New Roman" w:cs="Times New Roman"/>
          <w:color w:val="000000"/>
          <w:sz w:val="24"/>
          <w:szCs w:val="24"/>
        </w:rPr>
        <w:t>Test Cases</w:t>
      </w:r>
      <w:r w:rsidR="0016331A">
        <w:rPr>
          <w:rFonts w:ascii="Times New Roman" w:hAnsi="Times New Roman" w:cs="Times New Roman"/>
          <w:color w:val="000000"/>
          <w:sz w:val="24"/>
          <w:szCs w:val="24"/>
        </w:rPr>
        <w:t xml:space="preserve"> and Automation Test cases</w:t>
      </w:r>
    </w:p>
    <w:p w14:paraId="06A856FE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Test Incident Reports</w:t>
      </w:r>
    </w:p>
    <w:p w14:paraId="031E0CD8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Test Summary Reports</w:t>
      </w:r>
    </w:p>
    <w:p w14:paraId="32DF6148" w14:textId="7C96DEF6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C954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SIGNIFICANTLY IMPACTED DEPARTMENTS (SIDs)</w:t>
      </w:r>
    </w:p>
    <w:p w14:paraId="3EA3E472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Department/Business Area Bus. Manager Tester(s)</w:t>
      </w:r>
    </w:p>
    <w:p w14:paraId="379D5289" w14:textId="3AAD1B19" w:rsidR="000F506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="00C954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DEPENDENCIES</w:t>
      </w:r>
      <w:r w:rsidR="000F50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</w:p>
    <w:p w14:paraId="537C3E57" w14:textId="47BD70B5" w:rsidR="006D4D83" w:rsidRDefault="000F506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est-item availability, testing-resource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availability, and deadlines.</w:t>
      </w:r>
    </w:p>
    <w:p w14:paraId="6070791A" w14:textId="69C3445D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C954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RISKS/ASSUMPTIONS</w:t>
      </w:r>
    </w:p>
    <w:p w14:paraId="7D03D534" w14:textId="775547AE" w:rsidR="006D4D83" w:rsidRDefault="00C00FC2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Delay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 in delivery of test items might require increased night shift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>scheduling to meet the delivery date</w:t>
      </w:r>
    </w:p>
    <w:p w14:paraId="171716F7" w14:textId="5EB88398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C954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TOOLS</w:t>
      </w:r>
    </w:p>
    <w:p w14:paraId="7C6AE2D4" w14:textId="77777777" w:rsidR="005B2138" w:rsidRDefault="005B2138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 Automation tools </w:t>
      </w:r>
      <w:r>
        <w:rPr>
          <w:rFonts w:ascii="Times New Roman" w:hAnsi="Times New Roman" w:cs="Times New Roman"/>
          <w:color w:val="000000"/>
          <w:sz w:val="24"/>
          <w:szCs w:val="24"/>
        </w:rPr>
        <w:t>– Eclipse, Selenium, Maven, TestNG</w:t>
      </w:r>
    </w:p>
    <w:p w14:paraId="6BD8CAEF" w14:textId="0C96E376" w:rsidR="006D4D83" w:rsidRDefault="00C13658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 Management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 tool </w:t>
      </w:r>
      <w:r w:rsidR="005B2138">
        <w:rPr>
          <w:rFonts w:ascii="Times New Roman" w:hAnsi="Times New Roman" w:cs="Times New Roman"/>
          <w:color w:val="000000"/>
          <w:sz w:val="24"/>
          <w:szCs w:val="24"/>
        </w:rPr>
        <w:t>- JIRA</w:t>
      </w:r>
    </w:p>
    <w:p w14:paraId="76EE1E6B" w14:textId="198471B3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C954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.0 APPROVALS</w:t>
      </w:r>
    </w:p>
    <w:p w14:paraId="521C0883" w14:textId="751FAE99" w:rsidR="006D4D83" w:rsidRDefault="002578AC" w:rsidP="0062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6D4D83">
        <w:rPr>
          <w:rFonts w:ascii="Times New Roman" w:hAnsi="Times New Roman" w:cs="Times New Roman"/>
          <w:color w:val="000000"/>
          <w:sz w:val="24"/>
          <w:szCs w:val="24"/>
        </w:rPr>
        <w:t xml:space="preserve">ames and titles of all persons who must approve this plan. </w:t>
      </w:r>
    </w:p>
    <w:p w14:paraId="5B7A195E" w14:textId="77777777" w:rsidR="0062738C" w:rsidRDefault="0062738C" w:rsidP="0062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F6AD9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(In Capital Letters) Signature Date</w:t>
      </w:r>
    </w:p>
    <w:p w14:paraId="6B32D7D4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14:paraId="188EC76B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14:paraId="388520D3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14:paraId="66490708" w14:textId="77777777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14:paraId="1A9FA995" w14:textId="4021BFBC"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C55BF2" w14:textId="53654C26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272398" w14:textId="6429C8B1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 by.</w:t>
      </w:r>
    </w:p>
    <w:p w14:paraId="32052C1B" w14:textId="00C62207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SAURABH</w:t>
      </w:r>
    </w:p>
    <w:p w14:paraId="4C141273" w14:textId="471C3F8A" w:rsidR="00620FB6" w:rsidRDefault="00620FB6" w:rsidP="006D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09.17.2022</w:t>
      </w:r>
    </w:p>
    <w:sectPr w:rsidR="0062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278"/>
    <w:multiLevelType w:val="hybridMultilevel"/>
    <w:tmpl w:val="92A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113A"/>
    <w:multiLevelType w:val="multilevel"/>
    <w:tmpl w:val="13F627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3C"/>
    <w:rsid w:val="00082D3C"/>
    <w:rsid w:val="000F5063"/>
    <w:rsid w:val="0016331A"/>
    <w:rsid w:val="002578AC"/>
    <w:rsid w:val="00351A93"/>
    <w:rsid w:val="003B0897"/>
    <w:rsid w:val="00424157"/>
    <w:rsid w:val="00445CB0"/>
    <w:rsid w:val="00471AB0"/>
    <w:rsid w:val="005B2138"/>
    <w:rsid w:val="005E70D9"/>
    <w:rsid w:val="00620FB6"/>
    <w:rsid w:val="0062738C"/>
    <w:rsid w:val="00654488"/>
    <w:rsid w:val="00675B7D"/>
    <w:rsid w:val="006D4D83"/>
    <w:rsid w:val="007D63BE"/>
    <w:rsid w:val="00A00CAC"/>
    <w:rsid w:val="00A6225B"/>
    <w:rsid w:val="00A829C1"/>
    <w:rsid w:val="00AE228F"/>
    <w:rsid w:val="00B66B85"/>
    <w:rsid w:val="00B87965"/>
    <w:rsid w:val="00BC6196"/>
    <w:rsid w:val="00BD39BF"/>
    <w:rsid w:val="00C00FC2"/>
    <w:rsid w:val="00C13658"/>
    <w:rsid w:val="00C40ACC"/>
    <w:rsid w:val="00C95449"/>
    <w:rsid w:val="00CB23FF"/>
    <w:rsid w:val="00D55859"/>
    <w:rsid w:val="00DF3988"/>
    <w:rsid w:val="00EB1F34"/>
    <w:rsid w:val="00FF0F10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0C04"/>
  <w15:chartTrackingRefBased/>
  <w15:docId w15:val="{F2174B1E-E8C0-4F79-AD63-D4EB10AF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FB6"/>
    <w:rPr>
      <w:i/>
      <w:iCs/>
    </w:rPr>
  </w:style>
  <w:style w:type="paragraph" w:styleId="ListParagraph">
    <w:name w:val="List Paragraph"/>
    <w:basedOn w:val="Normal"/>
    <w:uiPriority w:val="34"/>
    <w:qFormat/>
    <w:rsid w:val="0062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Matheswaran, Saravanan</dc:creator>
  <cp:keywords/>
  <dc:description/>
  <cp:lastModifiedBy>Matheswaran, Saravanan</cp:lastModifiedBy>
  <cp:revision>31</cp:revision>
  <dcterms:created xsi:type="dcterms:W3CDTF">2022-09-17T11:02:00Z</dcterms:created>
  <dcterms:modified xsi:type="dcterms:W3CDTF">2022-09-17T11:45:00Z</dcterms:modified>
</cp:coreProperties>
</file>