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C648" w14:textId="18404DB3" w:rsidR="00F12C76" w:rsidRPr="006D356B" w:rsidRDefault="006D356B" w:rsidP="006752B7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 xml:space="preserve">ВИТЯГ З КВАРТИРНОЇ СПРАВИ </w:t>
      </w:r>
      <w:r w:rsidR="00C70608" w:rsidRPr="00C7542B">
        <w:rPr>
          <w:rFonts w:cs="Times New Roman"/>
          <w:b/>
          <w:bCs/>
          <w:szCs w:val="28"/>
          <w:lang w:val="uk-UA"/>
        </w:rPr>
        <w:t xml:space="preserve">від </w:t>
      </w:r>
      <w:r w:rsidR="00C70608" w:rsidRPr="006D356B">
        <w:rPr>
          <w:rFonts w:cs="Times New Roman"/>
          <w:b/>
          <w:bCs/>
          <w:szCs w:val="28"/>
        </w:rPr>
        <w:t>{</w:t>
      </w:r>
      <w:r w:rsidR="00C70608" w:rsidRPr="00C7542B">
        <w:rPr>
          <w:rFonts w:cs="Times New Roman"/>
          <w:b/>
          <w:bCs/>
          <w:szCs w:val="28"/>
          <w:lang w:val="en-US"/>
        </w:rPr>
        <w:t>dateNow</w:t>
      </w:r>
      <w:r w:rsidR="00C70608" w:rsidRPr="006D356B">
        <w:rPr>
          <w:rFonts w:cs="Times New Roman"/>
          <w:b/>
          <w:bCs/>
          <w:szCs w:val="28"/>
        </w:rPr>
        <w:t>}</w:t>
      </w:r>
    </w:p>
    <w:p w14:paraId="60E4B019" w14:textId="40449A88" w:rsidR="00C70608" w:rsidRPr="006D356B" w:rsidRDefault="00C70608" w:rsidP="006752B7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410"/>
        <w:gridCol w:w="1626"/>
        <w:gridCol w:w="2336"/>
      </w:tblGrid>
      <w:tr w:rsidR="00C70608" w:rsidRPr="00C7542B" w14:paraId="00B19B10" w14:textId="77777777" w:rsidTr="006752B7">
        <w:tc>
          <w:tcPr>
            <w:tcW w:w="2972" w:type="dxa"/>
          </w:tcPr>
          <w:p w14:paraId="4E5F4537" w14:textId="2E031A4A" w:rsidR="00C70608" w:rsidRPr="00C7542B" w:rsidRDefault="00C70608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Військове звання:</w:t>
            </w:r>
          </w:p>
        </w:tc>
        <w:tc>
          <w:tcPr>
            <w:tcW w:w="2410" w:type="dxa"/>
          </w:tcPr>
          <w:p w14:paraId="37EF35DC" w14:textId="1FD45AF6" w:rsidR="00C70608" w:rsidRPr="00C7542B" w:rsidRDefault="00C70608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Прізвище:</w:t>
            </w:r>
          </w:p>
        </w:tc>
        <w:tc>
          <w:tcPr>
            <w:tcW w:w="1626" w:type="dxa"/>
          </w:tcPr>
          <w:p w14:paraId="6EF1FB75" w14:textId="777C38BB" w:rsidR="00C70608" w:rsidRPr="00C7542B" w:rsidRDefault="00C70608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Ім’я:</w:t>
            </w:r>
          </w:p>
        </w:tc>
        <w:tc>
          <w:tcPr>
            <w:tcW w:w="2336" w:type="dxa"/>
          </w:tcPr>
          <w:p w14:paraId="54489CBB" w14:textId="25D559C8" w:rsidR="00C70608" w:rsidRPr="00C7542B" w:rsidRDefault="00C70608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По-батькові:</w:t>
            </w:r>
          </w:p>
        </w:tc>
      </w:tr>
      <w:tr w:rsidR="00C70608" w:rsidRPr="00C7542B" w14:paraId="44893D5E" w14:textId="77777777" w:rsidTr="006752B7">
        <w:tc>
          <w:tcPr>
            <w:tcW w:w="2972" w:type="dxa"/>
          </w:tcPr>
          <w:p w14:paraId="38966238" w14:textId="1072292A" w:rsidR="00C70608" w:rsidRPr="00C7542B" w:rsidRDefault="00C70608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{rank}</w:t>
            </w:r>
          </w:p>
        </w:tc>
        <w:tc>
          <w:tcPr>
            <w:tcW w:w="2410" w:type="dxa"/>
          </w:tcPr>
          <w:p w14:paraId="7C42DB07" w14:textId="457B8526" w:rsidR="00C70608" w:rsidRPr="00C7542B" w:rsidRDefault="00C70608" w:rsidP="006752B7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{surname}</w:t>
            </w:r>
          </w:p>
        </w:tc>
        <w:tc>
          <w:tcPr>
            <w:tcW w:w="1626" w:type="dxa"/>
          </w:tcPr>
          <w:p w14:paraId="2BD99B4C" w14:textId="63B14D9C" w:rsidR="00C70608" w:rsidRPr="00C7542B" w:rsidRDefault="00C70608" w:rsidP="006752B7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{name}</w:t>
            </w:r>
          </w:p>
        </w:tc>
        <w:tc>
          <w:tcPr>
            <w:tcW w:w="2336" w:type="dxa"/>
          </w:tcPr>
          <w:p w14:paraId="562780E9" w14:textId="22BDD0E4" w:rsidR="00C70608" w:rsidRPr="00C7542B" w:rsidRDefault="00C70608" w:rsidP="006752B7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{fatherName}</w:t>
            </w:r>
          </w:p>
        </w:tc>
      </w:tr>
    </w:tbl>
    <w:p w14:paraId="0D68ACF2" w14:textId="29AED776" w:rsidR="00C70608" w:rsidRPr="00C7542B" w:rsidRDefault="00C70608" w:rsidP="006752B7">
      <w:pPr>
        <w:spacing w:after="0"/>
        <w:rPr>
          <w:rFonts w:cs="Times New Roman"/>
          <w:b/>
          <w:bCs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3"/>
        <w:gridCol w:w="8011"/>
      </w:tblGrid>
      <w:tr w:rsidR="008F5D8D" w:rsidRPr="00C7542B" w14:paraId="4AC6F702" w14:textId="77777777" w:rsidTr="006752B7">
        <w:tc>
          <w:tcPr>
            <w:tcW w:w="1271" w:type="dxa"/>
          </w:tcPr>
          <w:p w14:paraId="0F181508" w14:textId="11489180" w:rsidR="008F5D8D" w:rsidRPr="00C7542B" w:rsidRDefault="008F5D8D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uk-UA"/>
              </w:rPr>
              <w:t xml:space="preserve">Гарнізон </w:t>
            </w:r>
          </w:p>
        </w:tc>
        <w:tc>
          <w:tcPr>
            <w:tcW w:w="8073" w:type="dxa"/>
          </w:tcPr>
          <w:p w14:paraId="29EB812A" w14:textId="108410F1" w:rsidR="008F5D8D" w:rsidRPr="00C7542B" w:rsidRDefault="008F5D8D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{garnison}</w:t>
            </w:r>
          </w:p>
        </w:tc>
      </w:tr>
    </w:tbl>
    <w:p w14:paraId="68A231AD" w14:textId="3158A61F" w:rsidR="00C70608" w:rsidRPr="00C7542B" w:rsidRDefault="00C70608" w:rsidP="006752B7">
      <w:pPr>
        <w:spacing w:after="0"/>
        <w:rPr>
          <w:rFonts w:cs="Times New Roman"/>
          <w:b/>
          <w:bCs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3"/>
        <w:gridCol w:w="1666"/>
        <w:gridCol w:w="2578"/>
        <w:gridCol w:w="1127"/>
      </w:tblGrid>
      <w:tr w:rsidR="008F5D8D" w:rsidRPr="00C7542B" w14:paraId="3BB81E6F" w14:textId="77777777" w:rsidTr="006752B7">
        <w:tc>
          <w:tcPr>
            <w:tcW w:w="3973" w:type="dxa"/>
          </w:tcPr>
          <w:p w14:paraId="77860560" w14:textId="135B2333" w:rsidR="00C70608" w:rsidRPr="00C7542B" w:rsidRDefault="00C70608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</w:rPr>
              <w:t>Дата зарахування на кв. обл</w:t>
            </w:r>
            <w:r w:rsidRPr="00C7542B">
              <w:rPr>
                <w:rFonts w:cs="Times New Roman"/>
                <w:szCs w:val="28"/>
                <w:lang w:val="uk-UA"/>
              </w:rPr>
              <w:t>ік:</w:t>
            </w:r>
          </w:p>
        </w:tc>
        <w:tc>
          <w:tcPr>
            <w:tcW w:w="1666" w:type="dxa"/>
          </w:tcPr>
          <w:p w14:paraId="6B893BB8" w14:textId="68D383B9" w:rsidR="00C70608" w:rsidRPr="00C7542B" w:rsidRDefault="00C70608" w:rsidP="006752B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{dateWhen}</w:t>
            </w:r>
          </w:p>
        </w:tc>
        <w:tc>
          <w:tcPr>
            <w:tcW w:w="2578" w:type="dxa"/>
          </w:tcPr>
          <w:p w14:paraId="0AC4E7D3" w14:textId="479F8825" w:rsidR="00C70608" w:rsidRPr="00C7542B" w:rsidRDefault="00C70608" w:rsidP="006752B7">
            <w:pPr>
              <w:jc w:val="right"/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Кількість чл. сім’ї</w:t>
            </w:r>
            <w:r w:rsidR="008F5D8D" w:rsidRPr="00C7542B">
              <w:rPr>
                <w:rFonts w:cs="Times New Roman"/>
                <w:szCs w:val="28"/>
                <w:lang w:val="uk-UA"/>
              </w:rPr>
              <w:t>:</w:t>
            </w:r>
          </w:p>
        </w:tc>
        <w:tc>
          <w:tcPr>
            <w:tcW w:w="1127" w:type="dxa"/>
          </w:tcPr>
          <w:p w14:paraId="3EFE455F" w14:textId="6DA1EE00" w:rsidR="00C70608" w:rsidRPr="00C7542B" w:rsidRDefault="008F5D8D" w:rsidP="00CE54C6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{count}</w:t>
            </w:r>
          </w:p>
        </w:tc>
      </w:tr>
    </w:tbl>
    <w:p w14:paraId="30E9B8CC" w14:textId="77777777" w:rsidR="00C70608" w:rsidRPr="00C7542B" w:rsidRDefault="00C70608" w:rsidP="006752B7">
      <w:pPr>
        <w:spacing w:after="0"/>
        <w:rPr>
          <w:rFonts w:cs="Times New Roman"/>
          <w:b/>
          <w:bCs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2"/>
      </w:tblGrid>
      <w:tr w:rsidR="008F5D8D" w:rsidRPr="00C7542B" w14:paraId="4AC4EEEA" w14:textId="77777777" w:rsidTr="006752B7">
        <w:tc>
          <w:tcPr>
            <w:tcW w:w="2122" w:type="dxa"/>
          </w:tcPr>
          <w:p w14:paraId="432CE0F3" w14:textId="3E43BC67" w:rsidR="008F5D8D" w:rsidRPr="00C7542B" w:rsidRDefault="008F5D8D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Місце служби:</w:t>
            </w:r>
          </w:p>
        </w:tc>
        <w:tc>
          <w:tcPr>
            <w:tcW w:w="7222" w:type="dxa"/>
          </w:tcPr>
          <w:p w14:paraId="2BBE9E20" w14:textId="606D390C" w:rsidR="008F5D8D" w:rsidRPr="00C7542B" w:rsidRDefault="008F5D8D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{place}</w:t>
            </w:r>
          </w:p>
        </w:tc>
      </w:tr>
    </w:tbl>
    <w:p w14:paraId="42E2771A" w14:textId="59327007" w:rsidR="00C70608" w:rsidRPr="00C7542B" w:rsidRDefault="00C70608" w:rsidP="006752B7">
      <w:pPr>
        <w:spacing w:after="0"/>
        <w:rPr>
          <w:rFonts w:cs="Times New Roman"/>
          <w:b/>
          <w:bCs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8"/>
      </w:tblGrid>
      <w:tr w:rsidR="008F5D8D" w:rsidRPr="00C7542B" w14:paraId="2DEA96CE" w14:textId="77777777" w:rsidTr="006752B7">
        <w:tc>
          <w:tcPr>
            <w:tcW w:w="1696" w:type="dxa"/>
          </w:tcPr>
          <w:p w14:paraId="08BE94AC" w14:textId="39E22A0A" w:rsidR="008F5D8D" w:rsidRPr="00C7542B" w:rsidRDefault="008F5D8D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Склад сім’ї:</w:t>
            </w:r>
          </w:p>
        </w:tc>
        <w:tc>
          <w:tcPr>
            <w:tcW w:w="7648" w:type="dxa"/>
          </w:tcPr>
          <w:p w14:paraId="125A5138" w14:textId="5DA2F9F8" w:rsidR="008F5D8D" w:rsidRPr="00C7542B" w:rsidRDefault="008F5D8D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</w:t>
            </w:r>
            <w:r w:rsidR="007E7849" w:rsidRPr="00C7542B">
              <w:rPr>
                <w:rFonts w:cs="Times New Roman"/>
                <w:b/>
                <w:bCs/>
                <w:szCs w:val="28"/>
                <w:lang w:val="en-US"/>
              </w:rPr>
              <w:t>familyMembers</w:t>
            </w: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}</w:t>
            </w:r>
          </w:p>
        </w:tc>
      </w:tr>
    </w:tbl>
    <w:p w14:paraId="7F00A13E" w14:textId="505C854C" w:rsidR="008F5D8D" w:rsidRPr="00C7542B" w:rsidRDefault="008F5D8D" w:rsidP="006752B7">
      <w:pPr>
        <w:spacing w:after="0"/>
        <w:rPr>
          <w:rFonts w:cs="Times New Roman"/>
          <w:b/>
          <w:bCs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34"/>
      </w:tblGrid>
      <w:tr w:rsidR="007E7849" w:rsidRPr="00C7542B" w14:paraId="7F83577C" w14:textId="77777777" w:rsidTr="006D356B">
        <w:tc>
          <w:tcPr>
            <w:tcW w:w="2410" w:type="dxa"/>
          </w:tcPr>
          <w:p w14:paraId="03C96F61" w14:textId="6088E119" w:rsidR="007E7849" w:rsidRPr="00C7542B" w:rsidRDefault="006D356B" w:rsidP="006752B7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Житлова комісія</w:t>
            </w:r>
            <w:r w:rsidR="007E7849" w:rsidRPr="00C7542B">
              <w:rPr>
                <w:rFonts w:cs="Times New Roman"/>
                <w:szCs w:val="28"/>
                <w:lang w:val="uk-UA"/>
              </w:rPr>
              <w:t>:</w:t>
            </w:r>
          </w:p>
        </w:tc>
        <w:tc>
          <w:tcPr>
            <w:tcW w:w="6934" w:type="dxa"/>
          </w:tcPr>
          <w:p w14:paraId="61C28C0A" w14:textId="4966834C" w:rsidR="007E7849" w:rsidRPr="00C7542B" w:rsidRDefault="007E7849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{JKName}</w:t>
            </w:r>
          </w:p>
        </w:tc>
      </w:tr>
    </w:tbl>
    <w:p w14:paraId="08728529" w14:textId="2713D742" w:rsidR="007E7849" w:rsidRPr="00C7542B" w:rsidRDefault="007E7849" w:rsidP="006752B7">
      <w:pPr>
        <w:spacing w:after="0"/>
        <w:rPr>
          <w:rFonts w:cs="Times New Roman"/>
          <w:b/>
          <w:bCs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2"/>
      </w:tblGrid>
      <w:tr w:rsidR="007E7849" w:rsidRPr="00C7542B" w14:paraId="53A554D2" w14:textId="77777777" w:rsidTr="006752B7">
        <w:tc>
          <w:tcPr>
            <w:tcW w:w="2972" w:type="dxa"/>
          </w:tcPr>
          <w:p w14:paraId="5322CB2F" w14:textId="4ED9CC1E" w:rsidR="007E7849" w:rsidRPr="00C7542B" w:rsidRDefault="007E7849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</w:rPr>
              <w:t>Найменування п</w:t>
            </w:r>
            <w:r w:rsidRPr="00C7542B">
              <w:rPr>
                <w:rFonts w:cs="Times New Roman"/>
                <w:szCs w:val="28"/>
                <w:lang w:val="uk-UA"/>
              </w:rPr>
              <w:t>ільги:</w:t>
            </w:r>
          </w:p>
        </w:tc>
        <w:tc>
          <w:tcPr>
            <w:tcW w:w="6372" w:type="dxa"/>
          </w:tcPr>
          <w:p w14:paraId="78D9B944" w14:textId="7981E6D7" w:rsidR="007E7849" w:rsidRPr="00C7542B" w:rsidRDefault="007E7849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{quoteName}</w:t>
            </w:r>
          </w:p>
        </w:tc>
      </w:tr>
    </w:tbl>
    <w:p w14:paraId="3F35BF44" w14:textId="0781B215" w:rsidR="007E7849" w:rsidRPr="00C7542B" w:rsidRDefault="007E7849" w:rsidP="006752B7">
      <w:pPr>
        <w:spacing w:after="0"/>
        <w:rPr>
          <w:rFonts w:cs="Times New Roman"/>
          <w:b/>
          <w:bCs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55"/>
      </w:tblGrid>
      <w:tr w:rsidR="007E7849" w:rsidRPr="00C7542B" w14:paraId="232AFF6C" w14:textId="77777777" w:rsidTr="006752B7">
        <w:tc>
          <w:tcPr>
            <w:tcW w:w="2689" w:type="dxa"/>
          </w:tcPr>
          <w:p w14:paraId="11ACFD6E" w14:textId="424771C2" w:rsidR="007E7849" w:rsidRPr="00C7542B" w:rsidRDefault="007E7849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Дата набуття пільги:</w:t>
            </w:r>
          </w:p>
        </w:tc>
        <w:tc>
          <w:tcPr>
            <w:tcW w:w="6655" w:type="dxa"/>
          </w:tcPr>
          <w:p w14:paraId="348310DF" w14:textId="00224D7D" w:rsidR="007E7849" w:rsidRPr="00C7542B" w:rsidRDefault="007E7849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{quoteDate}</w:t>
            </w:r>
          </w:p>
        </w:tc>
      </w:tr>
    </w:tbl>
    <w:p w14:paraId="35414CEF" w14:textId="55B45D55" w:rsidR="007E7849" w:rsidRPr="00C7542B" w:rsidRDefault="007E7849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39"/>
      </w:tblGrid>
      <w:tr w:rsidR="007E7849" w:rsidRPr="00C7542B" w14:paraId="41B80B9D" w14:textId="77777777" w:rsidTr="006752B7">
        <w:tc>
          <w:tcPr>
            <w:tcW w:w="2405" w:type="dxa"/>
          </w:tcPr>
          <w:p w14:paraId="7010185F" w14:textId="7028DF49" w:rsidR="007E7849" w:rsidRPr="00C7542B" w:rsidRDefault="007E7849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Категорія пільги:</w:t>
            </w:r>
          </w:p>
        </w:tc>
        <w:tc>
          <w:tcPr>
            <w:tcW w:w="6939" w:type="dxa"/>
          </w:tcPr>
          <w:p w14:paraId="3483DCBD" w14:textId="6FDE2554" w:rsidR="007E7849" w:rsidRPr="00C7542B" w:rsidRDefault="007E7849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{quoteType}</w:t>
            </w:r>
          </w:p>
        </w:tc>
      </w:tr>
    </w:tbl>
    <w:p w14:paraId="197E8DD5" w14:textId="384B0060" w:rsidR="007E7849" w:rsidRPr="00C7542B" w:rsidRDefault="007E7849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4"/>
      </w:tblGrid>
      <w:tr w:rsidR="007E7849" w:rsidRPr="00C7542B" w14:paraId="0386BBEF" w14:textId="77777777" w:rsidTr="006752B7">
        <w:tc>
          <w:tcPr>
            <w:tcW w:w="4390" w:type="dxa"/>
          </w:tcPr>
          <w:p w14:paraId="5DA0BD2B" w14:textId="476ED7E1" w:rsidR="007E7849" w:rsidRPr="00C7542B" w:rsidRDefault="007E7849" w:rsidP="006752B7">
            <w:pPr>
              <w:rPr>
                <w:rFonts w:cs="Times New Roman"/>
                <w:szCs w:val="28"/>
                <w:lang w:val="uk-UA"/>
              </w:rPr>
            </w:pPr>
            <w:r w:rsidRPr="00C7542B">
              <w:rPr>
                <w:rFonts w:cs="Times New Roman"/>
                <w:szCs w:val="28"/>
                <w:lang w:val="uk-UA"/>
              </w:rPr>
              <w:t>Номер в загальній черзі гарнізону:</w:t>
            </w:r>
          </w:p>
        </w:tc>
        <w:tc>
          <w:tcPr>
            <w:tcW w:w="4954" w:type="dxa"/>
          </w:tcPr>
          <w:p w14:paraId="7A860BFC" w14:textId="02337725" w:rsidR="007E7849" w:rsidRPr="00C7542B" w:rsidRDefault="007E7849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{numberInGarnisonQueue}</w:t>
            </w:r>
          </w:p>
        </w:tc>
      </w:tr>
    </w:tbl>
    <w:p w14:paraId="305A3C44" w14:textId="0B6E8AA1" w:rsidR="007E7849" w:rsidRPr="00C7542B" w:rsidRDefault="007E7849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1"/>
      </w:tblGrid>
      <w:tr w:rsidR="007E7849" w:rsidRPr="00C7542B" w14:paraId="750A2FFD" w14:textId="77777777" w:rsidTr="00CE54C6">
        <w:tc>
          <w:tcPr>
            <w:tcW w:w="4253" w:type="dxa"/>
          </w:tcPr>
          <w:p w14:paraId="72469AD8" w14:textId="717C647B" w:rsidR="007E7849" w:rsidRPr="00C7542B" w:rsidRDefault="007E7849" w:rsidP="006752B7">
            <w:pPr>
              <w:rPr>
                <w:rFonts w:cs="Times New Roman"/>
                <w:szCs w:val="28"/>
                <w:lang w:val="en-US"/>
              </w:rPr>
            </w:pPr>
            <w:r w:rsidRPr="00C7542B">
              <w:rPr>
                <w:rFonts w:cs="Times New Roman"/>
                <w:szCs w:val="28"/>
              </w:rPr>
              <w:t>Номер в черз</w:t>
            </w:r>
            <w:r w:rsidRPr="00C7542B">
              <w:rPr>
                <w:rFonts w:cs="Times New Roman"/>
                <w:szCs w:val="28"/>
                <w:lang w:val="uk-UA"/>
              </w:rPr>
              <w:t xml:space="preserve">і </w:t>
            </w:r>
            <w:r w:rsidR="00E37B1D">
              <w:rPr>
                <w:rFonts w:cs="Times New Roman"/>
                <w:szCs w:val="28"/>
                <w:lang w:val="en-US"/>
              </w:rPr>
              <w:t>(</w:t>
            </w:r>
            <w:r w:rsidR="001D5C4F" w:rsidRPr="00C7542B">
              <w:rPr>
                <w:rFonts w:cs="Times New Roman"/>
                <w:b/>
                <w:bCs/>
                <w:szCs w:val="28"/>
                <w:lang w:val="en-US"/>
              </w:rPr>
              <w:t>{quoteType}</w:t>
            </w:r>
            <w:r w:rsidR="00E37B1D" w:rsidRPr="00E37B1D">
              <w:rPr>
                <w:rFonts w:cs="Times New Roman"/>
                <w:szCs w:val="28"/>
                <w:lang w:val="en-US"/>
              </w:rPr>
              <w:t>)</w:t>
            </w:r>
            <w:r w:rsidRPr="00C7542B"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5091" w:type="dxa"/>
          </w:tcPr>
          <w:p w14:paraId="19AF4C2E" w14:textId="0B95CDAB" w:rsidR="007E7849" w:rsidRPr="00C7542B" w:rsidRDefault="007E7849" w:rsidP="006752B7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C7542B">
              <w:rPr>
                <w:rFonts w:cs="Times New Roman"/>
                <w:b/>
                <w:bCs/>
                <w:szCs w:val="28"/>
                <w:lang w:val="en-US"/>
              </w:rPr>
              <w:t>{numberInQueueType}</w:t>
            </w:r>
          </w:p>
        </w:tc>
      </w:tr>
    </w:tbl>
    <w:p w14:paraId="4FABB4F9" w14:textId="188BD7C0" w:rsidR="007E7849" w:rsidRPr="00C7542B" w:rsidRDefault="007E7849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p w14:paraId="47E0AAB4" w14:textId="11019FF3" w:rsidR="00C7542B" w:rsidRPr="00C7542B" w:rsidRDefault="00C7542B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p w14:paraId="0661D79E" w14:textId="72996D8F" w:rsidR="00C7542B" w:rsidRPr="00C7542B" w:rsidRDefault="00C7542B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p w14:paraId="030D0AC1" w14:textId="26622EB5" w:rsidR="00C7542B" w:rsidRPr="00C7542B" w:rsidRDefault="00C7542B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p w14:paraId="1FA6B01F" w14:textId="62CA6014" w:rsidR="00C7542B" w:rsidRPr="00C7542B" w:rsidRDefault="00B14C51" w:rsidP="006752B7">
      <w:pPr>
        <w:spacing w:after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7542B" w:rsidRPr="00B14C51" w14:paraId="75CC4698" w14:textId="77777777" w:rsidTr="006752B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66C2965D" w14:textId="08D4BA15" w:rsidR="00C7542B" w:rsidRDefault="00C7542B" w:rsidP="006D356B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C7542B">
              <w:rPr>
                <w:rFonts w:cs="Times New Roman"/>
                <w:b/>
                <w:bCs/>
                <w:szCs w:val="28"/>
                <w:lang w:val="uk-UA"/>
              </w:rPr>
              <w:t>Довідка має виключно інформаційний характер</w:t>
            </w:r>
          </w:p>
          <w:p w14:paraId="63F370CC" w14:textId="7E34E4F5" w:rsidR="00B14C51" w:rsidRPr="004B3EAC" w:rsidRDefault="00B14C51" w:rsidP="006D356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uk-UA"/>
              </w:rPr>
              <w:t>Документ</w:t>
            </w:r>
            <w:r>
              <w:rPr>
                <w:rFonts w:cs="Times New Roman"/>
                <w:b/>
                <w:bCs/>
                <w:szCs w:val="28"/>
              </w:rPr>
              <w:t xml:space="preserve"> №</w:t>
            </w:r>
            <w:r w:rsidRPr="004B3EAC">
              <w:rPr>
                <w:rFonts w:cs="Times New Roman"/>
                <w:b/>
                <w:bCs/>
                <w:szCs w:val="28"/>
              </w:rPr>
              <w:t xml:space="preserve"> {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docNumber</w:t>
            </w:r>
            <w:r w:rsidRPr="004B3EAC">
              <w:rPr>
                <w:rFonts w:cs="Times New Roman"/>
                <w:b/>
                <w:bCs/>
                <w:szCs w:val="28"/>
              </w:rPr>
              <w:t>}</w:t>
            </w:r>
          </w:p>
          <w:p w14:paraId="4F01093D" w14:textId="7C57A83C" w:rsidR="006D356B" w:rsidRPr="00B14C51" w:rsidRDefault="006D356B" w:rsidP="006D356B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</w:p>
        </w:tc>
      </w:tr>
    </w:tbl>
    <w:p w14:paraId="411F00C0" w14:textId="468CEF41" w:rsidR="00C7542B" w:rsidRPr="00C7542B" w:rsidRDefault="00C7542B" w:rsidP="006752B7">
      <w:pPr>
        <w:spacing w:after="0"/>
        <w:rPr>
          <w:rFonts w:cs="Times New Roman"/>
          <w:b/>
          <w:bCs/>
          <w:szCs w:val="28"/>
          <w:lang w:val="uk-UA"/>
        </w:rPr>
      </w:pPr>
    </w:p>
    <w:sectPr w:rsidR="00C7542B" w:rsidRPr="00C7542B" w:rsidSect="00F46606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4E"/>
    <w:rsid w:val="000F70A5"/>
    <w:rsid w:val="001D5C4F"/>
    <w:rsid w:val="002A0CE5"/>
    <w:rsid w:val="004B3EAC"/>
    <w:rsid w:val="00532757"/>
    <w:rsid w:val="006752B7"/>
    <w:rsid w:val="0068359D"/>
    <w:rsid w:val="006C0B77"/>
    <w:rsid w:val="006D356B"/>
    <w:rsid w:val="007E7849"/>
    <w:rsid w:val="008242FF"/>
    <w:rsid w:val="00870751"/>
    <w:rsid w:val="008F5D8D"/>
    <w:rsid w:val="00922C48"/>
    <w:rsid w:val="00A069A7"/>
    <w:rsid w:val="00B14C51"/>
    <w:rsid w:val="00B915B7"/>
    <w:rsid w:val="00C70608"/>
    <w:rsid w:val="00C7542B"/>
    <w:rsid w:val="00CB7B4E"/>
    <w:rsid w:val="00CE54C6"/>
    <w:rsid w:val="00E37B1D"/>
    <w:rsid w:val="00EA59DF"/>
    <w:rsid w:val="00EE4070"/>
    <w:rsid w:val="00F12C76"/>
    <w:rsid w:val="00F4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26A2"/>
  <w15:chartTrackingRefBased/>
  <w15:docId w15:val="{DD6B5293-B5D9-4D6F-9E4C-8636A915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6</cp:revision>
  <dcterms:created xsi:type="dcterms:W3CDTF">2023-11-28T14:07:00Z</dcterms:created>
  <dcterms:modified xsi:type="dcterms:W3CDTF">2023-11-28T20:02:00Z</dcterms:modified>
</cp:coreProperties>
</file>