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center"/>
        <w:rPr>
          <w:rFonts w:ascii="微软雅黑" w:eastAsia="微软雅黑" w:cs="微软雅黑"/>
          <w:color w:val="2E8C57"/>
          <w:kern w:val="0"/>
          <w:sz w:val="32"/>
          <w:szCs w:val="18"/>
        </w:rPr>
      </w:pPr>
      <w:r w:rsidRPr="00BC0D1F">
        <w:rPr>
          <w:rFonts w:ascii="微软雅黑" w:eastAsia="微软雅黑" w:cs="微软雅黑"/>
          <w:color w:val="2E8C57"/>
          <w:kern w:val="0"/>
          <w:sz w:val="32"/>
          <w:szCs w:val="18"/>
        </w:rPr>
        <w:t>display | Pygame</w:t>
      </w:r>
      <w:r w:rsidRPr="00BC0D1F">
        <w:rPr>
          <w:rFonts w:ascii="微软雅黑" w:eastAsia="微软雅黑" w:cs="微软雅黑" w:hint="eastAsia"/>
          <w:color w:val="2E8C57"/>
          <w:kern w:val="0"/>
          <w:sz w:val="32"/>
          <w:szCs w:val="18"/>
        </w:rPr>
        <w:t>中文文档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2E8C57"/>
          <w:kern w:val="0"/>
          <w:sz w:val="18"/>
          <w:szCs w:val="18"/>
        </w:rPr>
      </w:pPr>
      <w:proofErr w:type="spellStart"/>
      <w:proofErr w:type="gramStart"/>
      <w:r w:rsidRPr="00BC0D1F">
        <w:rPr>
          <w:rFonts w:ascii="微软雅黑" w:eastAsia="微软雅黑" w:cs="微软雅黑"/>
          <w:color w:val="2E8C57"/>
          <w:kern w:val="0"/>
          <w:sz w:val="18"/>
          <w:szCs w:val="18"/>
        </w:rPr>
        <w:t>pygame.display</w:t>
      </w:r>
      <w:proofErr w:type="spellEnd"/>
      <w:proofErr w:type="gramEnd"/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Pygame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中用于控制窗口和屏幕显示的模块。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注：为了适应语境，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display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在该文档中有时翻译为“显示”，有时翻译为“显示界面”。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2E8C57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2E8C57"/>
          <w:kern w:val="0"/>
          <w:sz w:val="18"/>
          <w:szCs w:val="18"/>
        </w:rPr>
        <w:t>函数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pygame.display.init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初始化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display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模块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pygame.display.quit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结束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display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模块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pygame.display.get_init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如果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display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模块已经初始化，返回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True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pygame.display.set_mode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初始化一个准备显示的窗口或屏幕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pygame.display.get_surface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获取当前显示的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pygame.display.flip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更新整个</w:t>
      </w:r>
      <w:proofErr w:type="gramStart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待显示</w:t>
      </w:r>
      <w:proofErr w:type="gramEnd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对象到屏幕上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pygame.display.update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更新部分软件界面显示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pygame.display.get_driver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获取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Pygame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显示后端的名字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pygame.display.Info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创建有关显示界面的信息对象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pygame.display.get_wm_info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获取关于当前窗口系统的信息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pygame.display.list_modes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获取全屏模式下可使用的分辨率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pygame.display.mode_ok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为显示模式选择最合适的颜色深度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pygame.display.gl_get_attribute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获取当前显示界面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OpenGL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的属性值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pygame.display.gl_set_attribute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设置当前显示模式的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OpenGL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属性值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pygame.display.get_active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当前显示界面显示在屏幕上时返回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True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pygame.display.iconify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最小</w:t>
      </w:r>
      <w:proofErr w:type="gramStart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化显示</w:t>
      </w:r>
      <w:proofErr w:type="gramEnd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pygame.display.toggle_fullscreen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切换全屏模式和窗口模式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pygame.display.set_gamma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修改硬件显示的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gama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坡道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pygame.display.set_gamma_ramp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自定义修改硬件显示的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gama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坡道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pygame.display.set_icon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修改显示窗口的图标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pygame.display.set_caption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Set the current window caption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pygame.display.get_caption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Get the current window caption</w:t>
      </w:r>
    </w:p>
    <w:p w:rsidR="00BC0D1F" w:rsidRPr="00BC0D1F" w:rsidRDefault="00BC0D1F" w:rsidP="009759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pygame.display.set_palette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8"/>
        </w:rPr>
        <w:tab/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Set the display color palette for indexed displays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这个模块提供控制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Pygame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显示界面（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display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）的各种函数。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Pygame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对象即可显示为一个窗口，也可以全屏模式显示。当你创建并显示一个常规的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对象后，在该对象上的改变并不会立刻反映到可见屏幕上，你必须选择一个翻转函数来显示改动后的画面。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显示的原点是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(x=0, y=0)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的位置，及屏幕的左上角，坐标轴向右下角增长。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lastRenderedPageBreak/>
        <w:t xml:space="preserve">Pygame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display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事实上可以有几种初始化的方式。默认情况下，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display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作为一个软件驱动的帧缓冲区。除此之外，你可以使用硬件加速和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OpenGL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支持的特殊模块。这些是通过给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pygame.display.set_mode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传入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flags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参数来控制的。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Pygame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在任何时间内都只允许有一个显示界面。使用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pygame.display.set_mode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创建的新显示界面会自动</w:t>
      </w:r>
      <w:proofErr w:type="gramStart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替换掉旧的</w:t>
      </w:r>
      <w:proofErr w:type="gramEnd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。如果需要精确控制像素格式或显示分辨率，使用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pygame.display.mode_ok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()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，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pygame.display.list_modes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()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，和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pygame.display.Info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来查询显示界面相关的信息。</w:t>
      </w:r>
    </w:p>
    <w:p w:rsidR="00BC0D1F" w:rsidRPr="00BC0D1F" w:rsidRDefault="00BC0D1F" w:rsidP="009759CB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一旦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对象的显示界面被创建出来，这个模块的函数就只影响当前的显示界面。如果该模块未初始化，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对象也会变为“非法”。如果新的显示模式被设置，当前的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对象将会自动切换到新的显示界面。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当一个新的显示模式被设置，会在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Pygame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的事件队列中放入几个相关事件。</w:t>
      </w:r>
      <w:proofErr w:type="gramStart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当用于</w:t>
      </w:r>
      <w:proofErr w:type="gramEnd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希望关闭程序时，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pygame.QUIT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事件会被发送；当显示界面获得和失去焦点时，窗口会得到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pygame.ACTIVEEVENT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事件；如果显示界面设置了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pygame.RESIZABLE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标志，那么当用户调整窗口尺寸时，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pygame.VIDEORESIZE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事件会被发送；硬件</w:t>
      </w:r>
      <w:proofErr w:type="gramStart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显示指</w:t>
      </w:r>
      <w:proofErr w:type="gramEnd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当接收到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pygame.VIDEOEXPOSE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事件时，将部分需要被重绘的窗口直接绘制到屏幕上。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一些显示环境拥有自动拉伸所有窗口的选项。当该选项被启动时，自动拉伸会扭曲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Pygame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窗口的外观。在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Pygame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的例子目录中，有一个演示代码（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prevent_display_stretching.py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）展示如何在微软系统（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Vista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以上系统）中关闭</w:t>
      </w:r>
      <w:r w:rsidR="004B271E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Pygame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显示的自动拉伸属性。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2E8C57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2E8C57"/>
          <w:kern w:val="0"/>
          <w:sz w:val="18"/>
          <w:szCs w:val="18"/>
        </w:rPr>
        <w:t>函数详解</w:t>
      </w:r>
    </w:p>
    <w:p w:rsidR="00BC0D1F" w:rsidRPr="004B271E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proofErr w:type="gramStart"/>
      <w:r w:rsidRPr="004B271E">
        <w:rPr>
          <w:rFonts w:ascii="微软雅黑" w:eastAsia="微软雅黑" w:cs="微软雅黑"/>
          <w:color w:val="FF0000"/>
          <w:kern w:val="0"/>
          <w:sz w:val="18"/>
          <w:szCs w:val="18"/>
        </w:rPr>
        <w:t>pygame.display</w:t>
      </w:r>
      <w:proofErr w:type="gramEnd"/>
      <w:r w:rsidRPr="004B271E">
        <w:rPr>
          <w:rFonts w:ascii="微软雅黑" w:eastAsia="微软雅黑" w:cs="微软雅黑"/>
          <w:color w:val="FF0000"/>
          <w:kern w:val="0"/>
          <w:sz w:val="18"/>
          <w:szCs w:val="18"/>
        </w:rPr>
        <w:t>.init</w:t>
      </w:r>
      <w:proofErr w:type="spellEnd"/>
      <w:r w:rsidRPr="004B271E">
        <w:rPr>
          <w:rFonts w:ascii="微软雅黑" w:eastAsia="微软雅黑" w:cs="微软雅黑"/>
          <w:color w:val="FF0000"/>
          <w:kern w:val="0"/>
          <w:sz w:val="18"/>
          <w:szCs w:val="18"/>
        </w:rPr>
        <w:t>()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初始化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display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模块。</w:t>
      </w:r>
    </w:p>
    <w:p w:rsidR="00BC0D1F" w:rsidRPr="004B271E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spellStart"/>
      <w:proofErr w:type="gramStart"/>
      <w:r w:rsidRPr="004B271E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init</w:t>
      </w:r>
      <w:proofErr w:type="spellEnd"/>
      <w:r w:rsidRPr="004B271E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(</w:t>
      </w:r>
      <w:proofErr w:type="gramEnd"/>
      <w:r w:rsidRPr="004B271E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) -&gt; None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初始化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Pygame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display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模块。在初始化之前，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display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模块无法做任何事情。但当你调用更高级别的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pygame.init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()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，</w:t>
      </w:r>
      <w:proofErr w:type="gramStart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变会自动</w:t>
      </w:r>
      <w:proofErr w:type="gramEnd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调用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pygame.display.init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进行初始化。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初始化后，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Pygame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将自动从几个内部的显示后端中选择一个。显示模式由平台和当前用户权限决定。在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display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模块被初始化之前，可以通过环境变量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SDL_VIDEODRIVER </w:t>
      </w:r>
      <w:proofErr w:type="gramStart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设置哪</w:t>
      </w:r>
      <w:proofErr w:type="gramEnd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一个显示后端将被使用。具有多种显示后端的系统如下：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666666"/>
          <w:kern w:val="0"/>
          <w:sz w:val="18"/>
          <w:szCs w:val="18"/>
        </w:rPr>
      </w:pPr>
      <w:proofErr w:type="gramStart"/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>Windows :</w:t>
      </w:r>
      <w:proofErr w:type="gramEnd"/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>windib</w:t>
      </w:r>
      <w:proofErr w:type="spellEnd"/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 xml:space="preserve">, </w:t>
      </w:r>
      <w:proofErr w:type="spellStart"/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>directx</w:t>
      </w:r>
      <w:proofErr w:type="spellEnd"/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666666"/>
          <w:kern w:val="0"/>
          <w:sz w:val="18"/>
          <w:szCs w:val="18"/>
        </w:rPr>
      </w:pPr>
      <w:proofErr w:type="gramStart"/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>Unix :</w:t>
      </w:r>
      <w:proofErr w:type="gramEnd"/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 xml:space="preserve"> x11, </w:t>
      </w:r>
      <w:proofErr w:type="spellStart"/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>dga</w:t>
      </w:r>
      <w:proofErr w:type="spellEnd"/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 xml:space="preserve">, </w:t>
      </w:r>
      <w:proofErr w:type="spellStart"/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>fbcon</w:t>
      </w:r>
      <w:proofErr w:type="spellEnd"/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 xml:space="preserve">, </w:t>
      </w:r>
      <w:proofErr w:type="spellStart"/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>directfb</w:t>
      </w:r>
      <w:proofErr w:type="spellEnd"/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 xml:space="preserve">, </w:t>
      </w:r>
      <w:proofErr w:type="spellStart"/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>ggi</w:t>
      </w:r>
      <w:proofErr w:type="spellEnd"/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 xml:space="preserve">, </w:t>
      </w:r>
      <w:proofErr w:type="spellStart"/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>vgl</w:t>
      </w:r>
      <w:proofErr w:type="spellEnd"/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 xml:space="preserve">, </w:t>
      </w:r>
      <w:proofErr w:type="spellStart"/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>svgalib</w:t>
      </w:r>
      <w:proofErr w:type="spellEnd"/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 xml:space="preserve">, </w:t>
      </w:r>
      <w:proofErr w:type="spellStart"/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>aalib</w:t>
      </w:r>
      <w:proofErr w:type="spellEnd"/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在一些平台上，可以将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Pygame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display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嵌入到已经存在的窗口中。如果这么做，环境变量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SDL_WINDOWID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必须被设置为一个包含窗口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ID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或句柄的字符串。当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Pygame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display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被初始化的时候，将检测环境变量。注意，在一个运行的窗口嵌入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display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会产生许多奇怪的副作用。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多次调用该函数并没有任何问题，但也不会有什么效果。</w:t>
      </w:r>
    </w:p>
    <w:p w:rsidR="004B271E" w:rsidRDefault="004B271E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</w:p>
    <w:p w:rsidR="00BC0D1F" w:rsidRPr="004B271E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proofErr w:type="gramStart"/>
      <w:r w:rsidRPr="004B271E">
        <w:rPr>
          <w:rFonts w:ascii="微软雅黑" w:eastAsia="微软雅黑" w:cs="微软雅黑"/>
          <w:color w:val="FF0000"/>
          <w:kern w:val="0"/>
          <w:sz w:val="18"/>
          <w:szCs w:val="18"/>
        </w:rPr>
        <w:t>pygame.display</w:t>
      </w:r>
      <w:proofErr w:type="gramEnd"/>
      <w:r w:rsidRPr="004B271E">
        <w:rPr>
          <w:rFonts w:ascii="微软雅黑" w:eastAsia="微软雅黑" w:cs="微软雅黑"/>
          <w:color w:val="FF0000"/>
          <w:kern w:val="0"/>
          <w:sz w:val="18"/>
          <w:szCs w:val="18"/>
        </w:rPr>
        <w:t>.quit</w:t>
      </w:r>
      <w:proofErr w:type="spellEnd"/>
      <w:r w:rsidRPr="004B271E">
        <w:rPr>
          <w:rFonts w:ascii="微软雅黑" w:eastAsia="微软雅黑" w:cs="微软雅黑"/>
          <w:color w:val="FF0000"/>
          <w:kern w:val="0"/>
          <w:sz w:val="18"/>
          <w:szCs w:val="18"/>
        </w:rPr>
        <w:t>()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结束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display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模块。</w:t>
      </w:r>
    </w:p>
    <w:p w:rsidR="00BC0D1F" w:rsidRPr="004B271E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gramStart"/>
      <w:r w:rsidRPr="004B271E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quit(</w:t>
      </w:r>
      <w:proofErr w:type="gramEnd"/>
      <w:r w:rsidRPr="004B271E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) -&gt; None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这个函数会关闭整个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display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模块。这将意味着任何一个活跃的显示界面都将被关闭。当主程序退出时，该函数也会被自动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调用。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多次调用该函数并没有任何问题，但也不会有什么效果。</w:t>
      </w:r>
    </w:p>
    <w:p w:rsidR="004B271E" w:rsidRDefault="004B271E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</w:p>
    <w:p w:rsidR="009759CB" w:rsidRDefault="009759CB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 w:hint="eastAsia"/>
          <w:color w:val="444444"/>
          <w:kern w:val="0"/>
          <w:sz w:val="18"/>
          <w:szCs w:val="18"/>
        </w:rPr>
      </w:pPr>
    </w:p>
    <w:p w:rsidR="00BC0D1F" w:rsidRPr="004B271E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r w:rsidRPr="004B271E">
        <w:rPr>
          <w:rFonts w:ascii="微软雅黑" w:eastAsia="微软雅黑" w:cs="微软雅黑"/>
          <w:color w:val="FF0000"/>
          <w:kern w:val="0"/>
          <w:sz w:val="18"/>
          <w:szCs w:val="18"/>
        </w:rPr>
        <w:lastRenderedPageBreak/>
        <w:t>pygame.display.get_</w:t>
      </w:r>
      <w:proofErr w:type="gramStart"/>
      <w:r w:rsidRPr="004B271E">
        <w:rPr>
          <w:rFonts w:ascii="微软雅黑" w:eastAsia="微软雅黑" w:cs="微软雅黑"/>
          <w:color w:val="FF0000"/>
          <w:kern w:val="0"/>
          <w:sz w:val="18"/>
          <w:szCs w:val="18"/>
        </w:rPr>
        <w:t>init</w:t>
      </w:r>
      <w:proofErr w:type="spellEnd"/>
      <w:r w:rsidRPr="004B271E">
        <w:rPr>
          <w:rFonts w:ascii="微软雅黑" w:eastAsia="微软雅黑" w:cs="微软雅黑"/>
          <w:color w:val="FF0000"/>
          <w:kern w:val="0"/>
          <w:sz w:val="18"/>
          <w:szCs w:val="18"/>
        </w:rPr>
        <w:t>(</w:t>
      </w:r>
      <w:proofErr w:type="gramEnd"/>
      <w:r w:rsidRPr="004B271E">
        <w:rPr>
          <w:rFonts w:ascii="微软雅黑" w:eastAsia="微软雅黑" w:cs="微软雅黑"/>
          <w:color w:val="FF0000"/>
          <w:kern w:val="0"/>
          <w:sz w:val="18"/>
          <w:szCs w:val="18"/>
        </w:rPr>
        <w:t>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如果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display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模块已经初始化，返回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True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。</w:t>
      </w:r>
    </w:p>
    <w:p w:rsidR="00BC0D1F" w:rsidRPr="004B271E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spellStart"/>
      <w:r w:rsidRPr="004B271E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get_</w:t>
      </w:r>
      <w:proofErr w:type="gramStart"/>
      <w:r w:rsidRPr="004B271E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init</w:t>
      </w:r>
      <w:proofErr w:type="spellEnd"/>
      <w:r w:rsidRPr="004B271E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(</w:t>
      </w:r>
      <w:proofErr w:type="gramEnd"/>
      <w:r w:rsidRPr="004B271E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) -&gt; bool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如果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display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模块已经初始化，返回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True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。</w:t>
      </w:r>
    </w:p>
    <w:p w:rsidR="004B271E" w:rsidRDefault="004B271E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</w:p>
    <w:p w:rsidR="00BC0D1F" w:rsidRPr="004B271E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r w:rsidRPr="004B271E">
        <w:rPr>
          <w:rFonts w:ascii="微软雅黑" w:eastAsia="微软雅黑" w:cs="微软雅黑"/>
          <w:color w:val="FF0000"/>
          <w:kern w:val="0"/>
          <w:sz w:val="18"/>
          <w:szCs w:val="18"/>
        </w:rPr>
        <w:t>pygame.display.set_</w:t>
      </w:r>
      <w:proofErr w:type="gramStart"/>
      <w:r w:rsidRPr="004B271E">
        <w:rPr>
          <w:rFonts w:ascii="微软雅黑" w:eastAsia="微软雅黑" w:cs="微软雅黑"/>
          <w:color w:val="FF0000"/>
          <w:kern w:val="0"/>
          <w:sz w:val="18"/>
          <w:szCs w:val="18"/>
        </w:rPr>
        <w:t>mode</w:t>
      </w:r>
      <w:proofErr w:type="spellEnd"/>
      <w:r w:rsidRPr="004B271E">
        <w:rPr>
          <w:rFonts w:ascii="微软雅黑" w:eastAsia="微软雅黑" w:cs="微软雅黑"/>
          <w:color w:val="FF0000"/>
          <w:kern w:val="0"/>
          <w:sz w:val="18"/>
          <w:szCs w:val="18"/>
        </w:rPr>
        <w:t>(</w:t>
      </w:r>
      <w:proofErr w:type="gramEnd"/>
      <w:r w:rsidRPr="004B271E">
        <w:rPr>
          <w:rFonts w:ascii="微软雅黑" w:eastAsia="微软雅黑" w:cs="微软雅黑"/>
          <w:color w:val="FF0000"/>
          <w:kern w:val="0"/>
          <w:sz w:val="18"/>
          <w:szCs w:val="18"/>
        </w:rPr>
        <w:t>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初始化一个准备显示的窗口或屏幕。</w:t>
      </w:r>
    </w:p>
    <w:p w:rsidR="00BC0D1F" w:rsidRPr="004B271E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spellStart"/>
      <w:r w:rsidRPr="004B271E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set_mode</w:t>
      </w:r>
      <w:proofErr w:type="spellEnd"/>
      <w:r w:rsidRPr="004B271E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(resolution</w:t>
      </w:r>
      <w:proofErr w:type="gramStart"/>
      <w:r w:rsidRPr="004B271E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=(</w:t>
      </w:r>
      <w:proofErr w:type="gramEnd"/>
      <w:r w:rsidRPr="004B271E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0,0), flags=0, depth=0) -&gt; Surface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这个函数将创建一个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对象的显示界面。传入的参数用于指定显示类型。最终创建出来的显示界面将是最大可能地匹配当前操作系统。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resolution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参数是一个二元组，表示宽和高。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flags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参数是附件选项的集合。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depth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参数表示使用的颜色深度。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返回的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对象可以像常规的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对象那样去绘制，但发生的改变最终会显示到屏幕上。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如果没有传入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resolution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参数，或者使用默认设置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(0, 0)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，且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Pygame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使用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SDL1.2.10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以上版本，那么创建出来的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对象将与当前屏幕用户一样的分辨率。如果只有宽或</w:t>
      </w:r>
      <w:proofErr w:type="gramStart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高其中</w:t>
      </w:r>
      <w:proofErr w:type="gramEnd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一项被设置为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0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，那么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对象将使用屏幕分辨率的宽或高代替它。如果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SDL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版本低于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1.2.10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，那么将抛出异常。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通常来说，最好的做法是不要传递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depth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参数。因为默认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Pygame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会根据当前操作系统选择最好和最快的颜色深度。如果你的游戏确实需要一个特殊的颜色格式，那么你可以通过控制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depth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参数来实现。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Pygame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将为模拟一个非现成的颜色深度而耗费更多的时间。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当使用全屏显示模式的时候，有时候无法完全匹配到需要的分辨率。在这种情况下，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Pygame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将自动选择最匹配的分辨率使用，而返回的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对象将保持与需求的分辨率一致。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flags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参数指定你想要的显示类型。提供几个选择给你，你可以</w:t>
      </w:r>
      <w:proofErr w:type="gramStart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通过位</w:t>
      </w:r>
      <w:proofErr w:type="gramEnd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操作同时使用多个类型（管道操作符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"|"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）。如果你传入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0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或没有传入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flags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参数，默认会使用软件驱动窗口。这儿是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flags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参数提供的几个可选项：</w:t>
      </w:r>
    </w:p>
    <w:p w:rsidR="00BC0D1F" w:rsidRPr="00BC0D1F" w:rsidRDefault="00BC0D1F" w:rsidP="009759CB">
      <w:pPr>
        <w:spacing w:beforeLines="50" w:before="156"/>
        <w:rPr>
          <w:sz w:val="18"/>
          <w:szCs w:val="18"/>
        </w:rPr>
      </w:pPr>
      <w:r w:rsidRPr="00BC0D1F">
        <w:rPr>
          <w:noProof/>
          <w:sz w:val="18"/>
          <w:szCs w:val="18"/>
        </w:rPr>
        <w:drawing>
          <wp:inline distT="0" distB="0" distL="0" distR="0" wp14:anchorId="37F1C0C7" wp14:editId="3AFAF2C1">
            <wp:extent cx="3416816" cy="16036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810" cy="16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举个</w:t>
      </w:r>
      <w:r w:rsidR="004B271E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例子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：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宋体" w:eastAsia="宋体" w:cs="宋体"/>
          <w:color w:val="666666"/>
          <w:kern w:val="0"/>
          <w:sz w:val="18"/>
          <w:szCs w:val="18"/>
        </w:rPr>
      </w:pPr>
      <w:r w:rsidRPr="00BC0D1F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01. # </w:t>
      </w:r>
      <w:r w:rsidRPr="00BC0D1F">
        <w:rPr>
          <w:rFonts w:ascii="宋体" w:eastAsia="宋体" w:cs="宋体" w:hint="eastAsia"/>
          <w:color w:val="666666"/>
          <w:kern w:val="0"/>
          <w:sz w:val="18"/>
          <w:szCs w:val="18"/>
        </w:rPr>
        <w:t>在屏幕中创建一个</w:t>
      </w:r>
      <w:r w:rsidRPr="00BC0D1F">
        <w:rPr>
          <w:rFonts w:ascii="宋体" w:eastAsia="宋体" w:cs="宋体"/>
          <w:color w:val="666666"/>
          <w:kern w:val="0"/>
          <w:sz w:val="18"/>
          <w:szCs w:val="18"/>
        </w:rPr>
        <w:t xml:space="preserve"> </w:t>
      </w:r>
      <w:r w:rsidRPr="00BC0D1F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700 * 400 </w:t>
      </w:r>
      <w:r w:rsidRPr="00BC0D1F">
        <w:rPr>
          <w:rFonts w:ascii="宋体" w:eastAsia="宋体" w:cs="宋体" w:hint="eastAsia"/>
          <w:color w:val="666666"/>
          <w:kern w:val="0"/>
          <w:sz w:val="18"/>
          <w:szCs w:val="18"/>
        </w:rPr>
        <w:t>的窗口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BC0D1F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02. </w:t>
      </w:r>
      <w:proofErr w:type="spellStart"/>
      <w:r w:rsidRPr="00BC0D1F">
        <w:rPr>
          <w:rFonts w:ascii="Consolas" w:eastAsia="微软雅黑" w:hAnsi="Consolas" w:cs="Consolas"/>
          <w:color w:val="666666"/>
          <w:kern w:val="0"/>
          <w:sz w:val="18"/>
          <w:szCs w:val="18"/>
        </w:rPr>
        <w:t>screen_width</w:t>
      </w:r>
      <w:proofErr w:type="spellEnd"/>
      <w:r w:rsidRPr="00BC0D1F">
        <w:rPr>
          <w:rFonts w:ascii="Consolas" w:eastAsia="微软雅黑" w:hAnsi="Consolas" w:cs="Consolas"/>
          <w:color w:val="666666"/>
          <w:kern w:val="0"/>
          <w:sz w:val="18"/>
          <w:szCs w:val="18"/>
        </w:rPr>
        <w:t>=700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BC0D1F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03. </w:t>
      </w:r>
      <w:proofErr w:type="spellStart"/>
      <w:r w:rsidRPr="00BC0D1F">
        <w:rPr>
          <w:rFonts w:ascii="Consolas" w:eastAsia="微软雅黑" w:hAnsi="Consolas" w:cs="Consolas"/>
          <w:color w:val="666666"/>
          <w:kern w:val="0"/>
          <w:sz w:val="18"/>
          <w:szCs w:val="18"/>
        </w:rPr>
        <w:t>screen_height</w:t>
      </w:r>
      <w:proofErr w:type="spellEnd"/>
      <w:r w:rsidRPr="00BC0D1F">
        <w:rPr>
          <w:rFonts w:ascii="Consolas" w:eastAsia="微软雅黑" w:hAnsi="Consolas" w:cs="Consolas"/>
          <w:color w:val="666666"/>
          <w:kern w:val="0"/>
          <w:sz w:val="18"/>
          <w:szCs w:val="18"/>
        </w:rPr>
        <w:t>=400</w:t>
      </w:r>
    </w:p>
    <w:p w:rsidR="00BC0D1F" w:rsidRPr="00BC0D1F" w:rsidRDefault="00BC0D1F" w:rsidP="009759CB">
      <w:pPr>
        <w:spacing w:beforeLines="50" w:before="156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BC0D1F">
        <w:rPr>
          <w:rFonts w:ascii="Consolas" w:eastAsia="微软雅黑" w:hAnsi="Consolas" w:cs="Consolas"/>
          <w:color w:val="666666"/>
          <w:kern w:val="0"/>
          <w:sz w:val="18"/>
          <w:szCs w:val="18"/>
        </w:rPr>
        <w:t>04. screen=</w:t>
      </w:r>
      <w:proofErr w:type="spellStart"/>
      <w:r w:rsidRPr="00BC0D1F">
        <w:rPr>
          <w:rFonts w:ascii="Consolas" w:eastAsia="微软雅黑" w:hAnsi="Consolas" w:cs="Consolas"/>
          <w:color w:val="666666"/>
          <w:kern w:val="0"/>
          <w:sz w:val="18"/>
          <w:szCs w:val="18"/>
        </w:rPr>
        <w:t>pygame.display.set_</w:t>
      </w:r>
      <w:proofErr w:type="gramStart"/>
      <w:r w:rsidRPr="00BC0D1F">
        <w:rPr>
          <w:rFonts w:ascii="Consolas" w:eastAsia="微软雅黑" w:hAnsi="Consolas" w:cs="Consolas"/>
          <w:color w:val="666666"/>
          <w:kern w:val="0"/>
          <w:sz w:val="18"/>
          <w:szCs w:val="18"/>
        </w:rPr>
        <w:t>mode</w:t>
      </w:r>
      <w:proofErr w:type="spellEnd"/>
      <w:r w:rsidRPr="00BC0D1F">
        <w:rPr>
          <w:rFonts w:ascii="Consolas" w:eastAsia="微软雅黑" w:hAnsi="Consolas" w:cs="Consolas"/>
          <w:color w:val="666666"/>
          <w:kern w:val="0"/>
          <w:sz w:val="18"/>
          <w:szCs w:val="18"/>
        </w:rPr>
        <w:t>(</w:t>
      </w:r>
      <w:proofErr w:type="gramEnd"/>
      <w:r w:rsidRPr="00BC0D1F">
        <w:rPr>
          <w:rFonts w:ascii="Consolas" w:eastAsia="微软雅黑" w:hAnsi="Consolas" w:cs="Consolas"/>
          <w:color w:val="666666"/>
          <w:kern w:val="0"/>
          <w:sz w:val="18"/>
          <w:szCs w:val="18"/>
        </w:rPr>
        <w:t>[</w:t>
      </w:r>
      <w:proofErr w:type="spellStart"/>
      <w:r w:rsidRPr="00BC0D1F">
        <w:rPr>
          <w:rFonts w:ascii="Consolas" w:eastAsia="微软雅黑" w:hAnsi="Consolas" w:cs="Consolas"/>
          <w:color w:val="666666"/>
          <w:kern w:val="0"/>
          <w:sz w:val="18"/>
          <w:szCs w:val="18"/>
        </w:rPr>
        <w:t>screen_width</w:t>
      </w:r>
      <w:proofErr w:type="spellEnd"/>
      <w:r w:rsidRPr="00BC0D1F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, </w:t>
      </w:r>
      <w:proofErr w:type="spellStart"/>
      <w:r w:rsidRPr="00BC0D1F">
        <w:rPr>
          <w:rFonts w:ascii="Consolas" w:eastAsia="微软雅黑" w:hAnsi="Consolas" w:cs="Consolas"/>
          <w:color w:val="666666"/>
          <w:kern w:val="0"/>
          <w:sz w:val="18"/>
          <w:szCs w:val="18"/>
        </w:rPr>
        <w:t>screen_height</w:t>
      </w:r>
      <w:proofErr w:type="spellEnd"/>
      <w:r w:rsidRPr="00BC0D1F">
        <w:rPr>
          <w:rFonts w:ascii="Consolas" w:eastAsia="微软雅黑" w:hAnsi="Consolas" w:cs="Consolas"/>
          <w:color w:val="666666"/>
          <w:kern w:val="0"/>
          <w:sz w:val="18"/>
          <w:szCs w:val="18"/>
        </w:rPr>
        <w:t>])</w:t>
      </w:r>
    </w:p>
    <w:p w:rsidR="004B271E" w:rsidRDefault="004B271E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</w:p>
    <w:p w:rsidR="009759CB" w:rsidRDefault="009759CB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 w:hint="eastAsia"/>
          <w:color w:val="444444"/>
          <w:kern w:val="0"/>
          <w:sz w:val="18"/>
          <w:szCs w:val="18"/>
        </w:rPr>
      </w:pPr>
    </w:p>
    <w:p w:rsidR="00BC0D1F" w:rsidRPr="004B271E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r w:rsidRPr="004B271E">
        <w:rPr>
          <w:rFonts w:ascii="微软雅黑" w:eastAsia="微软雅黑" w:cs="微软雅黑"/>
          <w:color w:val="FF0000"/>
          <w:kern w:val="0"/>
          <w:sz w:val="18"/>
          <w:szCs w:val="18"/>
        </w:rPr>
        <w:lastRenderedPageBreak/>
        <w:t>pygame.display.get_</w:t>
      </w:r>
      <w:proofErr w:type="gramStart"/>
      <w:r w:rsidRPr="004B271E">
        <w:rPr>
          <w:rFonts w:ascii="微软雅黑" w:eastAsia="微软雅黑" w:cs="微软雅黑"/>
          <w:color w:val="FF0000"/>
          <w:kern w:val="0"/>
          <w:sz w:val="18"/>
          <w:szCs w:val="18"/>
        </w:rPr>
        <w:t>surface</w:t>
      </w:r>
      <w:proofErr w:type="spellEnd"/>
      <w:r w:rsidRPr="004B271E">
        <w:rPr>
          <w:rFonts w:ascii="微软雅黑" w:eastAsia="微软雅黑" w:cs="微软雅黑"/>
          <w:color w:val="FF0000"/>
          <w:kern w:val="0"/>
          <w:sz w:val="18"/>
          <w:szCs w:val="18"/>
        </w:rPr>
        <w:t>(</w:t>
      </w:r>
      <w:proofErr w:type="gramEnd"/>
      <w:r w:rsidRPr="004B271E">
        <w:rPr>
          <w:rFonts w:ascii="微软雅黑" w:eastAsia="微软雅黑" w:cs="微软雅黑"/>
          <w:color w:val="FF0000"/>
          <w:kern w:val="0"/>
          <w:sz w:val="18"/>
          <w:szCs w:val="18"/>
        </w:rPr>
        <w:t>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获取当前显示的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对象。</w:t>
      </w:r>
    </w:p>
    <w:p w:rsidR="00BC0D1F" w:rsidRPr="004B271E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spellStart"/>
      <w:r w:rsidRPr="004B271E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get_</w:t>
      </w:r>
      <w:proofErr w:type="gramStart"/>
      <w:r w:rsidRPr="004B271E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surface</w:t>
      </w:r>
      <w:proofErr w:type="spellEnd"/>
      <w:r w:rsidRPr="004B271E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(</w:t>
      </w:r>
      <w:proofErr w:type="gramEnd"/>
      <w:r w:rsidRPr="004B271E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) -&gt; Surface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返回当前显示的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对象。如果没有设置任何显示模式，那么返回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None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。</w:t>
      </w:r>
    </w:p>
    <w:p w:rsidR="009759CB" w:rsidRDefault="009759CB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proofErr w:type="gram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pygame.display</w:t>
      </w:r>
      <w:proofErr w:type="gram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.flip</w:t>
      </w:r>
      <w:proofErr w:type="spell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()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更新整个</w:t>
      </w:r>
      <w:proofErr w:type="gramStart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待显示</w:t>
      </w:r>
      <w:proofErr w:type="gramEnd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对象到屏幕上。</w:t>
      </w:r>
    </w:p>
    <w:p w:rsidR="00BC0D1F" w:rsidRPr="004B271E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gramStart"/>
      <w:r w:rsidRPr="004B271E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flip(</w:t>
      </w:r>
      <w:proofErr w:type="gramEnd"/>
      <w:r w:rsidRPr="004B271E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) -&gt; None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这个函数将更新整个显示界面的内容。如果你的显示模式使用了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pygame.HWSURFACE</w:t>
      </w:r>
      <w:proofErr w:type="spellEnd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（硬件加速）和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pygame.DOUBLEBUF</w:t>
      </w:r>
      <w:proofErr w:type="spellEnd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（双缓冲）标志，那么将等待垂直</w:t>
      </w:r>
      <w:proofErr w:type="gramStart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会扫并切换</w:t>
      </w:r>
      <w:proofErr w:type="gramEnd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显示界面。如果你使用不同类型的显示模式，那么它将简单的更新整个显示界面的内容。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当使用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pygame.OPENGL</w:t>
      </w:r>
      <w:proofErr w:type="spellEnd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（使用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OPENGL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渲染）显示模式时，将创建一个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gl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缓冲切换区。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提示：</w:t>
      </w:r>
      <w:proofErr w:type="gramStart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垂直回</w:t>
      </w:r>
      <w:proofErr w:type="gramEnd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扫是与视频显示相关的时间测量，它代表了一个帧的结束和下一帧的开始时间之间的时间间隔。</w:t>
      </w:r>
    </w:p>
    <w:p w:rsidR="009759CB" w:rsidRDefault="009759CB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proofErr w:type="gram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pygame.display</w:t>
      </w:r>
      <w:proofErr w:type="gram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.update</w:t>
      </w:r>
      <w:proofErr w:type="spell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()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更新部分软件界面显示。</w:t>
      </w: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update(rectangle=None) -&gt; None</w:t>
      </w: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update(</w:t>
      </w:r>
      <w:proofErr w:type="spell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rectangle_list</w:t>
      </w:r>
      <w:proofErr w:type="spell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) -&gt; None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这个函数可以看作是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pygame.display.flip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函数在软件界面显示的优化版。它允许更新屏幕的部分内容，而不必完全更新。如果没有传入任何参数，那么该函数就像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pygame.display.flip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那样更新整个界面。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你可以传递一个或多个矩形区域给该函数。一次性传递多个矩形区域比多次传递更有效率。如果传入的是一个空列表或者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None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，那么将忽略参数。</w:t>
      </w:r>
    </w:p>
    <w:p w:rsidR="00BC0D1F" w:rsidRPr="00BC0D1F" w:rsidRDefault="00BC0D1F" w:rsidP="009759CB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该函数不能在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pygame.OPENGL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显示模式下调用，否则会抛出异常。</w:t>
      </w:r>
    </w:p>
    <w:p w:rsidR="009759CB" w:rsidRDefault="009759CB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pygame.display.get_</w:t>
      </w:r>
      <w:proofErr w:type="gram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driver</w:t>
      </w:r>
      <w:proofErr w:type="spell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获取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Pygame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显示后端的名字。</w:t>
      </w: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get_</w:t>
      </w:r>
      <w:proofErr w:type="gram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driver</w:t>
      </w:r>
      <w:proofErr w:type="spell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) -&gt; name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初始化的时候，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Pygame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会从多个可用的显示后端中选择一个。这个函数返回显示后端内部使用的名字。可以用来提供有关显示性能加速的一些信息。可以参考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pygame.display.set_mode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SDL_VIDEODRIVER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环境变量。</w:t>
      </w:r>
    </w:p>
    <w:p w:rsidR="009759CB" w:rsidRDefault="009759CB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proofErr w:type="gram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pygame.display</w:t>
      </w:r>
      <w:proofErr w:type="gram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.Info</w:t>
      </w:r>
      <w:proofErr w:type="spell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()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创建有关显示界面的信息对象。</w:t>
      </w: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gram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Info(</w:t>
      </w:r>
      <w:proofErr w:type="gram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 xml:space="preserve">) -&gt; </w:t>
      </w:r>
      <w:proofErr w:type="spell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VideoInfo</w:t>
      </w:r>
      <w:proofErr w:type="spellEnd"/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创建一个对象，包含对当前图形环境一些属性的描述。在一些平台上，如果这个函数在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pygame.display.set_mode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前被调用，可以提供一些关于默认显示模式的信息。也可以在设置完显示模式后调用该函数，以确认显示选项是否如愿以偿。</w:t>
      </w:r>
    </w:p>
    <w:p w:rsidR="00BC0D1F" w:rsidRPr="00BC0D1F" w:rsidRDefault="00BC0D1F" w:rsidP="009759CB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lastRenderedPageBreak/>
        <w:t>返回的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VideoInfo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对象包含以下这些属性：</w:t>
      </w:r>
    </w:p>
    <w:p w:rsidR="00BC0D1F" w:rsidRPr="00BC0D1F" w:rsidRDefault="00BC0D1F" w:rsidP="009759CB">
      <w:pPr>
        <w:spacing w:beforeLines="50" w:before="156"/>
        <w:rPr>
          <w:sz w:val="18"/>
          <w:szCs w:val="18"/>
        </w:rPr>
      </w:pPr>
      <w:r w:rsidRPr="00BC0D1F">
        <w:rPr>
          <w:noProof/>
          <w:sz w:val="18"/>
          <w:szCs w:val="18"/>
        </w:rPr>
        <w:drawing>
          <wp:inline distT="0" distB="0" distL="0" distR="0" wp14:anchorId="2982164C" wp14:editId="76200045">
            <wp:extent cx="5424985" cy="3984507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504" cy="400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CB" w:rsidRDefault="009759CB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pygame.display.get_wm_</w:t>
      </w:r>
      <w:proofErr w:type="gram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info</w:t>
      </w:r>
      <w:proofErr w:type="spell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获取关于当前窗口系统的信息。</w:t>
      </w: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get_wm_</w:t>
      </w:r>
      <w:proofErr w:type="gram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info</w:t>
      </w:r>
      <w:proofErr w:type="spell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 xml:space="preserve">) -&gt; </w:t>
      </w:r>
      <w:proofErr w:type="spell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dict</w:t>
      </w:r>
      <w:proofErr w:type="spellEnd"/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创建一个由操作系统填充数据的字典。一些操作系统可能不会往里边填充信息，则返回一个空字典。大多数平台将返回一个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"window"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键，对应的值是当前显示界面的系统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ID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。</w:t>
      </w:r>
    </w:p>
    <w:p w:rsidR="009759CB" w:rsidRDefault="009759CB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proofErr w:type="gram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pygame.display</w:t>
      </w:r>
      <w:proofErr w:type="gram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.list_modes</w:t>
      </w:r>
      <w:proofErr w:type="spell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()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获取全屏模式下可使用的分辨率。</w:t>
      </w: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list_</w:t>
      </w:r>
      <w:proofErr w:type="gram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modes</w:t>
      </w:r>
      <w:proofErr w:type="spell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depth=0, flags=</w:t>
      </w:r>
      <w:proofErr w:type="spell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pygame.FULLSCREEN</w:t>
      </w:r>
      <w:proofErr w:type="spell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) -&gt; list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这个函数返回一个列表，包含指定颜色深度所支持的所有分辨率。如果显示模式非全屏，则返回一个空列表。如果返回</w:t>
      </w:r>
      <w:r w:rsidR="009759CB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-1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表示支持任何分辨率（类似于窗口模式）。返回的列表由大到小排列。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如果颜色深度是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0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，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SDL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将选择当前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/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最合适的颜色深度显示。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flags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参数默认值是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pygame.FULLSCREEN</w:t>
      </w:r>
      <w:proofErr w:type="spellEnd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，但你可能需要添加额外的全屏模式标志。</w:t>
      </w:r>
    </w:p>
    <w:p w:rsidR="009759CB" w:rsidRDefault="009759CB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proofErr w:type="gram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pygame.display</w:t>
      </w:r>
      <w:proofErr w:type="gram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.mode_ok</w:t>
      </w:r>
      <w:proofErr w:type="spell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()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为显示模式选择最合适的颜色深度。</w:t>
      </w: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mode_</w:t>
      </w:r>
      <w:proofErr w:type="gram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ok</w:t>
      </w:r>
      <w:proofErr w:type="spell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size, flags=0, depth=0) -&gt; depth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lastRenderedPageBreak/>
        <w:t>这个函数使用与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pygame.display.set_mode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函数一样的参数。一般用于判断一个显示模式是否可用。如果显示模式无法设置，则返回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0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。正常情况下将会返回显示需求的像素深度。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通常不用理会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depth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参数，除非一些支持多个显示深度的平台，它会提示哪个颜色深度是更合适的。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最有用的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flags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参数是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pygame.HWSURFACE</w:t>
      </w:r>
      <w:proofErr w:type="spellEnd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，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pygame.DOUBLEBUF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和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pygame.FULLSCREEN</w:t>
      </w:r>
      <w:proofErr w:type="spellEnd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。如果这些标志不支持，那么该函数会返回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0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。</w:t>
      </w:r>
    </w:p>
    <w:p w:rsidR="009759CB" w:rsidRDefault="009759CB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pygame.display.gl_get_</w:t>
      </w:r>
      <w:proofErr w:type="gram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attribute</w:t>
      </w:r>
      <w:proofErr w:type="spell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获取当前显示界面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OpenGL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的属性值。</w:t>
      </w: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gl_get_attribute</w:t>
      </w:r>
      <w:proofErr w:type="spell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(flag) -&gt; value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在调用设置了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pygame.OPENGL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标志的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pygame.display.set_mode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函数之后，检查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OpenGL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的属性值不失为一个好的习惯。参考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pygame.display.gl_set_attribute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关于合法标志的列表。</w:t>
      </w:r>
    </w:p>
    <w:p w:rsidR="009759CB" w:rsidRDefault="009759CB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pygame.display.gl_set_</w:t>
      </w:r>
      <w:proofErr w:type="gram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attribute</w:t>
      </w:r>
      <w:proofErr w:type="spell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设置当前显示模式的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OpenGL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属性值。</w:t>
      </w: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gl_set_</w:t>
      </w:r>
      <w:proofErr w:type="gram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attribute</w:t>
      </w:r>
      <w:proofErr w:type="spell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flag, value) -&gt; None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当调用设置了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pygame.OPENGL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标志的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pygame.display.set_mode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函数时，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Pygame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会自动设置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OpenGL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的一些属性值，例如颜色和双缓冲区。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OpenGL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其实还提供了其他一些属性值供你控制。在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flag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参数中传入属性名，并将其值设置在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value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参数中。这个函数必须在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pygame.display.set_mode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前设置。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这些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OPENGL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标志是：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666666"/>
          <w:kern w:val="0"/>
          <w:sz w:val="18"/>
          <w:szCs w:val="18"/>
        </w:rPr>
      </w:pPr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>GL_ALPHA_SIZE, GL_DEPTH_SIZE, GL_STENCIL_SIZE, GL_ACCUM_RED_SIZE,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666666"/>
          <w:kern w:val="0"/>
          <w:sz w:val="18"/>
          <w:szCs w:val="18"/>
        </w:rPr>
      </w:pPr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>GL_ACCUM_GREEN_SIZE, GL_ACCUM_BLUE_SIZE, GL_ACCUM_ALPHA_SIZE,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666666"/>
          <w:kern w:val="0"/>
          <w:sz w:val="18"/>
          <w:szCs w:val="18"/>
        </w:rPr>
      </w:pPr>
      <w:r w:rsidRPr="00BC0D1F">
        <w:rPr>
          <w:rFonts w:ascii="微软雅黑" w:eastAsia="微软雅黑" w:cs="微软雅黑"/>
          <w:color w:val="666666"/>
          <w:kern w:val="0"/>
          <w:sz w:val="18"/>
          <w:szCs w:val="18"/>
        </w:rPr>
        <w:t>GL_MULTISAMPLEBUFFERS, GL_MULTISAMPLESAMPLES, GL_STEREO</w:t>
      </w:r>
    </w:p>
    <w:p w:rsidR="009759CB" w:rsidRDefault="009759CB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pygame.display.get_</w:t>
      </w:r>
      <w:proofErr w:type="gram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active</w:t>
      </w:r>
      <w:proofErr w:type="spell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当前显示界面显示在屏幕上时返回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True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。</w:t>
      </w: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get_</w:t>
      </w:r>
      <w:proofErr w:type="gram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active</w:t>
      </w:r>
      <w:proofErr w:type="spell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) -&gt; bool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pygame.display.set_mode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函数被调用之后，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对象将被显示在屏幕上。大多数窗口都支持隐藏，如果显示的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对象被隐藏和最小化，那么该函数将返回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False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。</w:t>
      </w:r>
    </w:p>
    <w:p w:rsidR="009759CB" w:rsidRDefault="009759CB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proofErr w:type="gram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pygame.display</w:t>
      </w:r>
      <w:proofErr w:type="gram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.iconify</w:t>
      </w:r>
      <w:proofErr w:type="spell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()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最小</w:t>
      </w:r>
      <w:proofErr w:type="gramStart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化显示</w:t>
      </w:r>
      <w:proofErr w:type="gramEnd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对象。</w:t>
      </w: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gram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iconify(</w:t>
      </w:r>
      <w:proofErr w:type="gram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) -&gt; bool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将显示的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对象最小化或隐藏。并不是所有的操作系统都支持最小</w:t>
      </w:r>
      <w:proofErr w:type="gramStart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化显示</w:t>
      </w:r>
      <w:proofErr w:type="gramEnd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界面。如果该函数调用成功，返回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True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。当显示界面最小化时，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pygame.display.get_active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返回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False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。事件队列将接收到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ACTIVEEVENT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事件。</w:t>
      </w:r>
    </w:p>
    <w:p w:rsidR="009759CB" w:rsidRDefault="009759CB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proofErr w:type="gram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lastRenderedPageBreak/>
        <w:t>pygame.display</w:t>
      </w:r>
      <w:proofErr w:type="gram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.toggle_fullscreen</w:t>
      </w:r>
      <w:proofErr w:type="spell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()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切换全屏模式和窗口模式。</w:t>
      </w: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toggle_</w:t>
      </w:r>
      <w:proofErr w:type="gram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fullscreen</w:t>
      </w:r>
      <w:proofErr w:type="spell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) -&gt; bool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切换全屏模式和窗口模式。这个函数只在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unix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x11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显示驱动下工作。在大多数情况下，建议调用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pygame.display.set_mode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创建一个新的显示模式进行切换。</w:t>
      </w:r>
    </w:p>
    <w:p w:rsidR="009759CB" w:rsidRDefault="009759CB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pygame.display.set_</w:t>
      </w:r>
      <w:proofErr w:type="gram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gamma</w:t>
      </w:r>
      <w:proofErr w:type="spell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修改硬件显示的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gama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坡道。</w:t>
      </w: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set_</w:t>
      </w:r>
      <w:proofErr w:type="gram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gamma</w:t>
      </w:r>
      <w:proofErr w:type="spell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red, green=None, blue=None) -&gt; bool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设置硬件驱动显示的红色、绿色和蓝色伽马值。如果没有传递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green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和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blue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参数，它们将与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red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值相等。不是所有的操作系统和硬件都支持伽马坡道。如果函数修改成功，则返回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True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proofErr w:type="gramStart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伽马值为</w:t>
      </w:r>
      <w:proofErr w:type="gram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1.0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创建一个线性颜色表，较低的值会使屏幕变暗，较高的值会使屏幕变量。</w:t>
      </w:r>
    </w:p>
    <w:p w:rsidR="009759CB" w:rsidRDefault="009759CB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pygame.display.set_gamma_</w:t>
      </w:r>
      <w:proofErr w:type="gram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ramp</w:t>
      </w:r>
      <w:proofErr w:type="spell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自定义修改硬件显示的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gama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坡道</w:t>
      </w: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set_gamma_</w:t>
      </w:r>
      <w:proofErr w:type="gram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ramp</w:t>
      </w:r>
      <w:proofErr w:type="spell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red, green, blue) -&gt; bool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使用自定义</w:t>
      </w:r>
      <w:proofErr w:type="gramStart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表设置</w:t>
      </w:r>
      <w:proofErr w:type="gramEnd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硬件驱动显示的红色、绿色和蓝色伽马坡道。每个参数必须是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256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位整数的列表。每位整数应该在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0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和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0xffff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之间。不是所有的操作系统和硬件都支持伽马坡道。如果函数修改成功，则返回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True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。</w:t>
      </w:r>
    </w:p>
    <w:p w:rsidR="009759CB" w:rsidRDefault="009759CB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pygame.display.set_</w:t>
      </w:r>
      <w:proofErr w:type="gram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icon</w:t>
      </w:r>
      <w:proofErr w:type="spell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修改显示窗口的图标。</w:t>
      </w: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set_icon</w:t>
      </w:r>
      <w:proofErr w:type="spell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(Surface) -&gt; None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设置显示窗口执行时的图标。所有的操作系统默认都是以简单的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Pygame LOGO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作为图标。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你可以传入任何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对象作为图标，但大多数操作系统要求图标的大小是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32 * 32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。图标可以设置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colorkey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透明度。一些操作系统不允许修改显示中的窗口图标。对于这类操作系统，该函数需要再调用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pygame.display.set_mode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()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前先创建并设置图标。</w:t>
      </w:r>
    </w:p>
    <w:p w:rsidR="009759CB" w:rsidRDefault="009759CB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pygame.display.set_</w:t>
      </w:r>
      <w:proofErr w:type="gram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caption</w:t>
      </w:r>
      <w:proofErr w:type="spell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设置当前窗口的标题栏。</w:t>
      </w: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set_</w:t>
      </w:r>
      <w:proofErr w:type="gram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caption</w:t>
      </w:r>
      <w:proofErr w:type="spell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 xml:space="preserve">title, </w:t>
      </w:r>
      <w:proofErr w:type="spell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icontitle</w:t>
      </w:r>
      <w:proofErr w:type="spell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=None) -&gt; None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如果显示窗口拥有一个标题栏，这个函数将修改窗口标题栏的文本。一些操作系统支持最小化窗口时切换标题栏，通过设置</w:t>
      </w:r>
      <w:proofErr w:type="spellStart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>icontitle</w:t>
      </w:r>
      <w:proofErr w:type="spellEnd"/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参数实现。</w:t>
      </w:r>
    </w:p>
    <w:p w:rsidR="009759CB" w:rsidRDefault="009759CB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pygame.display.get_</w:t>
      </w:r>
      <w:proofErr w:type="gram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caption</w:t>
      </w:r>
      <w:proofErr w:type="spell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获取当前窗口的标题栏。</w:t>
      </w: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lastRenderedPageBreak/>
        <w:t>get_</w:t>
      </w:r>
      <w:proofErr w:type="gram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caption</w:t>
      </w:r>
      <w:proofErr w:type="spell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 xml:space="preserve">) -&gt; (title, </w:t>
      </w:r>
      <w:proofErr w:type="spell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icontitle</w:t>
      </w:r>
      <w:proofErr w:type="spell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返回当前窗口的标题栏和最小化标题栏，通常这两个值是一样的。</w:t>
      </w:r>
    </w:p>
    <w:p w:rsidR="009759CB" w:rsidRDefault="009759CB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pygame.display.set_</w:t>
      </w:r>
      <w:proofErr w:type="gramStart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palette</w:t>
      </w:r>
      <w:proofErr w:type="spell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(</w:t>
      </w:r>
      <w:proofErr w:type="gramEnd"/>
      <w:r w:rsidRPr="009759CB">
        <w:rPr>
          <w:rFonts w:ascii="微软雅黑" w:eastAsia="微软雅黑" w:cs="微软雅黑"/>
          <w:color w:val="FF0000"/>
          <w:kern w:val="0"/>
          <w:sz w:val="18"/>
          <w:szCs w:val="18"/>
        </w:rPr>
        <w:t>)</w:t>
      </w:r>
    </w:p>
    <w:p w:rsidR="00BC0D1F" w:rsidRPr="00BC0D1F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设置显示界面的调色板。</w:t>
      </w: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8"/>
        </w:rPr>
      </w:pPr>
      <w:proofErr w:type="spellStart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set_palette</w:t>
      </w:r>
      <w:proofErr w:type="spellEnd"/>
      <w:r w:rsidRPr="009759CB">
        <w:rPr>
          <w:rFonts w:ascii="微软雅黑" w:eastAsia="微软雅黑" w:cs="微软雅黑"/>
          <w:i/>
          <w:color w:val="444444"/>
          <w:kern w:val="0"/>
          <w:sz w:val="18"/>
          <w:szCs w:val="18"/>
        </w:rPr>
        <w:t>(palette=None) -&gt; None</w:t>
      </w:r>
    </w:p>
    <w:p w:rsidR="00BC0D1F" w:rsidRPr="009759CB" w:rsidRDefault="00BC0D1F" w:rsidP="009759CB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 w:hint="eastAsia"/>
          <w:color w:val="444444"/>
          <w:kern w:val="0"/>
          <w:sz w:val="18"/>
          <w:szCs w:val="18"/>
        </w:rPr>
      </w:pP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这个函数将修改显示界面的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8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位调色板。这不会改变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</w:t>
      </w:r>
      <w:bookmarkStart w:id="0" w:name="_GoBack"/>
      <w:bookmarkEnd w:id="0"/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实际的调色板，仅用于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</w:t>
      </w:r>
      <w:r w:rsidRPr="00BC0D1F">
        <w:rPr>
          <w:rFonts w:ascii="微软雅黑" w:eastAsia="微软雅黑" w:cs="微软雅黑"/>
          <w:color w:val="51703A"/>
          <w:kern w:val="0"/>
          <w:sz w:val="18"/>
          <w:szCs w:val="18"/>
        </w:rPr>
        <w:t xml:space="preserve">Surface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对象的显示。如果没有传入参数，将恢复系统默认调色板。调色板是一组</w:t>
      </w:r>
      <w:r w:rsidRPr="00BC0D1F">
        <w:rPr>
          <w:rFonts w:ascii="微软雅黑" w:eastAsia="微软雅黑" w:cs="微软雅黑"/>
          <w:color w:val="444444"/>
          <w:kern w:val="0"/>
          <w:sz w:val="18"/>
          <w:szCs w:val="18"/>
        </w:rPr>
        <w:t xml:space="preserve"> RGB </w:t>
      </w:r>
      <w:r w:rsidRPr="00BC0D1F">
        <w:rPr>
          <w:rFonts w:ascii="微软雅黑" w:eastAsia="微软雅黑" w:cs="微软雅黑" w:hint="eastAsia"/>
          <w:color w:val="444444"/>
          <w:kern w:val="0"/>
          <w:sz w:val="18"/>
          <w:szCs w:val="18"/>
        </w:rPr>
        <w:t>三元组序列。</w:t>
      </w:r>
    </w:p>
    <w:sectPr w:rsidR="00BC0D1F" w:rsidRPr="009759CB" w:rsidSect="00BC0D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0342"/>
    <w:multiLevelType w:val="hybridMultilevel"/>
    <w:tmpl w:val="6C2E90EC"/>
    <w:lvl w:ilvl="0" w:tplc="24F426C4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92"/>
    <w:rsid w:val="004B271E"/>
    <w:rsid w:val="009759CB"/>
    <w:rsid w:val="00AC24A8"/>
    <w:rsid w:val="00BC0D1F"/>
    <w:rsid w:val="00D9645B"/>
    <w:rsid w:val="00E3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0052"/>
  <w15:chartTrackingRefBased/>
  <w15:docId w15:val="{D80D44A7-F5CE-4430-835F-F33A97BF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D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1232</Words>
  <Characters>7025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米增帅</dc:creator>
  <cp:keywords/>
  <dc:description/>
  <cp:lastModifiedBy>米增帅</cp:lastModifiedBy>
  <cp:revision>3</cp:revision>
  <dcterms:created xsi:type="dcterms:W3CDTF">2017-07-13T07:57:00Z</dcterms:created>
  <dcterms:modified xsi:type="dcterms:W3CDTF">2017-07-13T08:13:00Z</dcterms:modified>
</cp:coreProperties>
</file>