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4D2" w:rsidRPr="00725E88" w:rsidRDefault="009534D2" w:rsidP="00932B25">
      <w:pPr>
        <w:autoSpaceDE w:val="0"/>
        <w:autoSpaceDN w:val="0"/>
        <w:adjustRightInd w:val="0"/>
        <w:spacing w:beforeLines="50" w:before="156"/>
        <w:jc w:val="center"/>
        <w:rPr>
          <w:rFonts w:ascii="微软雅黑" w:eastAsia="微软雅黑" w:cs="微软雅黑"/>
          <w:color w:val="2E8C57"/>
          <w:kern w:val="0"/>
          <w:sz w:val="36"/>
          <w:szCs w:val="24"/>
        </w:rPr>
      </w:pPr>
      <w:r w:rsidRPr="00725E88">
        <w:rPr>
          <w:rFonts w:ascii="微软雅黑" w:eastAsia="微软雅黑" w:cs="微软雅黑"/>
          <w:color w:val="2E8C57"/>
          <w:kern w:val="0"/>
          <w:sz w:val="36"/>
          <w:szCs w:val="24"/>
        </w:rPr>
        <w:t>key | Pygame</w:t>
      </w:r>
      <w:r w:rsidRPr="00725E88">
        <w:rPr>
          <w:rFonts w:ascii="微软雅黑" w:eastAsia="微软雅黑" w:cs="微软雅黑" w:hint="eastAsia"/>
          <w:color w:val="2E8C57"/>
          <w:kern w:val="0"/>
          <w:sz w:val="36"/>
          <w:szCs w:val="24"/>
        </w:rPr>
        <w:t>中文文档</w:t>
      </w:r>
    </w:p>
    <w:p w:rsidR="009534D2" w:rsidRPr="00725E88" w:rsidRDefault="009534D2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2E8C57"/>
          <w:kern w:val="0"/>
          <w:szCs w:val="16"/>
        </w:rPr>
      </w:pPr>
      <w:proofErr w:type="spellStart"/>
      <w:r w:rsidRPr="00725E88">
        <w:rPr>
          <w:rFonts w:ascii="微软雅黑" w:eastAsia="微软雅黑" w:cs="微软雅黑"/>
          <w:color w:val="2E8C57"/>
          <w:kern w:val="0"/>
          <w:szCs w:val="16"/>
        </w:rPr>
        <w:t>pygame.key</w:t>
      </w:r>
      <w:proofErr w:type="spellEnd"/>
    </w:p>
    <w:p w:rsidR="009534D2" w:rsidRPr="00725E88" w:rsidRDefault="009534D2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与键盘相关的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模块。</w:t>
      </w:r>
    </w:p>
    <w:p w:rsidR="009534D2" w:rsidRPr="00725E88" w:rsidRDefault="009534D2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2E8C57"/>
          <w:kern w:val="0"/>
          <w:szCs w:val="16"/>
        </w:rPr>
      </w:pPr>
      <w:r w:rsidRPr="00725E88">
        <w:rPr>
          <w:rFonts w:ascii="微软雅黑" w:eastAsia="微软雅黑" w:cs="微软雅黑" w:hint="eastAsia"/>
          <w:color w:val="2E8C57"/>
          <w:kern w:val="0"/>
          <w:szCs w:val="16"/>
        </w:rPr>
        <w:t>函数</w:t>
      </w:r>
    </w:p>
    <w:p w:rsidR="009534D2" w:rsidRPr="00725E88" w:rsidRDefault="009534D2" w:rsidP="00932B25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>pygame.key.get_focused</w:t>
      </w:r>
      <w:proofErr w:type="spellEnd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="00725E88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当窗口获得键盘的输入焦点时返回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True</w:t>
      </w:r>
    </w:p>
    <w:p w:rsidR="009534D2" w:rsidRPr="00725E88" w:rsidRDefault="009534D2" w:rsidP="00932B25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>pygame.key.get_pressed</w:t>
      </w:r>
      <w:proofErr w:type="spellEnd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="00725E88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获取键盘上所有按键的状态</w:t>
      </w:r>
    </w:p>
    <w:p w:rsidR="009534D2" w:rsidRPr="00725E88" w:rsidRDefault="009534D2" w:rsidP="00932B25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>pygame.key.get_mods</w:t>
      </w:r>
      <w:proofErr w:type="spellEnd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="00725E88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725E88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检测是否有组合键被按下</w:t>
      </w:r>
    </w:p>
    <w:p w:rsidR="009534D2" w:rsidRPr="00725E88" w:rsidRDefault="009534D2" w:rsidP="00932B25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>pygame.key.set_mods</w:t>
      </w:r>
      <w:proofErr w:type="spellEnd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="00725E88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725E88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临时设置某些组合键为被按下状态</w:t>
      </w:r>
    </w:p>
    <w:p w:rsidR="009534D2" w:rsidRPr="00725E88" w:rsidRDefault="009534D2" w:rsidP="00932B25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>pygame.key.set_repeat</w:t>
      </w:r>
      <w:proofErr w:type="spellEnd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="00725E88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725E88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控制重复响应持续按下按键的时间</w:t>
      </w:r>
      <w:bookmarkStart w:id="0" w:name="_GoBack"/>
      <w:bookmarkEnd w:id="0"/>
    </w:p>
    <w:p w:rsidR="009534D2" w:rsidRPr="00725E88" w:rsidRDefault="009534D2" w:rsidP="00932B25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>pygame.key.get_repeat</w:t>
      </w:r>
      <w:proofErr w:type="spellEnd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="00725E88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725E88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获取重复响应按键的参数</w:t>
      </w:r>
    </w:p>
    <w:p w:rsidR="009534D2" w:rsidRPr="00725E88" w:rsidRDefault="009534D2" w:rsidP="00932B25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pygame.key.name() </w:t>
      </w:r>
      <w:r w:rsidR="00725E88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725E88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725E88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获取按键标识符对应的名字</w:t>
      </w:r>
    </w:p>
    <w:p w:rsidR="009534D2" w:rsidRPr="00725E88" w:rsidRDefault="009534D2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该模块包含处理与键盘操作相关的函数。当键盘按键被按下和释放时，事件队列将获得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>pygame.KEYDOWN</w:t>
      </w:r>
      <w:proofErr w:type="spellEnd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proofErr w:type="spellStart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>pygame.KEYUP</w:t>
      </w:r>
      <w:proofErr w:type="spellEnd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事件消息。这两个消息均包含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key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属性，是一个整数的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id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，代表键盘上具体的某个按键。</w:t>
      </w:r>
    </w:p>
    <w:p w:rsidR="009534D2" w:rsidRPr="00725E88" w:rsidRDefault="009534D2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>pygame.KYEDOWN</w:t>
      </w:r>
      <w:proofErr w:type="spellEnd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事件还有个额外的属性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>unicode</w:t>
      </w:r>
      <w:proofErr w:type="spellEnd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>scancode</w:t>
      </w:r>
      <w:proofErr w:type="spellEnd"/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  <w:proofErr w:type="spellStart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>unicode</w:t>
      </w:r>
      <w:proofErr w:type="spellEnd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代表一个按键翻译后的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Unicode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编码，这包含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shift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按键和组合键。</w:t>
      </w:r>
      <w:proofErr w:type="spellStart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>scancode</w:t>
      </w:r>
      <w:proofErr w:type="spellEnd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是扫描码，不同键盘间该值可能不同。不过这对于特殊按键像多媒体键的选择是有用的。</w:t>
      </w:r>
    </w:p>
    <w:p w:rsidR="009534D2" w:rsidRPr="00725E88" w:rsidRDefault="009534D2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提示：当键盘按下的时候，键盘会发送一个</w:t>
      </w:r>
      <w:proofErr w:type="gramStart"/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扫描码给系统</w:t>
      </w:r>
      <w:proofErr w:type="gramEnd"/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。扫描码是键盘反馈哪一个按键被按下的方式，不同类型的键盘扫描码不同。再由系统调用相应的函数将其转换为统一的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Unicode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编码。</w:t>
      </w:r>
    </w:p>
    <w:p w:rsidR="000F4607" w:rsidRPr="00725E88" w:rsidRDefault="009534D2" w:rsidP="00932B25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key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属性的值是一个数字，为了方便使用，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将这些数字定义为以下这些常量：</w:t>
      </w:r>
    </w:p>
    <w:p w:rsidR="009534D2" w:rsidRPr="00725E88" w:rsidRDefault="009534D2" w:rsidP="00932B25">
      <w:pPr>
        <w:spacing w:beforeLines="50" w:before="156"/>
        <w:rPr>
          <w:sz w:val="28"/>
        </w:rPr>
      </w:pPr>
      <w:r w:rsidRPr="00725E88">
        <w:rPr>
          <w:noProof/>
          <w:sz w:val="28"/>
        </w:rPr>
        <w:drawing>
          <wp:inline distT="0" distB="0" distL="0" distR="0" wp14:anchorId="25DEF3A7" wp14:editId="3765F11E">
            <wp:extent cx="2527992" cy="2814180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273" cy="28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D2" w:rsidRPr="00725E88" w:rsidRDefault="009534D2" w:rsidP="00932B25">
      <w:pPr>
        <w:spacing w:beforeLines="50" w:before="156"/>
        <w:rPr>
          <w:sz w:val="28"/>
        </w:rPr>
      </w:pPr>
      <w:r w:rsidRPr="00725E88">
        <w:rPr>
          <w:noProof/>
          <w:sz w:val="28"/>
        </w:rPr>
        <w:lastRenderedPageBreak/>
        <w:drawing>
          <wp:inline distT="0" distB="0" distL="0" distR="0" wp14:anchorId="5F4559CD" wp14:editId="3CF302C3">
            <wp:extent cx="2485230" cy="36644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022" cy="368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D2" w:rsidRPr="00725E88" w:rsidRDefault="009534D2" w:rsidP="00932B25">
      <w:pPr>
        <w:spacing w:beforeLines="50" w:before="156"/>
        <w:rPr>
          <w:sz w:val="28"/>
        </w:rPr>
      </w:pPr>
      <w:r w:rsidRPr="00725E88">
        <w:rPr>
          <w:noProof/>
          <w:sz w:val="28"/>
        </w:rPr>
        <w:drawing>
          <wp:inline distT="0" distB="0" distL="0" distR="0" wp14:anchorId="0CDBFA7D" wp14:editId="57CB2B12">
            <wp:extent cx="2465070" cy="4106891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8593" cy="414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D2" w:rsidRPr="00725E88" w:rsidRDefault="009534D2" w:rsidP="00932B25">
      <w:pPr>
        <w:spacing w:beforeLines="50" w:before="156"/>
        <w:rPr>
          <w:sz w:val="28"/>
        </w:rPr>
      </w:pPr>
      <w:r w:rsidRPr="00725E88">
        <w:rPr>
          <w:noProof/>
          <w:sz w:val="28"/>
        </w:rPr>
        <w:lastRenderedPageBreak/>
        <w:drawing>
          <wp:inline distT="0" distB="0" distL="0" distR="0" wp14:anchorId="5F7841BF" wp14:editId="176F4C89">
            <wp:extent cx="2422478" cy="23129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452" cy="233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D2" w:rsidRPr="00725E88" w:rsidRDefault="009534D2" w:rsidP="00932B25">
      <w:pPr>
        <w:spacing w:beforeLines="50" w:before="156"/>
        <w:rPr>
          <w:sz w:val="28"/>
        </w:rPr>
      </w:pPr>
      <w:r w:rsidRPr="00725E88">
        <w:rPr>
          <w:noProof/>
          <w:sz w:val="28"/>
        </w:rPr>
        <w:drawing>
          <wp:inline distT="0" distB="0" distL="0" distR="0" wp14:anchorId="4318BB4C" wp14:editId="3C051871">
            <wp:extent cx="2422562" cy="4011653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930" cy="405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D2" w:rsidRPr="00725E88" w:rsidRDefault="009534D2" w:rsidP="00932B25">
      <w:pPr>
        <w:spacing w:beforeLines="50" w:before="156"/>
        <w:rPr>
          <w:sz w:val="28"/>
        </w:rPr>
      </w:pPr>
      <w:r w:rsidRPr="00725E88">
        <w:rPr>
          <w:noProof/>
          <w:sz w:val="28"/>
        </w:rPr>
        <w:lastRenderedPageBreak/>
        <w:drawing>
          <wp:inline distT="0" distB="0" distL="0" distR="0" wp14:anchorId="2858073A" wp14:editId="02581BEA">
            <wp:extent cx="2388358" cy="39715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943" cy="40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D2" w:rsidRPr="00725E88" w:rsidRDefault="009534D2" w:rsidP="00932B25">
      <w:pPr>
        <w:spacing w:beforeLines="50" w:before="156"/>
        <w:rPr>
          <w:sz w:val="28"/>
        </w:rPr>
      </w:pPr>
      <w:r w:rsidRPr="00725E88">
        <w:rPr>
          <w:noProof/>
          <w:sz w:val="28"/>
        </w:rPr>
        <w:drawing>
          <wp:inline distT="0" distB="0" distL="0" distR="0" wp14:anchorId="1112F752" wp14:editId="45A22E40">
            <wp:extent cx="2395182" cy="1920665"/>
            <wp:effectExtent l="0" t="0" r="571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7117" cy="193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D2" w:rsidRPr="00725E88" w:rsidRDefault="009534D2" w:rsidP="00932B25">
      <w:pPr>
        <w:spacing w:beforeLines="50" w:before="156"/>
        <w:rPr>
          <w:sz w:val="28"/>
        </w:rPr>
      </w:pPr>
      <w:r w:rsidRPr="00725E88">
        <w:rPr>
          <w:noProof/>
          <w:sz w:val="28"/>
        </w:rPr>
        <w:lastRenderedPageBreak/>
        <w:drawing>
          <wp:inline distT="0" distB="0" distL="0" distR="0" wp14:anchorId="15A14F21" wp14:editId="61C64732">
            <wp:extent cx="2377060" cy="3446060"/>
            <wp:effectExtent l="0" t="0" r="444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562" cy="346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AA" w:rsidRPr="00725E88" w:rsidRDefault="00A61AAA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还有一个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mod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属性，用于描述组合键状态。</w:t>
      </w:r>
    </w:p>
    <w:p w:rsidR="00A61AAA" w:rsidRPr="00725E88" w:rsidRDefault="00A61AAA" w:rsidP="00932B25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以下是组合键的常量定义：</w:t>
      </w:r>
    </w:p>
    <w:p w:rsidR="00A61AAA" w:rsidRPr="00725E88" w:rsidRDefault="00A61AAA" w:rsidP="00932B25">
      <w:pPr>
        <w:spacing w:beforeLines="50" w:before="156"/>
        <w:rPr>
          <w:sz w:val="28"/>
        </w:rPr>
      </w:pPr>
      <w:r w:rsidRPr="00725E88">
        <w:rPr>
          <w:noProof/>
          <w:sz w:val="28"/>
        </w:rPr>
        <w:drawing>
          <wp:inline distT="0" distB="0" distL="0" distR="0" wp14:anchorId="0E4F4B8C" wp14:editId="489BB860">
            <wp:extent cx="2354239" cy="3185143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9397" cy="320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20" w:rsidRPr="00725E88" w:rsidRDefault="00FC4220" w:rsidP="00932B25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提示：如果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mod &amp; KMOD_CTRL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是真的话，表示用户同时按下了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Ctrl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键。</w:t>
      </w:r>
    </w:p>
    <w:p w:rsidR="00FC4220" w:rsidRPr="00725E88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2E8C57"/>
          <w:kern w:val="0"/>
          <w:szCs w:val="16"/>
        </w:rPr>
      </w:pPr>
      <w:r w:rsidRPr="00725E88">
        <w:rPr>
          <w:rFonts w:ascii="微软雅黑" w:eastAsia="微软雅黑" w:cs="微软雅黑" w:hint="eastAsia"/>
          <w:color w:val="2E8C57"/>
          <w:kern w:val="0"/>
          <w:szCs w:val="16"/>
        </w:rPr>
        <w:t>函数详解</w:t>
      </w:r>
    </w:p>
    <w:p w:rsidR="00FC4220" w:rsidRPr="00932B25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pygame.key.get_</w:t>
      </w:r>
      <w:proofErr w:type="gramStart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focused</w:t>
      </w:r>
      <w:proofErr w:type="spellEnd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FC4220" w:rsidRPr="00725E88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当窗口获得键盘的输入焦点时返回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True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FC4220" w:rsidRPr="00932B25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focused</w:t>
      </w:r>
      <w:proofErr w:type="spellEnd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bool</w:t>
      </w:r>
    </w:p>
    <w:p w:rsidR="00FC4220" w:rsidRPr="00725E88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当窗口获得键盘的输入焦点时返回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True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，如果窗口需要确保不失去键盘焦点，可以使用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>pygame.event.set_grab</w:t>
      </w:r>
      <w:proofErr w:type="spellEnd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(True)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独占所有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lastRenderedPageBreak/>
        <w:t>的输入接口。</w:t>
      </w:r>
    </w:p>
    <w:p w:rsidR="00FC4220" w:rsidRPr="00725E88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提示：注意，这样做你就无法将鼠标移出窗口客户区了，但你仍然可以通过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Ctrl - Alt - Delete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热键“解围”。</w:t>
      </w:r>
    </w:p>
    <w:p w:rsidR="00932B25" w:rsidRDefault="00932B25" w:rsidP="00932B25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FC4220" w:rsidRPr="00932B25" w:rsidRDefault="00FC4220" w:rsidP="00932B25">
      <w:pPr>
        <w:spacing w:beforeLines="50" w:before="156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pygame.key.get_</w:t>
      </w:r>
      <w:proofErr w:type="gramStart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pressed</w:t>
      </w:r>
      <w:proofErr w:type="spellEnd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FC4220" w:rsidRPr="00725E88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获取键盘上所有按键的状态。</w:t>
      </w:r>
    </w:p>
    <w:p w:rsidR="00FC4220" w:rsidRPr="00932B25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pressed</w:t>
      </w:r>
      <w:proofErr w:type="spellEnd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bools</w:t>
      </w:r>
    </w:p>
    <w:p w:rsidR="00FC4220" w:rsidRPr="00725E88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返回一个由布尔类型</w:t>
      </w:r>
      <w:proofErr w:type="gramStart"/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值组成</w:t>
      </w:r>
      <w:proofErr w:type="gramEnd"/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的序列，表示键盘上所有按键的当前状态。使用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key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常量作为索引，如果该元素是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True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，表示该按键被按下。</w:t>
      </w:r>
    </w:p>
    <w:p w:rsidR="00FC4220" w:rsidRPr="00725E88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使用该函数获取一系列按钮被按下的状态，并不能正确的获取用户输入的文本。因为你无法知道用户按键的被按下的顺序，并且快速的连续按下键盘可能无法完全被捕获（在两次调用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>pygame.key.get_pressed</w:t>
      </w:r>
      <w:proofErr w:type="spellEnd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的过程中被忽略），也无法将这些按下的按键完全转化为字符值。实现此功能可以通过捕获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>pygame.KEYDOWN</w:t>
      </w:r>
      <w:proofErr w:type="spellEnd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事件消息来实现。</w:t>
      </w:r>
    </w:p>
    <w:p w:rsidR="00932B25" w:rsidRDefault="00932B25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</w:p>
    <w:p w:rsidR="00FC4220" w:rsidRPr="00932B25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pygame.key.get_</w:t>
      </w:r>
      <w:proofErr w:type="gramStart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mods</w:t>
      </w:r>
      <w:proofErr w:type="spellEnd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FC4220" w:rsidRPr="00725E88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检测是否有组合键被按下。</w:t>
      </w:r>
    </w:p>
    <w:p w:rsidR="00FC4220" w:rsidRPr="00932B25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mods</w:t>
      </w:r>
      <w:proofErr w:type="spellEnd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) -&gt; </w:t>
      </w:r>
      <w:proofErr w:type="spellStart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int</w:t>
      </w:r>
      <w:proofErr w:type="spellEnd"/>
    </w:p>
    <w:p w:rsidR="00FC4220" w:rsidRPr="00725E88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返回一个包含所有组合键位掩码的整数。</w:t>
      </w:r>
      <w:proofErr w:type="gramStart"/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使用位</w:t>
      </w:r>
      <w:proofErr w:type="gramEnd"/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操作符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&amp;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你可以检测某个组合键是否被按下。</w:t>
      </w:r>
    </w:p>
    <w:p w:rsidR="00FC4220" w:rsidRPr="00725E88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提示：假如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>pygame.key.get_mods</w:t>
      </w:r>
      <w:proofErr w:type="spellEnd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返回值存放在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mods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变量中，如果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mods &amp; KMOD_CTRL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为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True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，表示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ctrl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键正被按下。</w:t>
      </w:r>
    </w:p>
    <w:p w:rsidR="00932B25" w:rsidRDefault="00932B25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</w:p>
    <w:p w:rsidR="00FC4220" w:rsidRPr="00932B25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pygame.key.set_</w:t>
      </w:r>
      <w:proofErr w:type="gramStart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mods</w:t>
      </w:r>
      <w:proofErr w:type="spellEnd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FC4220" w:rsidRPr="00725E88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临时设置某些组合键为被按下状态。</w:t>
      </w:r>
    </w:p>
    <w:p w:rsidR="00FC4220" w:rsidRPr="00932B25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set_mods</w:t>
      </w:r>
      <w:proofErr w:type="spellEnd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spellStart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int</w:t>
      </w:r>
      <w:proofErr w:type="spellEnd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None</w:t>
      </w:r>
    </w:p>
    <w:p w:rsidR="00FC4220" w:rsidRPr="00725E88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创建</w:t>
      </w:r>
      <w:proofErr w:type="gramStart"/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一</w:t>
      </w:r>
      <w:proofErr w:type="gramEnd"/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个位掩码整数，包含你需要设置为被按下状态的组合键。</w:t>
      </w:r>
    </w:p>
    <w:p w:rsidR="00FC4220" w:rsidRPr="00725E88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小甲鱼温馨提示：比如我们需要设置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ctrl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alt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组合键为按下状态，则可以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mods = KMOD_CTRL | KMOD_ALT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，然后调用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>pygame.key.set_mods</w:t>
      </w:r>
      <w:proofErr w:type="spellEnd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>(mods)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，这样尽管用户没有按下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ctrl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alt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组合键，它们依然是显示被按下状态。</w:t>
      </w:r>
    </w:p>
    <w:p w:rsidR="00932B25" w:rsidRDefault="00932B25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FC4220" w:rsidRPr="00932B25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pygame.key.set_</w:t>
      </w:r>
      <w:proofErr w:type="gramStart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repeat</w:t>
      </w:r>
      <w:proofErr w:type="spellEnd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FC4220" w:rsidRPr="00725E88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控制重复响应持续按下按键的时间。</w:t>
      </w:r>
    </w:p>
    <w:p w:rsidR="00FC4220" w:rsidRPr="00932B25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</w:t>
      </w:r>
      <w:proofErr w:type="gramStart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repeat</w:t>
      </w:r>
      <w:proofErr w:type="spellEnd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None</w:t>
      </w:r>
    </w:p>
    <w:p w:rsidR="00FC4220" w:rsidRPr="00932B25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</w:t>
      </w:r>
      <w:proofErr w:type="gramStart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repeat</w:t>
      </w:r>
      <w:proofErr w:type="spellEnd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delay, interval) -&gt; None</w:t>
      </w:r>
    </w:p>
    <w:p w:rsidR="00FC4220" w:rsidRPr="00725E88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当开启重复响应按键，那么用户持续按下某一按键，就会不断产生同一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>pygame.KEYDOWN</w:t>
      </w:r>
      <w:proofErr w:type="spellEnd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事件。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delay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参数设置多久后（单位是毫秒）开始发送第一个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>pygame.KEYDOWN</w:t>
      </w:r>
      <w:proofErr w:type="spellEnd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事件。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interval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参数设置发送两个事件之间的间隔。如果</w:t>
      </w:r>
      <w:proofErr w:type="gramStart"/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不</w:t>
      </w:r>
      <w:proofErr w:type="gramEnd"/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传入任何参数，表示取消重复响应按键。</w:t>
      </w:r>
    </w:p>
    <w:p w:rsidR="00932B25" w:rsidRDefault="00932B25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FC4220" w:rsidRPr="00932B25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pygame.key.get_</w:t>
      </w:r>
      <w:proofErr w:type="gramStart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repeat</w:t>
      </w:r>
      <w:proofErr w:type="spellEnd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FC4220" w:rsidRPr="00725E88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lastRenderedPageBreak/>
        <w:t>获取重复响应按键的参数。</w:t>
      </w:r>
    </w:p>
    <w:p w:rsidR="00FC4220" w:rsidRPr="00932B25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repeat</w:t>
      </w:r>
      <w:proofErr w:type="spellEnd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(delay, interval)</w:t>
      </w:r>
    </w:p>
    <w:p w:rsidR="00FC4220" w:rsidRPr="00725E88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当开启重复响应按键，那么用户持续按下某一按键，就会不断产生同一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>pygame.KEYDOWN</w:t>
      </w:r>
      <w:proofErr w:type="spellEnd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事件。返回值是一个二元组，第一个元素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delay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表示多久后（单位是毫秒）开始发送第一个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>pygame.KEYDOWN</w:t>
      </w:r>
      <w:proofErr w:type="spellEnd"/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事件。第二个元素</w:t>
      </w:r>
      <w:r w:rsidRPr="00725E88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interval </w:t>
      </w: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表示发送两个事件之间的间隔。</w:t>
      </w:r>
    </w:p>
    <w:p w:rsidR="00FC4220" w:rsidRPr="00725E88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默认情况下重复响应按键是没有开启的。</w:t>
      </w:r>
    </w:p>
    <w:p w:rsidR="00932B25" w:rsidRDefault="00932B25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FC4220" w:rsidRPr="00932B25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gramStart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pygame.key.name(</w:t>
      </w:r>
      <w:proofErr w:type="gramEnd"/>
      <w:r w:rsidRPr="00932B25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FC4220" w:rsidRPr="00725E88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获取按键标识符对应的名字。</w:t>
      </w:r>
    </w:p>
    <w:p w:rsidR="00FC4220" w:rsidRPr="00932B25" w:rsidRDefault="00FC4220" w:rsidP="00932B25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r w:rsidRPr="00932B25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name(key) -&gt; string</w:t>
      </w:r>
    </w:p>
    <w:p w:rsidR="00FC4220" w:rsidRPr="00725E88" w:rsidRDefault="00FC4220" w:rsidP="00932B25">
      <w:pPr>
        <w:spacing w:beforeLines="50" w:before="156"/>
        <w:rPr>
          <w:rFonts w:hint="eastAsia"/>
          <w:sz w:val="28"/>
        </w:rPr>
      </w:pPr>
      <w:r w:rsidRPr="00725E88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获取一个按键标识符对应的字符串描述。</w:t>
      </w:r>
    </w:p>
    <w:sectPr w:rsidR="00FC4220" w:rsidRPr="00725E88" w:rsidSect="009534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C67CB"/>
    <w:multiLevelType w:val="hybridMultilevel"/>
    <w:tmpl w:val="3B84C51C"/>
    <w:lvl w:ilvl="0" w:tplc="24F426C4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E7"/>
    <w:rsid w:val="00725E88"/>
    <w:rsid w:val="00932B25"/>
    <w:rsid w:val="009534D2"/>
    <w:rsid w:val="00A61AAA"/>
    <w:rsid w:val="00AC24A8"/>
    <w:rsid w:val="00D9645B"/>
    <w:rsid w:val="00F657E7"/>
    <w:rsid w:val="00FC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C52E"/>
  <w15:chartTrackingRefBased/>
  <w15:docId w15:val="{AC259041-028E-4D91-926B-33BCB3B6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E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米增帅</dc:creator>
  <cp:keywords/>
  <dc:description/>
  <cp:lastModifiedBy>米增帅</cp:lastModifiedBy>
  <cp:revision>5</cp:revision>
  <dcterms:created xsi:type="dcterms:W3CDTF">2017-07-13T07:20:00Z</dcterms:created>
  <dcterms:modified xsi:type="dcterms:W3CDTF">2017-07-13T07:36:00Z</dcterms:modified>
</cp:coreProperties>
</file>