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center"/>
        <w:rPr>
          <w:rFonts w:ascii="微软雅黑" w:eastAsia="微软雅黑" w:cs="微软雅黑"/>
          <w:color w:val="2E8C57"/>
          <w:kern w:val="0"/>
          <w:sz w:val="36"/>
          <w:szCs w:val="24"/>
        </w:rPr>
      </w:pPr>
      <w:r w:rsidRPr="00FE6BD8">
        <w:rPr>
          <w:rFonts w:ascii="微软雅黑" w:eastAsia="微软雅黑" w:cs="微软雅黑"/>
          <w:color w:val="2E8C57"/>
          <w:kern w:val="0"/>
          <w:sz w:val="36"/>
          <w:szCs w:val="24"/>
        </w:rPr>
        <w:t>music | Pygame</w:t>
      </w:r>
      <w:r w:rsidRPr="00FE6BD8">
        <w:rPr>
          <w:rFonts w:ascii="微软雅黑" w:eastAsia="微软雅黑" w:cs="微软雅黑" w:hint="eastAsia"/>
          <w:color w:val="2E8C57"/>
          <w:kern w:val="0"/>
          <w:sz w:val="36"/>
          <w:szCs w:val="24"/>
        </w:rPr>
        <w:t>中文文档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2E8C57"/>
          <w:kern w:val="0"/>
          <w:szCs w:val="16"/>
        </w:rPr>
      </w:pPr>
      <w:proofErr w:type="spellStart"/>
      <w:proofErr w:type="gramStart"/>
      <w:r w:rsidRPr="00FE6BD8">
        <w:rPr>
          <w:rFonts w:ascii="微软雅黑" w:eastAsia="微软雅黑" w:cs="微软雅黑"/>
          <w:color w:val="2E8C57"/>
          <w:kern w:val="0"/>
          <w:szCs w:val="16"/>
        </w:rPr>
        <w:t>pygame.mixer</w:t>
      </w:r>
      <w:proofErr w:type="gramEnd"/>
      <w:r w:rsidRPr="00FE6BD8">
        <w:rPr>
          <w:rFonts w:ascii="微软雅黑" w:eastAsia="微软雅黑" w:cs="微软雅黑"/>
          <w:color w:val="2E8C57"/>
          <w:kern w:val="0"/>
          <w:szCs w:val="16"/>
        </w:rPr>
        <w:t>.music</w:t>
      </w:r>
      <w:proofErr w:type="spellEnd"/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中控制音频流的模块。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2E8C57"/>
          <w:kern w:val="0"/>
          <w:szCs w:val="16"/>
        </w:rPr>
      </w:pPr>
      <w:r w:rsidRPr="00FE6BD8">
        <w:rPr>
          <w:rFonts w:ascii="微软雅黑" w:eastAsia="微软雅黑" w:cs="微软雅黑" w:hint="eastAsia"/>
          <w:color w:val="2E8C57"/>
          <w:kern w:val="0"/>
          <w:szCs w:val="16"/>
        </w:rPr>
        <w:t>函数</w:t>
      </w:r>
    </w:p>
    <w:p w:rsidR="00FE6BD8" w:rsidRPr="00FE6BD8" w:rsidRDefault="00FE6BD8" w:rsidP="00FE6BD8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pygame.mixer.music.load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载入一个音乐文件用于播放</w:t>
      </w:r>
    </w:p>
    <w:p w:rsidR="00FE6BD8" w:rsidRPr="00FE6BD8" w:rsidRDefault="00FE6BD8" w:rsidP="00FE6BD8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pygame.mixer.music.play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开始播放音乐流</w:t>
      </w:r>
    </w:p>
    <w:p w:rsidR="00FE6BD8" w:rsidRPr="00FE6BD8" w:rsidRDefault="00FE6BD8" w:rsidP="00FE6BD8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pygame.mixer.music.rewind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重新开始播放音乐</w:t>
      </w:r>
    </w:p>
    <w:p w:rsidR="00FE6BD8" w:rsidRPr="00FE6BD8" w:rsidRDefault="00FE6BD8" w:rsidP="00FE6BD8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pygame.mixer.music.stop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结束音乐播放</w:t>
      </w:r>
    </w:p>
    <w:p w:rsidR="00FE6BD8" w:rsidRPr="00FE6BD8" w:rsidRDefault="00FE6BD8" w:rsidP="00FE6BD8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pygame.mixer.music.pause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暂停音乐播放</w:t>
      </w:r>
    </w:p>
    <w:p w:rsidR="00FE6BD8" w:rsidRPr="00FE6BD8" w:rsidRDefault="00FE6BD8" w:rsidP="00FE6BD8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pygame.mixer.music.unpause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恢复音乐播放</w:t>
      </w:r>
    </w:p>
    <w:p w:rsidR="00FE6BD8" w:rsidRPr="00FE6BD8" w:rsidRDefault="00FE6BD8" w:rsidP="00FE6BD8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pygame.mixer.music.fadeout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淡出的效果结束音乐播放</w:t>
      </w:r>
    </w:p>
    <w:p w:rsidR="00FE6BD8" w:rsidRPr="00FE6BD8" w:rsidRDefault="00FE6BD8" w:rsidP="00FE6BD8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pygame.mixer.music.set_volume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设置音量</w:t>
      </w:r>
    </w:p>
    <w:p w:rsidR="00FE6BD8" w:rsidRPr="00FE6BD8" w:rsidRDefault="00FE6BD8" w:rsidP="00FE6BD8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pygame.mixer.music.get_volume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获取音量</w:t>
      </w:r>
    </w:p>
    <w:p w:rsidR="00FE6BD8" w:rsidRPr="00FE6BD8" w:rsidRDefault="00FE6BD8" w:rsidP="00FE6BD8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pygame.mixer.music.get_busy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检查是否正在播放音乐</w:t>
      </w:r>
    </w:p>
    <w:p w:rsidR="00FE6BD8" w:rsidRPr="00FE6BD8" w:rsidRDefault="00FE6BD8" w:rsidP="00FE6BD8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pygame.mixer.music.set_pos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设置播放的位置</w:t>
      </w:r>
    </w:p>
    <w:p w:rsidR="00FE6BD8" w:rsidRPr="00FE6BD8" w:rsidRDefault="00FE6BD8" w:rsidP="00FE6BD8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pygame.mixer.music.get_pos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获取播放的位置</w:t>
      </w:r>
    </w:p>
    <w:p w:rsidR="00FE6BD8" w:rsidRPr="00FE6BD8" w:rsidRDefault="00FE6BD8" w:rsidP="00FE6BD8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pygame.mixer.music.queue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将一个音乐文件放入队列中，并排在当前播放的音乐之后</w:t>
      </w:r>
    </w:p>
    <w:p w:rsidR="00FE6BD8" w:rsidRPr="00FE6BD8" w:rsidRDefault="00FE6BD8" w:rsidP="00FE6BD8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pygame.mixer.music.set_endevent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当播放结束时发出一个事件</w:t>
      </w:r>
    </w:p>
    <w:p w:rsidR="00FE6BD8" w:rsidRPr="00FE6BD8" w:rsidRDefault="00FE6BD8" w:rsidP="00FE6BD8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pygame.mixer.music.get_endevent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——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获取播放结束时发送的事件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中播放音乐的模块和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pygame.mixer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模块是密切联系的。使用音乐模块去控制在调音器上的音乐播放。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音乐（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music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）播放和声音（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sound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）播放的不同之处在于音乐是流式的，并且绝对不会在一开始就把一个音乐文件全部载入。调音系统在工作刚开始时仅支持</w:t>
      </w:r>
      <w:proofErr w:type="gramStart"/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单音乐流</w:t>
      </w:r>
      <w:proofErr w:type="gramEnd"/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注意：对于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MP3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格式的支持是受限制的。在一些系统上，一种不受支持的格式将会是系统崩溃，例如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Debian Linux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。为了游戏的稳定性，建议使用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OGG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进行替代。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2E8C57"/>
          <w:kern w:val="0"/>
          <w:szCs w:val="16"/>
        </w:rPr>
      </w:pPr>
      <w:r w:rsidRPr="00FE6BD8">
        <w:rPr>
          <w:rFonts w:ascii="微软雅黑" w:eastAsia="微软雅黑" w:cs="微软雅黑" w:hint="eastAsia"/>
          <w:color w:val="2E8C57"/>
          <w:kern w:val="0"/>
          <w:szCs w:val="16"/>
        </w:rPr>
        <w:t>函数详解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pygame.mixer</w:t>
      </w:r>
      <w:proofErr w:type="gram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.music.load</w:t>
      </w:r>
      <w:proofErr w:type="spell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载入一个音乐文件用于播放。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load(filename) -&gt; None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load(object) -&gt; None</w:t>
      </w:r>
    </w:p>
    <w:p w:rsid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 w:hint="eastAsia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该函数将会载入一个音乐文件名或者文件对象，并且准备播放。如果已经有音乐</w:t>
      </w:r>
      <w:proofErr w:type="gramStart"/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流正在</w:t>
      </w:r>
      <w:proofErr w:type="gramEnd"/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播放，该音乐流将被停止。另外，函数不会开始播放音乐。</w:t>
      </w:r>
    </w:p>
    <w:p w:rsidR="000F4607" w:rsidRPr="00FE6BD8" w:rsidRDefault="00FE6BD8" w:rsidP="00FE6BD8">
      <w:pPr>
        <w:spacing w:beforeLines="50" w:before="156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lastRenderedPageBreak/>
        <w:t>pygame.mixer</w:t>
      </w:r>
      <w:proofErr w:type="gram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.music.play</w:t>
      </w:r>
      <w:proofErr w:type="spell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开始播放音乐流。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play(</w:t>
      </w:r>
      <w:proofErr w:type="gram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loops=0, start=0.0) -&gt; None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该函数用于播放已载入的音乐流。如果音乐已经开始播放，则将会重新开始播放。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loops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参数控制重复播放的次数，例如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play(5)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意味着被载入的音乐将会立即开始播放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1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次并且再重复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5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次，共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6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次。如果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loops = -1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，则表示无限重复播放。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start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参数控制音乐从哪里开始播放。开始的位置取决于音乐的格式。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MP3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OGG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使用时间表示播放位置（以秒为单位）。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MOD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使用模式顺序编号表示播放位置。如果音乐文件无法设置开始位置，则传递了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start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参数后会产生一个</w:t>
      </w: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NotImplementedError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错误。</w:t>
      </w:r>
    </w:p>
    <w:p w:rsid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pygame.mixer</w:t>
      </w:r>
      <w:proofErr w:type="gram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.music.rewind</w:t>
      </w:r>
      <w:proofErr w:type="spell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重新开始播放音乐。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rewind(</w:t>
      </w:r>
      <w:proofErr w:type="gram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None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从文件开头开始重新播放音乐。</w:t>
      </w:r>
    </w:p>
    <w:p w:rsid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pygame.mixer</w:t>
      </w:r>
      <w:proofErr w:type="gram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.music.stop</w:t>
      </w:r>
      <w:proofErr w:type="spell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结束音乐播放。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stop(</w:t>
      </w:r>
      <w:proofErr w:type="gram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None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如果音乐正在播放则立即结束播放。</w:t>
      </w:r>
    </w:p>
    <w:p w:rsid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pygame.mixer</w:t>
      </w:r>
      <w:proofErr w:type="gram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.music.pause</w:t>
      </w:r>
      <w:proofErr w:type="spell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暂停音乐流的播放。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pause(</w:t>
      </w:r>
      <w:proofErr w:type="gram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None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通过调用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pygame.mixer.music.unpause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函数继续播放音乐。</w:t>
      </w:r>
    </w:p>
    <w:p w:rsid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pygame.mixer</w:t>
      </w:r>
      <w:proofErr w:type="gram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.music.unpause</w:t>
      </w:r>
      <w:proofErr w:type="spell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恢复音乐播放。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proofErr w:type="gramStart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unpause</w:t>
      </w:r>
      <w:proofErr w:type="spell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None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在播放暂停后使用该函数可以继续音乐流的播放。</w:t>
      </w:r>
    </w:p>
    <w:p w:rsid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pygame.mixer</w:t>
      </w:r>
      <w:proofErr w:type="gram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.music.fadeout</w:t>
      </w:r>
      <w:proofErr w:type="spell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淡出的效果结束音乐播放。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fadeout(time) -&gt; None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该函数将会在音乐淡出（也就是不在有声音放出）一段指定长度的时间（以</w:t>
      </w:r>
      <w:proofErr w:type="gramStart"/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毫秒为</w:t>
      </w:r>
      <w:proofErr w:type="gramEnd"/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单位）后结束播放。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lastRenderedPageBreak/>
        <w:t>注意：该函数在调用后会一直处于阻塞状态，直到音乐已经淡出。</w:t>
      </w:r>
    </w:p>
    <w:p w:rsid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pygame.mixer.music.set_</w:t>
      </w:r>
      <w:proofErr w:type="gram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volume</w:t>
      </w:r>
      <w:proofErr w:type="spell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设置音量。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set_volume</w:t>
      </w:r>
      <w:proofErr w:type="spell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(value) -&gt; None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设置音乐的播放音量。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value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参数值范围为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0.0~1.0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。当新的音乐文件被载入，音量会被重置。</w:t>
      </w:r>
    </w:p>
    <w:p w:rsidR="00FE6BD8" w:rsidRDefault="00FE6BD8" w:rsidP="00FE6BD8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FE6BD8" w:rsidRPr="00FE6BD8" w:rsidRDefault="00FE6BD8" w:rsidP="00FE6BD8">
      <w:pPr>
        <w:spacing w:beforeLines="50" w:before="156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pygame.mixer.music.get_</w:t>
      </w:r>
      <w:proofErr w:type="gram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volume</w:t>
      </w:r>
      <w:proofErr w:type="spell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获取音量。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volume</w:t>
      </w:r>
      <w:proofErr w:type="spell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value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返回正在播放的音乐的音量（此音量应该是调音器音量，注意与其他音量参数区分）。返回值范围为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0.0~1.0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pygame.mixer.music.get_</w:t>
      </w:r>
      <w:proofErr w:type="gram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busy</w:t>
      </w:r>
      <w:proofErr w:type="spell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检查是否正在播放音乐。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busy</w:t>
      </w:r>
      <w:proofErr w:type="spell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bool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如果有音乐</w:t>
      </w:r>
      <w:proofErr w:type="gramStart"/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流正在</w:t>
      </w:r>
      <w:proofErr w:type="gramEnd"/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播放，此方法返回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True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。否则返回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False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pygame.mixer.music.set_</w:t>
      </w:r>
      <w:proofErr w:type="gram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pos</w:t>
      </w:r>
      <w:proofErr w:type="spell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设置播放的位置。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set_pos</w:t>
      </w:r>
      <w:proofErr w:type="spell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spellStart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pos</w:t>
      </w:r>
      <w:proofErr w:type="spell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None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设置播放的起始位置。</w:t>
      </w: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pos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参数是一个浮点数（或者一个可以转换为浮点数的数值），其值取决于音乐文件的格式：</w:t>
      </w:r>
    </w:p>
    <w:p w:rsidR="00FE6BD8" w:rsidRPr="00FE6BD8" w:rsidRDefault="00FE6BD8" w:rsidP="00FE6BD8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对于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MOD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文件，它是模块中的整型模式号；</w:t>
      </w:r>
    </w:p>
    <w:p w:rsidR="00FE6BD8" w:rsidRPr="00FE6BD8" w:rsidRDefault="00FE6BD8" w:rsidP="00FE6BD8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对于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OGG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文件，它是一个以音频开头为零点的绝对时间值（以秒为单位）；</w:t>
      </w:r>
    </w:p>
    <w:p w:rsidR="00FE6BD8" w:rsidRPr="00FE6BD8" w:rsidRDefault="00FE6BD8" w:rsidP="00FE6BD8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对于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MP3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文件，它是以当前播放位置为零点的绝对时间值（以秒为单位）。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为了对一个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MP3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文件的进行绝对定位，建议首先调用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rewind()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函数（其他文件格式不受支持）。</w:t>
      </w: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SDL_mixer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更新的版本提供了更好的定位支持。如果一种特殊的格式不支持定位，将会产生一个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SDLError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错误。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该函数会调用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SDL_mixer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内的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Mix_SetMusicPosition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函数。</w:t>
      </w:r>
    </w:p>
    <w:p w:rsid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pygame.mixer.music.get_</w:t>
      </w:r>
      <w:proofErr w:type="gram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pos</w:t>
      </w:r>
      <w:proofErr w:type="spell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获取播放的位置。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pos</w:t>
      </w:r>
      <w:proofErr w:type="spell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time</w:t>
      </w:r>
    </w:p>
    <w:p w:rsid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 w:hint="eastAsia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此函数会获得音乐的播放时长（以</w:t>
      </w:r>
      <w:proofErr w:type="gramStart"/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毫秒为</w:t>
      </w:r>
      <w:proofErr w:type="gramEnd"/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单数的数值）。返回值仅代表已经音乐已经播放了多久，并不考虑任何起始位置偏移量。</w:t>
      </w:r>
      <w:bookmarkStart w:id="0" w:name="_GoBack"/>
      <w:bookmarkEnd w:id="0"/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lastRenderedPageBreak/>
        <w:t>pygame.mixer</w:t>
      </w:r>
      <w:proofErr w:type="gram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.music.queue</w:t>
      </w:r>
      <w:proofErr w:type="spell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()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将一个音乐文件放入队列中，并排在当前播放的音乐之后。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queue(filename) -&gt; None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此函数将会载入一个音乐文件并将其放入队列中。当前的音乐一旦播放完毕，正在排队的音乐文件就会开始播放。如果当前音乐被人为停止或者切换到其他音乐，则正在排队的音乐会被丢弃。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下面的示例意思是先播放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6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次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Bach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然后再播放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1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次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Mozart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：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FE6BD8">
        <w:rPr>
          <w:rFonts w:ascii="Consolas" w:eastAsia="微软雅黑" w:hAnsi="Consolas" w:cs="Consolas"/>
          <w:color w:val="666666"/>
          <w:kern w:val="0"/>
          <w:sz w:val="16"/>
          <w:szCs w:val="12"/>
        </w:rPr>
        <w:t xml:space="preserve">01. </w:t>
      </w:r>
      <w:proofErr w:type="spellStart"/>
      <w:proofErr w:type="gramStart"/>
      <w:r w:rsidRPr="00FE6BD8">
        <w:rPr>
          <w:rFonts w:ascii="Consolas" w:eastAsia="微软雅黑" w:hAnsi="Consolas" w:cs="Consolas"/>
          <w:color w:val="666666"/>
          <w:kern w:val="0"/>
          <w:sz w:val="16"/>
          <w:szCs w:val="12"/>
        </w:rPr>
        <w:t>pygame.mixer</w:t>
      </w:r>
      <w:proofErr w:type="gramEnd"/>
      <w:r w:rsidRPr="00FE6BD8">
        <w:rPr>
          <w:rFonts w:ascii="Consolas" w:eastAsia="微软雅黑" w:hAnsi="Consolas" w:cs="Consolas"/>
          <w:color w:val="666666"/>
          <w:kern w:val="0"/>
          <w:sz w:val="16"/>
          <w:szCs w:val="12"/>
        </w:rPr>
        <w:t>.music.load</w:t>
      </w:r>
      <w:proofErr w:type="spellEnd"/>
      <w:r w:rsidRPr="00FE6BD8">
        <w:rPr>
          <w:rFonts w:ascii="Consolas" w:eastAsia="微软雅黑" w:hAnsi="Consolas" w:cs="Consolas"/>
          <w:color w:val="666666"/>
          <w:kern w:val="0"/>
          <w:sz w:val="16"/>
          <w:szCs w:val="12"/>
        </w:rPr>
        <w:t>('bach.ogg')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FE6BD8">
        <w:rPr>
          <w:rFonts w:ascii="Consolas" w:eastAsia="微软雅黑" w:hAnsi="Consolas" w:cs="Consolas"/>
          <w:color w:val="666666"/>
          <w:kern w:val="0"/>
          <w:sz w:val="16"/>
          <w:szCs w:val="12"/>
        </w:rPr>
        <w:t xml:space="preserve">02. </w:t>
      </w:r>
      <w:proofErr w:type="spellStart"/>
      <w:proofErr w:type="gramStart"/>
      <w:r w:rsidRPr="00FE6BD8">
        <w:rPr>
          <w:rFonts w:ascii="Consolas" w:eastAsia="微软雅黑" w:hAnsi="Consolas" w:cs="Consolas"/>
          <w:color w:val="666666"/>
          <w:kern w:val="0"/>
          <w:sz w:val="16"/>
          <w:szCs w:val="12"/>
        </w:rPr>
        <w:t>pygame.mixer</w:t>
      </w:r>
      <w:proofErr w:type="gramEnd"/>
      <w:r w:rsidRPr="00FE6BD8">
        <w:rPr>
          <w:rFonts w:ascii="Consolas" w:eastAsia="微软雅黑" w:hAnsi="Consolas" w:cs="Consolas"/>
          <w:color w:val="666666"/>
          <w:kern w:val="0"/>
          <w:sz w:val="16"/>
          <w:szCs w:val="12"/>
        </w:rPr>
        <w:t>.music.play</w:t>
      </w:r>
      <w:proofErr w:type="spellEnd"/>
      <w:r w:rsidRPr="00FE6BD8">
        <w:rPr>
          <w:rFonts w:ascii="Consolas" w:eastAsia="微软雅黑" w:hAnsi="Consolas" w:cs="Consolas"/>
          <w:color w:val="666666"/>
          <w:kern w:val="0"/>
          <w:sz w:val="16"/>
          <w:szCs w:val="12"/>
        </w:rPr>
        <w:t>(5) # Plays six times, not five!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FE6BD8">
        <w:rPr>
          <w:rFonts w:ascii="Consolas" w:eastAsia="微软雅黑" w:hAnsi="Consolas" w:cs="Consolas"/>
          <w:color w:val="666666"/>
          <w:kern w:val="0"/>
          <w:sz w:val="16"/>
          <w:szCs w:val="12"/>
        </w:rPr>
        <w:t xml:space="preserve">03. </w:t>
      </w:r>
      <w:proofErr w:type="spellStart"/>
      <w:proofErr w:type="gramStart"/>
      <w:r w:rsidRPr="00FE6BD8">
        <w:rPr>
          <w:rFonts w:ascii="Consolas" w:eastAsia="微软雅黑" w:hAnsi="Consolas" w:cs="Consolas"/>
          <w:color w:val="666666"/>
          <w:kern w:val="0"/>
          <w:sz w:val="16"/>
          <w:szCs w:val="12"/>
        </w:rPr>
        <w:t>pygame.mixer</w:t>
      </w:r>
      <w:proofErr w:type="gramEnd"/>
      <w:r w:rsidRPr="00FE6BD8">
        <w:rPr>
          <w:rFonts w:ascii="Consolas" w:eastAsia="微软雅黑" w:hAnsi="Consolas" w:cs="Consolas"/>
          <w:color w:val="666666"/>
          <w:kern w:val="0"/>
          <w:sz w:val="16"/>
          <w:szCs w:val="12"/>
        </w:rPr>
        <w:t>.music.queue</w:t>
      </w:r>
      <w:proofErr w:type="spellEnd"/>
      <w:r w:rsidRPr="00FE6BD8">
        <w:rPr>
          <w:rFonts w:ascii="Consolas" w:eastAsia="微软雅黑" w:hAnsi="Consolas" w:cs="Consolas"/>
          <w:color w:val="666666"/>
          <w:kern w:val="0"/>
          <w:sz w:val="16"/>
          <w:szCs w:val="12"/>
        </w:rPr>
        <w:t>('mozart.ogg')</w:t>
      </w:r>
    </w:p>
    <w:p w:rsid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51703A"/>
          <w:kern w:val="0"/>
          <w:sz w:val="16"/>
          <w:szCs w:val="12"/>
        </w:rPr>
      </w:pP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pygame.mixer.music.set_</w:t>
      </w:r>
      <w:proofErr w:type="gram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endevent</w:t>
      </w:r>
      <w:proofErr w:type="spell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当播放结束时发出一个事件。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</w:t>
      </w:r>
      <w:proofErr w:type="gramStart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endevent</w:t>
      </w:r>
      <w:proofErr w:type="spell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None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set_endevent</w:t>
      </w:r>
      <w:proofErr w:type="spell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(type) -&gt; None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调用此函数会使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在音乐结束播放后发出信号（通过事件队列）。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type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参数决定了什么样的事件将被放入事件队列中。</w:t>
      </w:r>
    </w:p>
    <w:p w:rsidR="00FE6BD8" w:rsidRPr="00FE6BD8" w:rsidRDefault="00FE6BD8" w:rsidP="00FE6BD8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任何时候音乐结束，都会放入指定事件到队列中（不仅仅是第一次）。调用该函数并不带任何参数，表示停止投放事件到队列中。</w:t>
      </w:r>
    </w:p>
    <w:p w:rsid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pygame.mixer.music.get_</w:t>
      </w:r>
      <w:proofErr w:type="gramStart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endevent</w:t>
      </w:r>
      <w:proofErr w:type="spell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FE6BD8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获取播放结束时发送的事件。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endevent</w:t>
      </w:r>
      <w:proofErr w:type="spell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FE6BD8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type</w:t>
      </w:r>
    </w:p>
    <w:p w:rsidR="00FE6BD8" w:rsidRPr="00FE6BD8" w:rsidRDefault="00FE6BD8" w:rsidP="00FE6BD8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返回音乐结束时被放入队列的事件类型。</w:t>
      </w:r>
    </w:p>
    <w:p w:rsidR="00FE6BD8" w:rsidRPr="00FE6BD8" w:rsidRDefault="00FE6BD8" w:rsidP="00FE6BD8">
      <w:pPr>
        <w:spacing w:beforeLines="50" w:before="156"/>
        <w:rPr>
          <w:rFonts w:hint="eastAsia"/>
          <w:sz w:val="28"/>
        </w:rPr>
      </w:pP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如果没有指定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endevent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事件，此方法会返回</w:t>
      </w:r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>pygame.NOEVENT</w:t>
      </w:r>
      <w:proofErr w:type="spellEnd"/>
      <w:r w:rsidRPr="00FE6BD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FE6BD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sectPr w:rsidR="00FE6BD8" w:rsidRPr="00FE6BD8" w:rsidSect="00FE6B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53DE7"/>
    <w:multiLevelType w:val="hybridMultilevel"/>
    <w:tmpl w:val="FB661B66"/>
    <w:lvl w:ilvl="0" w:tplc="24F426C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C172870"/>
    <w:multiLevelType w:val="hybridMultilevel"/>
    <w:tmpl w:val="1DAE22DC"/>
    <w:lvl w:ilvl="0" w:tplc="24F426C4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5F"/>
    <w:rsid w:val="002D6F5F"/>
    <w:rsid w:val="00AC24A8"/>
    <w:rsid w:val="00D9645B"/>
    <w:rsid w:val="00FE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5C3A"/>
  <w15:chartTrackingRefBased/>
  <w15:docId w15:val="{C5EF52C9-C83D-4C04-A00A-87E15F47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B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米增帅</dc:creator>
  <cp:keywords/>
  <dc:description/>
  <cp:lastModifiedBy>米增帅</cp:lastModifiedBy>
  <cp:revision>2</cp:revision>
  <dcterms:created xsi:type="dcterms:W3CDTF">2017-07-20T13:53:00Z</dcterms:created>
  <dcterms:modified xsi:type="dcterms:W3CDTF">2017-07-20T13:58:00Z</dcterms:modified>
</cp:coreProperties>
</file>