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INVOICE</w:t>
      </w:r>
    </w:p>
    <w:p>
      <w:pPr>
        <w:pBdr>
          <w:bottom w:val="single" w:color="16A34A" w:sz="8" w:space="1"/>
        </w:pBdr>
        <w:spacing w:after="3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FROM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Paul / Eden Universe LLC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Independent Contractor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Ojai, California</w:t>
            </w:r>
          </w:p>
        </w:tc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BILLED 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Karol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207 &amp; Sane Living / Hip Vegan</w:t>
            </w:r>
          </w:p>
        </w:tc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INVOICE DETAILS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Invoice #: K-0807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Date: August 7, 2026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Due: Upon receipt</w:t>
            </w:r>
          </w:p>
        </w:tc>
      </w:tr>
    </w:tbl>
    <w:p>
      <w:pPr>
        <w:spacing w:after="0" w:before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200"/>
        <w:gridCol w:w="1560"/>
        <w:gridCol w:w="1560"/>
      </w:tblGrid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/ Hrs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9360"/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🌿 207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Labor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~0.75 hrs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$45 / hr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$33.75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Tasks completed: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• Cleaned street front — leaves &amp; dirt removed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• Changed propane tank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• Swapped outdoor chair cushions in backyard (old ones tossed)</w:t>
            </w:r>
          </w:p>
        </w:tc>
      </w:tr>
      <w:tr>
        <w:tc>
          <w:tcPr>
            <w:tcW w:type="dxa" w:w="7800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Subtotal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$33.75</w:t>
            </w:r>
          </w:p>
        </w:tc>
      </w:tr>
      <w:tr>
        <w:tc>
          <w:tcPr>
            <w:tcW w:type="dxa" w:w="9360"/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🪴 316 — Sane Living / Hip Vegan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Labor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~1.25 hrs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$45 / hr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$56.25</w:t>
            </w:r>
          </w:p>
        </w:tc>
      </w:tr>
      <w:tr>
        <w:tc>
          <w:tcPr>
            <w:tcW w:type="dxa" w:w="936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Tasks completed: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• Replanted plants at front + additional cleanup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• Transplanted lavender bush (from nursery) into pot at front</w:t>
            </w:r>
          </w:p>
        </w:tc>
      </w:tr>
      <w:tr>
        <w:tc>
          <w:tcPr>
            <w:tcW w:type="dxa" w:w="7800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Subtotal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140"/>
            </w:tcMar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$56.25</w:t>
            </w:r>
          </w:p>
        </w:tc>
      </w:tr>
      <w:tr>
        <w:tc>
          <w:tcPr>
            <w:tcW w:type="dxa" w:w="9360"/>
            <w:gridSpan w:val="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7800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 DUE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20"/>
              <w:left w:type="dxa" w:w="8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$90.00</w:t>
            </w:r>
          </w:p>
        </w:tc>
      </w:tr>
    </w:tbl>
    <w:p>
      <w:pPr>
        <w:pBdr>
          <w:top w:val="single" w:color="D1D5DB" w:sz="4" w:space="8"/>
        </w:pBdr>
        <w:spacing w:after="0" w:before="480"/>
      </w:pPr>
      <w:r>
        <w:rPr>
          <w:rFonts w:ascii="Arial" w:cs="Arial" w:eastAsia="Arial" w:hAnsi="Arial"/>
          <w:b/>
          <w:bCs/>
          <w:i/>
          <w:iCs/>
          <w:color w:val="16A34A"/>
          <w:sz w:val="18"/>
          <w:szCs w:val="18"/>
        </w:rPr>
        <w:t xml:space="preserve">Thank you for your business!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2026-08-07T19:49:48.964Z</dcterms:created>
  <dcterms:modified xsi:type="dcterms:W3CDTF">2026-08-07T19:49:48.980Z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